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17577" w14:textId="1F617390" w:rsidR="00236A6D" w:rsidRDefault="00BE6531" w:rsidP="00441552">
      <w:pPr>
        <w:pBdr>
          <w:top w:val="single" w:sz="4" w:space="0" w:color="222A35"/>
          <w:left w:val="single" w:sz="4" w:space="4" w:color="222A35"/>
          <w:bottom w:val="single" w:sz="4" w:space="0" w:color="222A35"/>
          <w:right w:val="single" w:sz="4" w:space="4" w:color="222A35"/>
        </w:pBdr>
        <w:tabs>
          <w:tab w:val="left" w:pos="1560"/>
        </w:tabs>
        <w:jc w:val="center"/>
        <w:rPr>
          <w:rFonts w:ascii="Arial" w:hAnsi="Arial" w:cs="Arial"/>
          <w:b/>
          <w:sz w:val="20"/>
          <w:u w:val="single"/>
        </w:rPr>
      </w:pPr>
      <w:r w:rsidRPr="00236A6D">
        <w:rPr>
          <w:bCs/>
          <w:noProof/>
        </w:rPr>
        <mc:AlternateContent>
          <mc:Choice Requires="wps">
            <w:drawing>
              <wp:anchor distT="45720" distB="45720" distL="114300" distR="114300" simplePos="0" relativeHeight="251658240" behindDoc="0" locked="0" layoutInCell="1" allowOverlap="1" wp14:anchorId="39A5A77F" wp14:editId="60C7A0BE">
                <wp:simplePos x="0" y="0"/>
                <wp:positionH relativeFrom="page">
                  <wp:posOffset>3676650</wp:posOffset>
                </wp:positionH>
                <wp:positionV relativeFrom="paragraph">
                  <wp:posOffset>13335</wp:posOffset>
                </wp:positionV>
                <wp:extent cx="3352800" cy="6296025"/>
                <wp:effectExtent l="0" t="0" r="19050" b="28575"/>
                <wp:wrapSquare wrapText="bothSides"/>
                <wp:docPr id="2118800440" name="Text Box 2118800440">
                  <a:extLst xmlns:a="http://schemas.openxmlformats.org/drawingml/2006/main">
                    <a:ext uri="{FF2B5EF4-FFF2-40B4-BE49-F238E27FC236}">
                      <a16:creationId xmlns:a16="http://schemas.microsoft.com/office/drawing/2014/main" id="{653C6978-096B-4F1F-AAD6-D618A3B8DC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296025"/>
                        </a:xfrm>
                        <a:prstGeom prst="rect">
                          <a:avLst/>
                        </a:prstGeom>
                        <a:solidFill>
                          <a:srgbClr val="FFFFFF"/>
                        </a:solidFill>
                        <a:ln w="9525">
                          <a:solidFill>
                            <a:srgbClr val="000000"/>
                          </a:solidFill>
                          <a:miter lim="800000"/>
                          <a:headEnd/>
                          <a:tailEnd/>
                        </a:ln>
                      </wps:spPr>
                      <wps:txbx>
                        <w:txbxContent>
                          <w:p w14:paraId="22EF7612" w14:textId="3A93CD4C" w:rsidR="008049F2" w:rsidRPr="00A40410" w:rsidRDefault="00393A00" w:rsidP="00966596">
                            <w:pPr>
                              <w:jc w:val="center"/>
                              <w:rPr>
                                <w:rFonts w:ascii="Arial" w:hAnsi="Arial" w:cs="Arial"/>
                                <w:b/>
                                <w:sz w:val="20"/>
                                <w:u w:val="single"/>
                              </w:rPr>
                            </w:pPr>
                            <w:r w:rsidRPr="00A40410">
                              <w:rPr>
                                <w:rFonts w:ascii="Arial" w:hAnsi="Arial" w:cs="Arial"/>
                                <w:b/>
                                <w:sz w:val="20"/>
                                <w:u w:val="single"/>
                              </w:rPr>
                              <w:t>Prayer Themes for the Week</w:t>
                            </w:r>
                          </w:p>
                          <w:p w14:paraId="39FE07E9" w14:textId="0C172F71" w:rsidR="00A40410" w:rsidRPr="00A40410" w:rsidRDefault="00A40410" w:rsidP="00A40410">
                            <w:pPr>
                              <w:jc w:val="center"/>
                              <w:rPr>
                                <w:rFonts w:ascii="Arial" w:eastAsia="Times New Roman" w:hAnsi="Arial" w:cs="Arial"/>
                                <w:sz w:val="20"/>
                              </w:rPr>
                            </w:pPr>
                            <w:r w:rsidRPr="00A40410">
                              <w:rPr>
                                <w:rFonts w:ascii="Arial" w:eastAsia="Times New Roman" w:hAnsi="Arial" w:cs="Arial"/>
                                <w:sz w:val="20"/>
                              </w:rPr>
                              <w:t>Pray for all Christian leaders who are in prison for their faith in Christ and their leadership of his people.</w:t>
                            </w:r>
                          </w:p>
                          <w:p w14:paraId="6182399B" w14:textId="77777777" w:rsidR="00A40410" w:rsidRPr="00A40410" w:rsidRDefault="00A40410" w:rsidP="00A40410">
                            <w:pPr>
                              <w:jc w:val="center"/>
                              <w:rPr>
                                <w:rFonts w:ascii="Arial" w:eastAsia="Times New Roman" w:hAnsi="Arial" w:cs="Arial"/>
                                <w:sz w:val="20"/>
                              </w:rPr>
                            </w:pPr>
                          </w:p>
                          <w:p w14:paraId="5BE8D67C" w14:textId="10E629AC" w:rsidR="00A40410" w:rsidRPr="00A40410" w:rsidRDefault="00A40410" w:rsidP="00A40410">
                            <w:pPr>
                              <w:jc w:val="center"/>
                              <w:rPr>
                                <w:rFonts w:ascii="Arial" w:eastAsia="Times New Roman" w:hAnsi="Arial" w:cs="Arial"/>
                                <w:sz w:val="20"/>
                              </w:rPr>
                            </w:pPr>
                            <w:r w:rsidRPr="00A40410">
                              <w:rPr>
                                <w:rFonts w:ascii="Arial" w:eastAsia="Times New Roman" w:hAnsi="Arial" w:cs="Arial"/>
                                <w:sz w:val="20"/>
                              </w:rPr>
                              <w:t>Please pray that those countries who do not allow freedom of assembly and freedom of worship will change from within</w:t>
                            </w:r>
                            <w:r>
                              <w:rPr>
                                <w:rFonts w:ascii="Arial" w:eastAsia="Times New Roman" w:hAnsi="Arial" w:cs="Arial"/>
                                <w:sz w:val="20"/>
                              </w:rPr>
                              <w:t>,</w:t>
                            </w:r>
                            <w:r w:rsidRPr="00A40410">
                              <w:rPr>
                                <w:rFonts w:ascii="Arial" w:eastAsia="Times New Roman" w:hAnsi="Arial" w:cs="Arial"/>
                                <w:sz w:val="20"/>
                              </w:rPr>
                              <w:t xml:space="preserve"> allowing people to actively live out their faith</w:t>
                            </w:r>
                            <w:r>
                              <w:rPr>
                                <w:rFonts w:ascii="Arial" w:eastAsia="Times New Roman" w:hAnsi="Arial" w:cs="Arial"/>
                                <w:sz w:val="20"/>
                              </w:rPr>
                              <w:t>.</w:t>
                            </w:r>
                          </w:p>
                          <w:p w14:paraId="0E793176" w14:textId="77777777" w:rsidR="00A40410" w:rsidRPr="00A40410" w:rsidRDefault="00A40410" w:rsidP="00A40410">
                            <w:pPr>
                              <w:jc w:val="center"/>
                              <w:rPr>
                                <w:rFonts w:ascii="Arial" w:eastAsia="Times New Roman" w:hAnsi="Arial" w:cs="Arial"/>
                                <w:sz w:val="20"/>
                              </w:rPr>
                            </w:pPr>
                          </w:p>
                          <w:p w14:paraId="5A6B2A3F" w14:textId="7BDDB1C1" w:rsidR="00A40410" w:rsidRPr="00A40410" w:rsidRDefault="00A40410" w:rsidP="00A40410">
                            <w:pPr>
                              <w:jc w:val="center"/>
                              <w:rPr>
                                <w:rFonts w:ascii="Arial" w:eastAsia="Times New Roman" w:hAnsi="Arial" w:cs="Arial"/>
                                <w:sz w:val="20"/>
                              </w:rPr>
                            </w:pPr>
                            <w:r w:rsidRPr="00A40410">
                              <w:rPr>
                                <w:rFonts w:ascii="Arial" w:eastAsia="Times New Roman" w:hAnsi="Arial" w:cs="Arial"/>
                                <w:sz w:val="20"/>
                              </w:rPr>
                              <w:t>Please pray that in the UK those who call themselves Christians will take opportunities they have to share their faith</w:t>
                            </w:r>
                            <w:r w:rsidR="00372AE3">
                              <w:rPr>
                                <w:rFonts w:ascii="Arial" w:eastAsia="Times New Roman" w:hAnsi="Arial" w:cs="Arial"/>
                                <w:sz w:val="20"/>
                              </w:rPr>
                              <w:t>.</w:t>
                            </w:r>
                          </w:p>
                          <w:p w14:paraId="48F8D8D2" w14:textId="77777777" w:rsidR="00145C90" w:rsidRPr="00BE6531" w:rsidRDefault="00145C90" w:rsidP="00CE34A2">
                            <w:pPr>
                              <w:jc w:val="center"/>
                              <w:rPr>
                                <w:rFonts w:ascii="Arial" w:eastAsia="Times New Roman" w:hAnsi="Arial" w:cs="Arial"/>
                                <w:color w:val="EE0000"/>
                                <w:sz w:val="20"/>
                              </w:rPr>
                            </w:pPr>
                          </w:p>
                          <w:p w14:paraId="1EE78245" w14:textId="77777777" w:rsidR="00077666" w:rsidRPr="00BE6531" w:rsidRDefault="00077666" w:rsidP="00CE34A2">
                            <w:pPr>
                              <w:jc w:val="center"/>
                              <w:rPr>
                                <w:rFonts w:ascii="Arial" w:eastAsia="Times New Roman" w:hAnsi="Arial" w:cs="Arial"/>
                                <w:color w:val="EE0000"/>
                                <w:sz w:val="20"/>
                              </w:rPr>
                            </w:pPr>
                          </w:p>
                          <w:p w14:paraId="4B933628" w14:textId="02F9337A" w:rsidR="00282347" w:rsidRDefault="00475C09" w:rsidP="002C1802">
                            <w:pPr>
                              <w:jc w:val="center"/>
                              <w:rPr>
                                <w:rFonts w:ascii="Arial" w:eastAsia="Times New Roman" w:hAnsi="Arial" w:cs="Arial"/>
                                <w:b/>
                                <w:bCs/>
                                <w:color w:val="EE0000"/>
                                <w:sz w:val="20"/>
                                <w:u w:val="single"/>
                              </w:rPr>
                            </w:pPr>
                            <w:r w:rsidRPr="00372AE3">
                              <w:rPr>
                                <w:rFonts w:ascii="Arial" w:eastAsia="Times New Roman" w:hAnsi="Arial" w:cs="Arial"/>
                                <w:b/>
                                <w:bCs/>
                                <w:sz w:val="20"/>
                                <w:u w:val="single"/>
                              </w:rPr>
                              <w:t>Mission</w:t>
                            </w:r>
                            <w:r w:rsidR="002C1802" w:rsidRPr="00BE6531">
                              <w:rPr>
                                <w:rFonts w:ascii="Arial" w:eastAsia="Times New Roman" w:hAnsi="Arial" w:cs="Arial"/>
                                <w:b/>
                                <w:bCs/>
                                <w:color w:val="EE0000"/>
                                <w:sz w:val="20"/>
                                <w:u w:val="single"/>
                              </w:rPr>
                              <w:t xml:space="preserve"> </w:t>
                            </w:r>
                          </w:p>
                          <w:p w14:paraId="69F86C1F" w14:textId="5A0B0D0E" w:rsidR="00450526" w:rsidRPr="00B33BB6" w:rsidRDefault="00450526" w:rsidP="002C1802">
                            <w:pPr>
                              <w:jc w:val="center"/>
                              <w:rPr>
                                <w:rFonts w:ascii="Arial" w:eastAsia="Times New Roman" w:hAnsi="Arial" w:cs="Arial"/>
                                <w:b/>
                                <w:bCs/>
                                <w:sz w:val="20"/>
                                <w:u w:val="single"/>
                              </w:rPr>
                            </w:pPr>
                            <w:r w:rsidRPr="00B33BB6">
                              <w:rPr>
                                <w:rFonts w:ascii="Arial" w:eastAsia="Times New Roman" w:hAnsi="Arial" w:cs="Arial"/>
                                <w:b/>
                                <w:bCs/>
                                <w:sz w:val="20"/>
                                <w:u w:val="single"/>
                              </w:rPr>
                              <w:t>Crosslinks</w:t>
                            </w:r>
                          </w:p>
                          <w:p w14:paraId="19D14CEC" w14:textId="64CD36D0" w:rsidR="002C1802" w:rsidRPr="00B33BB6" w:rsidRDefault="00450526" w:rsidP="00923D54">
                            <w:pPr>
                              <w:shd w:val="clear" w:color="auto" w:fill="FFFFFF"/>
                              <w:jc w:val="center"/>
                              <w:textAlignment w:val="baseline"/>
                              <w:rPr>
                                <w:rFonts w:ascii="Arial" w:eastAsia="Times New Roman" w:hAnsi="Arial" w:cs="Arial"/>
                                <w:sz w:val="20"/>
                                <w:bdr w:val="none" w:sz="0" w:space="0" w:color="auto" w:frame="1"/>
                              </w:rPr>
                            </w:pPr>
                            <w:r w:rsidRPr="00B33BB6">
                              <w:rPr>
                                <w:rFonts w:ascii="Arial" w:eastAsia="Times New Roman" w:hAnsi="Arial" w:cs="Arial"/>
                                <w:sz w:val="20"/>
                                <w:bdr w:val="none" w:sz="0" w:space="0" w:color="auto" w:frame="1"/>
                              </w:rPr>
                              <w:t>John and Gillian Robinson run the Place of Grace, clubs and a foodbank in five of Bangkok's needy communities in Thailand. Praise God that the recent school inspection went very well, and for the blessing of a new 21-seater school bus. Give thanks for many students getting closer to God, and for children from the five slum communities coming to the afternoon clubs where they hear about God who loves them. Pray for safety and protection for May, a young girl from the school was taken up country by her grandmother who has gambling debts. Please pray too for the vision for a safe house for boys. Two boys are in desperate need as their father is violent and drinks every day, so they are not fed or looked after</w:t>
                            </w:r>
                            <w:r w:rsidR="00903FB3" w:rsidRPr="00B33BB6">
                              <w:rPr>
                                <w:rFonts w:ascii="Arial" w:eastAsia="Times New Roman" w:hAnsi="Arial" w:cs="Arial"/>
                                <w:sz w:val="20"/>
                                <w:bdr w:val="none" w:sz="0" w:space="0" w:color="auto" w:frame="1"/>
                              </w:rPr>
                              <w:t>.</w:t>
                            </w:r>
                          </w:p>
                          <w:p w14:paraId="10BAB6EC" w14:textId="77777777" w:rsidR="00B33BB6" w:rsidRDefault="00B33BB6" w:rsidP="00923D54">
                            <w:pPr>
                              <w:shd w:val="clear" w:color="auto" w:fill="FFFFFF"/>
                              <w:jc w:val="center"/>
                              <w:textAlignment w:val="baseline"/>
                              <w:rPr>
                                <w:rFonts w:ascii="Arial" w:eastAsia="Times New Roman" w:hAnsi="Arial" w:cs="Arial"/>
                                <w:color w:val="EE0000"/>
                                <w:sz w:val="20"/>
                                <w:bdr w:val="none" w:sz="0" w:space="0" w:color="auto" w:frame="1"/>
                              </w:rPr>
                            </w:pPr>
                          </w:p>
                          <w:p w14:paraId="64DF7294" w14:textId="77777777" w:rsidR="00B33BB6" w:rsidRPr="00BE6531" w:rsidRDefault="00B33BB6" w:rsidP="00923D54">
                            <w:pPr>
                              <w:shd w:val="clear" w:color="auto" w:fill="FFFFFF"/>
                              <w:jc w:val="center"/>
                              <w:textAlignment w:val="baseline"/>
                              <w:rPr>
                                <w:rFonts w:ascii="Arial" w:eastAsia="Times New Roman" w:hAnsi="Arial" w:cs="Arial"/>
                                <w:b/>
                                <w:bCs/>
                                <w:color w:val="EE0000"/>
                                <w:sz w:val="20"/>
                                <w:u w:val="single"/>
                                <w:bdr w:val="none" w:sz="0" w:space="0" w:color="auto" w:frame="1"/>
                              </w:rPr>
                            </w:pPr>
                          </w:p>
                          <w:p w14:paraId="7C7D8D04" w14:textId="312D86A9" w:rsidR="008049F2" w:rsidRPr="00E86FB5" w:rsidRDefault="00933EF4" w:rsidP="00923D54">
                            <w:pPr>
                              <w:shd w:val="clear" w:color="auto" w:fill="FFFFFF"/>
                              <w:jc w:val="center"/>
                              <w:textAlignment w:val="baseline"/>
                              <w:rPr>
                                <w:rFonts w:ascii="Arial" w:eastAsia="Times New Roman" w:hAnsi="Arial" w:cs="Arial"/>
                                <w:b/>
                                <w:bCs/>
                                <w:sz w:val="20"/>
                                <w:u w:val="single"/>
                                <w:bdr w:val="none" w:sz="0" w:space="0" w:color="auto" w:frame="1"/>
                              </w:rPr>
                            </w:pPr>
                            <w:r w:rsidRPr="00E86FB5">
                              <w:rPr>
                                <w:rFonts w:ascii="Arial" w:eastAsia="Times New Roman" w:hAnsi="Arial" w:cs="Arial"/>
                                <w:b/>
                                <w:bCs/>
                                <w:sz w:val="20"/>
                                <w:u w:val="single"/>
                                <w:bdr w:val="none" w:sz="0" w:space="0" w:color="auto" w:frame="1"/>
                              </w:rPr>
                              <w:t xml:space="preserve">Collect </w:t>
                            </w:r>
                          </w:p>
                          <w:p w14:paraId="02CB822C" w14:textId="77777777" w:rsidR="002C37C5" w:rsidRPr="002C37C5" w:rsidRDefault="002C37C5" w:rsidP="002C37C5">
                            <w:pPr>
                              <w:widowControl w:val="0"/>
                              <w:tabs>
                                <w:tab w:val="left" w:pos="540"/>
                                <w:tab w:val="left" w:pos="851"/>
                                <w:tab w:val="left" w:pos="1080"/>
                              </w:tabs>
                              <w:overflowPunct w:val="0"/>
                              <w:autoSpaceDE w:val="0"/>
                              <w:autoSpaceDN w:val="0"/>
                              <w:adjustRightInd w:val="0"/>
                              <w:jc w:val="center"/>
                              <w:rPr>
                                <w:rFonts w:ascii="Arial" w:eastAsia="SimSun" w:hAnsi="Arial" w:cs="Arial"/>
                                <w:kern w:val="28"/>
                                <w:sz w:val="20"/>
                                <w:lang w:eastAsia="zh-CN"/>
                              </w:rPr>
                            </w:pPr>
                            <w:r w:rsidRPr="002C37C5">
                              <w:rPr>
                                <w:rFonts w:ascii="Arial" w:eastAsia="SimSun" w:hAnsi="Arial" w:cs="Arial"/>
                                <w:kern w:val="28"/>
                                <w:sz w:val="20"/>
                                <w:lang w:eastAsia="zh-CN"/>
                              </w:rPr>
                              <w:t>Lord God,</w:t>
                            </w:r>
                          </w:p>
                          <w:p w14:paraId="544D71AE" w14:textId="77777777" w:rsidR="002C37C5" w:rsidRPr="002C37C5" w:rsidRDefault="002C37C5" w:rsidP="002C37C5">
                            <w:pPr>
                              <w:widowControl w:val="0"/>
                              <w:tabs>
                                <w:tab w:val="left" w:pos="540"/>
                                <w:tab w:val="left" w:pos="851"/>
                                <w:tab w:val="left" w:pos="1080"/>
                              </w:tabs>
                              <w:overflowPunct w:val="0"/>
                              <w:autoSpaceDE w:val="0"/>
                              <w:autoSpaceDN w:val="0"/>
                              <w:adjustRightInd w:val="0"/>
                              <w:jc w:val="center"/>
                              <w:rPr>
                                <w:rFonts w:ascii="Arial" w:eastAsia="SimSun" w:hAnsi="Arial" w:cs="Arial"/>
                                <w:kern w:val="28"/>
                                <w:sz w:val="20"/>
                                <w:lang w:eastAsia="zh-CN"/>
                              </w:rPr>
                            </w:pPr>
                            <w:r w:rsidRPr="002C37C5">
                              <w:rPr>
                                <w:rFonts w:ascii="Arial" w:eastAsia="SimSun" w:hAnsi="Arial" w:cs="Arial"/>
                                <w:kern w:val="28"/>
                                <w:sz w:val="20"/>
                                <w:lang w:eastAsia="zh-CN"/>
                              </w:rPr>
                              <w:t>your Son left the riches of heaven</w:t>
                            </w:r>
                          </w:p>
                          <w:p w14:paraId="3A0EF3AF" w14:textId="77777777" w:rsidR="002C37C5" w:rsidRPr="002C37C5" w:rsidRDefault="002C37C5" w:rsidP="002C37C5">
                            <w:pPr>
                              <w:widowControl w:val="0"/>
                              <w:tabs>
                                <w:tab w:val="left" w:pos="540"/>
                                <w:tab w:val="left" w:pos="851"/>
                                <w:tab w:val="left" w:pos="1080"/>
                              </w:tabs>
                              <w:overflowPunct w:val="0"/>
                              <w:autoSpaceDE w:val="0"/>
                              <w:autoSpaceDN w:val="0"/>
                              <w:adjustRightInd w:val="0"/>
                              <w:jc w:val="center"/>
                              <w:rPr>
                                <w:rFonts w:ascii="Arial" w:eastAsia="SimSun" w:hAnsi="Arial" w:cs="Arial"/>
                                <w:kern w:val="28"/>
                                <w:sz w:val="20"/>
                                <w:lang w:eastAsia="zh-CN"/>
                              </w:rPr>
                            </w:pPr>
                            <w:r w:rsidRPr="002C37C5">
                              <w:rPr>
                                <w:rFonts w:ascii="Arial" w:eastAsia="SimSun" w:hAnsi="Arial" w:cs="Arial"/>
                                <w:kern w:val="28"/>
                                <w:sz w:val="20"/>
                                <w:lang w:eastAsia="zh-CN"/>
                              </w:rPr>
                              <w:t>and became poor for our sake:</w:t>
                            </w:r>
                          </w:p>
                          <w:p w14:paraId="6AA75863" w14:textId="77777777" w:rsidR="002C37C5" w:rsidRPr="002C37C5" w:rsidRDefault="002C37C5" w:rsidP="002C37C5">
                            <w:pPr>
                              <w:widowControl w:val="0"/>
                              <w:tabs>
                                <w:tab w:val="left" w:pos="540"/>
                                <w:tab w:val="left" w:pos="851"/>
                                <w:tab w:val="left" w:pos="1080"/>
                              </w:tabs>
                              <w:overflowPunct w:val="0"/>
                              <w:autoSpaceDE w:val="0"/>
                              <w:autoSpaceDN w:val="0"/>
                              <w:adjustRightInd w:val="0"/>
                              <w:jc w:val="center"/>
                              <w:rPr>
                                <w:rFonts w:ascii="Arial" w:eastAsia="SimSun" w:hAnsi="Arial" w:cs="Arial"/>
                                <w:kern w:val="28"/>
                                <w:sz w:val="20"/>
                                <w:lang w:eastAsia="zh-CN"/>
                              </w:rPr>
                            </w:pPr>
                            <w:r w:rsidRPr="002C37C5">
                              <w:rPr>
                                <w:rFonts w:ascii="Arial" w:eastAsia="SimSun" w:hAnsi="Arial" w:cs="Arial"/>
                                <w:kern w:val="28"/>
                                <w:sz w:val="20"/>
                                <w:lang w:eastAsia="zh-CN"/>
                              </w:rPr>
                              <w:t>when we prosper save us from pride,</w:t>
                            </w:r>
                          </w:p>
                          <w:p w14:paraId="30F6C9AC" w14:textId="77777777" w:rsidR="002C37C5" w:rsidRPr="002C37C5" w:rsidRDefault="002C37C5" w:rsidP="002C37C5">
                            <w:pPr>
                              <w:widowControl w:val="0"/>
                              <w:tabs>
                                <w:tab w:val="left" w:pos="540"/>
                                <w:tab w:val="left" w:pos="851"/>
                                <w:tab w:val="left" w:pos="1080"/>
                              </w:tabs>
                              <w:overflowPunct w:val="0"/>
                              <w:autoSpaceDE w:val="0"/>
                              <w:autoSpaceDN w:val="0"/>
                              <w:adjustRightInd w:val="0"/>
                              <w:jc w:val="center"/>
                              <w:rPr>
                                <w:rFonts w:ascii="Arial" w:eastAsia="SimSun" w:hAnsi="Arial" w:cs="Arial"/>
                                <w:kern w:val="28"/>
                                <w:sz w:val="20"/>
                                <w:lang w:eastAsia="zh-CN"/>
                              </w:rPr>
                            </w:pPr>
                            <w:r w:rsidRPr="002C37C5">
                              <w:rPr>
                                <w:rFonts w:ascii="Arial" w:eastAsia="SimSun" w:hAnsi="Arial" w:cs="Arial"/>
                                <w:kern w:val="28"/>
                                <w:sz w:val="20"/>
                                <w:lang w:eastAsia="zh-CN"/>
                              </w:rPr>
                              <w:t>when we are needy save us from despair,</w:t>
                            </w:r>
                          </w:p>
                          <w:p w14:paraId="06A3A10E" w14:textId="77777777" w:rsidR="002C37C5" w:rsidRPr="002C37C5" w:rsidRDefault="002C37C5" w:rsidP="002C37C5">
                            <w:pPr>
                              <w:widowControl w:val="0"/>
                              <w:tabs>
                                <w:tab w:val="left" w:pos="540"/>
                                <w:tab w:val="left" w:pos="851"/>
                                <w:tab w:val="left" w:pos="1080"/>
                              </w:tabs>
                              <w:overflowPunct w:val="0"/>
                              <w:autoSpaceDE w:val="0"/>
                              <w:autoSpaceDN w:val="0"/>
                              <w:adjustRightInd w:val="0"/>
                              <w:jc w:val="center"/>
                              <w:rPr>
                                <w:rFonts w:ascii="Arial" w:eastAsia="SimSun" w:hAnsi="Arial" w:cs="Arial"/>
                                <w:kern w:val="28"/>
                                <w:sz w:val="20"/>
                                <w:lang w:eastAsia="zh-CN"/>
                              </w:rPr>
                            </w:pPr>
                            <w:r w:rsidRPr="002C37C5">
                              <w:rPr>
                                <w:rFonts w:ascii="Arial" w:eastAsia="SimSun" w:hAnsi="Arial" w:cs="Arial"/>
                                <w:kern w:val="28"/>
                                <w:sz w:val="20"/>
                                <w:lang w:eastAsia="zh-CN"/>
                              </w:rPr>
                              <w:t>that we may trust in you alone;</w:t>
                            </w:r>
                          </w:p>
                          <w:p w14:paraId="4E665A32" w14:textId="77777777" w:rsidR="002C37C5" w:rsidRPr="002C37C5" w:rsidRDefault="002C37C5" w:rsidP="002C37C5">
                            <w:pPr>
                              <w:widowControl w:val="0"/>
                              <w:tabs>
                                <w:tab w:val="left" w:pos="540"/>
                                <w:tab w:val="left" w:pos="851"/>
                                <w:tab w:val="left" w:pos="1080"/>
                              </w:tabs>
                              <w:overflowPunct w:val="0"/>
                              <w:autoSpaceDE w:val="0"/>
                              <w:autoSpaceDN w:val="0"/>
                              <w:adjustRightInd w:val="0"/>
                              <w:jc w:val="center"/>
                              <w:rPr>
                                <w:rFonts w:ascii="Arial" w:eastAsia="SimSun" w:hAnsi="Arial" w:cs="Arial"/>
                                <w:kern w:val="28"/>
                                <w:sz w:val="20"/>
                                <w:lang w:eastAsia="zh-CN"/>
                              </w:rPr>
                            </w:pPr>
                            <w:r w:rsidRPr="002C37C5">
                              <w:rPr>
                                <w:rFonts w:ascii="Arial" w:eastAsia="SimSun" w:hAnsi="Arial" w:cs="Arial"/>
                                <w:kern w:val="28"/>
                                <w:sz w:val="20"/>
                                <w:lang w:eastAsia="zh-CN"/>
                              </w:rPr>
                              <w:t>through Jesus Christ our Lord.</w:t>
                            </w:r>
                          </w:p>
                          <w:p w14:paraId="3D377F25" w14:textId="77777777" w:rsidR="00E86FB5" w:rsidRPr="00E86FB5" w:rsidRDefault="00E86FB5" w:rsidP="00E86FB5">
                            <w:pPr>
                              <w:widowControl w:val="0"/>
                              <w:tabs>
                                <w:tab w:val="left" w:pos="540"/>
                                <w:tab w:val="left" w:pos="851"/>
                                <w:tab w:val="left" w:pos="1080"/>
                              </w:tabs>
                              <w:overflowPunct w:val="0"/>
                              <w:autoSpaceDE w:val="0"/>
                              <w:autoSpaceDN w:val="0"/>
                              <w:adjustRightInd w:val="0"/>
                              <w:jc w:val="center"/>
                              <w:rPr>
                                <w:rFonts w:ascii="Arial" w:eastAsia="SimSun" w:hAnsi="Arial" w:cs="Arial"/>
                                <w:kern w:val="28"/>
                                <w:sz w:val="20"/>
                                <w:lang w:eastAsia="zh-CN"/>
                              </w:rPr>
                            </w:pPr>
                            <w:r w:rsidRPr="00E86FB5">
                              <w:rPr>
                                <w:rFonts w:ascii="Arial" w:eastAsia="SimSun" w:hAnsi="Arial" w:cs="Arial"/>
                                <w:kern w:val="28"/>
                                <w:sz w:val="20"/>
                                <w:lang w:eastAsia="zh-CN"/>
                              </w:rPr>
                              <w:t>one God, now and for ever.</w:t>
                            </w:r>
                          </w:p>
                          <w:p w14:paraId="7505BCDA" w14:textId="1E01D111" w:rsidR="00F05B8C" w:rsidRPr="001B1FBC" w:rsidRDefault="00F05B8C" w:rsidP="003A5382">
                            <w:pPr>
                              <w:widowControl w:val="0"/>
                              <w:tabs>
                                <w:tab w:val="left" w:pos="540"/>
                                <w:tab w:val="left" w:pos="851"/>
                                <w:tab w:val="left" w:pos="1080"/>
                              </w:tabs>
                              <w:overflowPunct w:val="0"/>
                              <w:autoSpaceDE w:val="0"/>
                              <w:autoSpaceDN w:val="0"/>
                              <w:adjustRightInd w:val="0"/>
                              <w:jc w:val="center"/>
                              <w:rPr>
                                <w:rFonts w:ascii="Arial" w:eastAsia="SimSun" w:hAnsi="Arial" w:cs="Arial"/>
                                <w:color w:val="EE0000"/>
                                <w:kern w:val="28"/>
                                <w:sz w:val="20"/>
                                <w:lang w:eastAsia="zh-C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A5A77F" id="_x0000_t202" coordsize="21600,21600" o:spt="202" path="m,l,21600r21600,l21600,xe">
                <v:stroke joinstyle="miter"/>
                <v:path gradientshapeok="t" o:connecttype="rect"/>
              </v:shapetype>
              <v:shape id="Text Box 2118800440" o:spid="_x0000_s1026" type="#_x0000_t202" style="position:absolute;left:0;text-align:left;margin-left:289.5pt;margin-top:1.05pt;width:264pt;height:495.7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">
                <v:textbox>
                  <w:txbxContent>
                    <w:p w14:paraId="22EF7612" w14:textId="3A93CD4C" w:rsidR="008049F2" w:rsidRPr="00A40410" w:rsidRDefault="00393A00" w:rsidP="00966596">
                      <w:pPr>
                        <w:jc w:val="center"/>
                        <w:rPr>
                          <w:rFonts w:ascii="Arial" w:hAnsi="Arial" w:cs="Arial"/>
                          <w:b/>
                          <w:sz w:val="20"/>
                          <w:u w:val="single"/>
                        </w:rPr>
                      </w:pPr>
                      <w:r w:rsidRPr="00A40410">
                        <w:rPr>
                          <w:rFonts w:ascii="Arial" w:hAnsi="Arial" w:cs="Arial"/>
                          <w:b/>
                          <w:sz w:val="20"/>
                          <w:u w:val="single"/>
                        </w:rPr>
                        <w:t>Prayer Themes for the Week</w:t>
                      </w:r>
                    </w:p>
                    <w:p w14:paraId="39FE07E9" w14:textId="0C172F71" w:rsidR="00A40410" w:rsidRPr="00A40410" w:rsidRDefault="00A40410" w:rsidP="00A40410">
                      <w:pPr>
                        <w:jc w:val="center"/>
                        <w:rPr>
                          <w:rFonts w:ascii="Arial" w:eastAsia="Times New Roman" w:hAnsi="Arial" w:cs="Arial"/>
                          <w:sz w:val="20"/>
                        </w:rPr>
                      </w:pPr>
                      <w:r w:rsidRPr="00A40410">
                        <w:rPr>
                          <w:rFonts w:ascii="Arial" w:eastAsia="Times New Roman" w:hAnsi="Arial" w:cs="Arial"/>
                          <w:sz w:val="20"/>
                        </w:rPr>
                        <w:t>Pray for all Christian leaders who are in prison for their faith in Christ and their leadership of his people.</w:t>
                      </w:r>
                    </w:p>
                    <w:p w14:paraId="6182399B" w14:textId="77777777" w:rsidR="00A40410" w:rsidRPr="00A40410" w:rsidRDefault="00A40410" w:rsidP="00A40410">
                      <w:pPr>
                        <w:jc w:val="center"/>
                        <w:rPr>
                          <w:rFonts w:ascii="Arial" w:eastAsia="Times New Roman" w:hAnsi="Arial" w:cs="Arial"/>
                          <w:sz w:val="20"/>
                        </w:rPr>
                      </w:pPr>
                    </w:p>
                    <w:p w14:paraId="5BE8D67C" w14:textId="10E629AC" w:rsidR="00A40410" w:rsidRPr="00A40410" w:rsidRDefault="00A40410" w:rsidP="00A40410">
                      <w:pPr>
                        <w:jc w:val="center"/>
                        <w:rPr>
                          <w:rFonts w:ascii="Arial" w:eastAsia="Times New Roman" w:hAnsi="Arial" w:cs="Arial"/>
                          <w:sz w:val="20"/>
                        </w:rPr>
                      </w:pPr>
                      <w:r w:rsidRPr="00A40410">
                        <w:rPr>
                          <w:rFonts w:ascii="Arial" w:eastAsia="Times New Roman" w:hAnsi="Arial" w:cs="Arial"/>
                          <w:sz w:val="20"/>
                        </w:rPr>
                        <w:t>Please pray that those countries who do not allow freedom of assembly and freedom of worship will change from within</w:t>
                      </w:r>
                      <w:r>
                        <w:rPr>
                          <w:rFonts w:ascii="Arial" w:eastAsia="Times New Roman" w:hAnsi="Arial" w:cs="Arial"/>
                          <w:sz w:val="20"/>
                        </w:rPr>
                        <w:t>,</w:t>
                      </w:r>
                      <w:r w:rsidRPr="00A40410">
                        <w:rPr>
                          <w:rFonts w:ascii="Arial" w:eastAsia="Times New Roman" w:hAnsi="Arial" w:cs="Arial"/>
                          <w:sz w:val="20"/>
                        </w:rPr>
                        <w:t xml:space="preserve"> allowing people to actively live out their faith</w:t>
                      </w:r>
                      <w:r>
                        <w:rPr>
                          <w:rFonts w:ascii="Arial" w:eastAsia="Times New Roman" w:hAnsi="Arial" w:cs="Arial"/>
                          <w:sz w:val="20"/>
                        </w:rPr>
                        <w:t>.</w:t>
                      </w:r>
                    </w:p>
                    <w:p w14:paraId="0E793176" w14:textId="77777777" w:rsidR="00A40410" w:rsidRPr="00A40410" w:rsidRDefault="00A40410" w:rsidP="00A40410">
                      <w:pPr>
                        <w:jc w:val="center"/>
                        <w:rPr>
                          <w:rFonts w:ascii="Arial" w:eastAsia="Times New Roman" w:hAnsi="Arial" w:cs="Arial"/>
                          <w:sz w:val="20"/>
                        </w:rPr>
                      </w:pPr>
                    </w:p>
                    <w:p w14:paraId="5A6B2A3F" w14:textId="7BDDB1C1" w:rsidR="00A40410" w:rsidRPr="00A40410" w:rsidRDefault="00A40410" w:rsidP="00A40410">
                      <w:pPr>
                        <w:jc w:val="center"/>
                        <w:rPr>
                          <w:rFonts w:ascii="Arial" w:eastAsia="Times New Roman" w:hAnsi="Arial" w:cs="Arial"/>
                          <w:sz w:val="20"/>
                        </w:rPr>
                      </w:pPr>
                      <w:r w:rsidRPr="00A40410">
                        <w:rPr>
                          <w:rFonts w:ascii="Arial" w:eastAsia="Times New Roman" w:hAnsi="Arial" w:cs="Arial"/>
                          <w:sz w:val="20"/>
                        </w:rPr>
                        <w:t>Please pray that in the UK those who call themselves Christians will take opportunities they have to share their faith</w:t>
                      </w:r>
                      <w:r w:rsidR="00372AE3">
                        <w:rPr>
                          <w:rFonts w:ascii="Arial" w:eastAsia="Times New Roman" w:hAnsi="Arial" w:cs="Arial"/>
                          <w:sz w:val="20"/>
                        </w:rPr>
                        <w:t>.</w:t>
                      </w:r>
                    </w:p>
                    <w:p w14:paraId="48F8D8D2" w14:textId="77777777" w:rsidR="00145C90" w:rsidRPr="00BE6531" w:rsidRDefault="00145C90" w:rsidP="00CE34A2">
                      <w:pPr>
                        <w:jc w:val="center"/>
                        <w:rPr>
                          <w:rFonts w:ascii="Arial" w:eastAsia="Times New Roman" w:hAnsi="Arial" w:cs="Arial"/>
                          <w:color w:val="EE0000"/>
                          <w:sz w:val="20"/>
                        </w:rPr>
                      </w:pPr>
                    </w:p>
                    <w:p w14:paraId="1EE78245" w14:textId="77777777" w:rsidR="00077666" w:rsidRPr="00BE6531" w:rsidRDefault="00077666" w:rsidP="00CE34A2">
                      <w:pPr>
                        <w:jc w:val="center"/>
                        <w:rPr>
                          <w:rFonts w:ascii="Arial" w:eastAsia="Times New Roman" w:hAnsi="Arial" w:cs="Arial"/>
                          <w:color w:val="EE0000"/>
                          <w:sz w:val="20"/>
                        </w:rPr>
                      </w:pPr>
                    </w:p>
                    <w:p w14:paraId="4B933628" w14:textId="02F9337A" w:rsidR="00282347" w:rsidRDefault="00475C09" w:rsidP="002C1802">
                      <w:pPr>
                        <w:jc w:val="center"/>
                        <w:rPr>
                          <w:rFonts w:ascii="Arial" w:eastAsia="Times New Roman" w:hAnsi="Arial" w:cs="Arial"/>
                          <w:b/>
                          <w:bCs/>
                          <w:color w:val="EE0000"/>
                          <w:sz w:val="20"/>
                          <w:u w:val="single"/>
                        </w:rPr>
                      </w:pPr>
                      <w:r w:rsidRPr="00372AE3">
                        <w:rPr>
                          <w:rFonts w:ascii="Arial" w:eastAsia="Times New Roman" w:hAnsi="Arial" w:cs="Arial"/>
                          <w:b/>
                          <w:bCs/>
                          <w:sz w:val="20"/>
                          <w:u w:val="single"/>
                        </w:rPr>
                        <w:t>Mission</w:t>
                      </w:r>
                      <w:r w:rsidR="002C1802" w:rsidRPr="00BE6531">
                        <w:rPr>
                          <w:rFonts w:ascii="Arial" w:eastAsia="Times New Roman" w:hAnsi="Arial" w:cs="Arial"/>
                          <w:b/>
                          <w:bCs/>
                          <w:color w:val="EE0000"/>
                          <w:sz w:val="20"/>
                          <w:u w:val="single"/>
                        </w:rPr>
                        <w:t xml:space="preserve"> </w:t>
                      </w:r>
                    </w:p>
                    <w:p w14:paraId="69F86C1F" w14:textId="5A0B0D0E" w:rsidR="00450526" w:rsidRPr="00B33BB6" w:rsidRDefault="00450526" w:rsidP="002C1802">
                      <w:pPr>
                        <w:jc w:val="center"/>
                        <w:rPr>
                          <w:rFonts w:ascii="Arial" w:eastAsia="Times New Roman" w:hAnsi="Arial" w:cs="Arial"/>
                          <w:b/>
                          <w:bCs/>
                          <w:sz w:val="20"/>
                          <w:u w:val="single"/>
                        </w:rPr>
                      </w:pPr>
                      <w:r w:rsidRPr="00B33BB6">
                        <w:rPr>
                          <w:rFonts w:ascii="Arial" w:eastAsia="Times New Roman" w:hAnsi="Arial" w:cs="Arial"/>
                          <w:b/>
                          <w:bCs/>
                          <w:sz w:val="20"/>
                          <w:u w:val="single"/>
                        </w:rPr>
                        <w:t>Crosslinks</w:t>
                      </w:r>
                    </w:p>
                    <w:p w14:paraId="19D14CEC" w14:textId="64CD36D0" w:rsidR="002C1802" w:rsidRPr="00B33BB6" w:rsidRDefault="00450526" w:rsidP="00923D54">
                      <w:pPr>
                        <w:shd w:val="clear" w:color="auto" w:fill="FFFFFF"/>
                        <w:jc w:val="center"/>
                        <w:textAlignment w:val="baseline"/>
                        <w:rPr>
                          <w:rFonts w:ascii="Arial" w:eastAsia="Times New Roman" w:hAnsi="Arial" w:cs="Arial"/>
                          <w:sz w:val="20"/>
                          <w:bdr w:val="none" w:sz="0" w:space="0" w:color="auto" w:frame="1"/>
                        </w:rPr>
                      </w:pPr>
                      <w:r w:rsidRPr="00B33BB6">
                        <w:rPr>
                          <w:rFonts w:ascii="Arial" w:eastAsia="Times New Roman" w:hAnsi="Arial" w:cs="Arial"/>
                          <w:sz w:val="20"/>
                          <w:bdr w:val="none" w:sz="0" w:space="0" w:color="auto" w:frame="1"/>
                        </w:rPr>
                        <w:t>John and Gillian Robinson run the Place of Grace, clubs and a foodbank in five of Bangkok's needy communities in Thailand. Praise God that the recent school inspection went very well, and for the blessing of a new 21-seater school bus. Give thanks for many students getting closer to God, and for children from the five slum communities coming to the afternoon clubs where they hear about God who loves them. Pray for safety and protection for May, a young girl from the school was taken up country by her grandmother who has gambling debts. Please pray too for the vision for a safe house for boys. Two boys are in desperate need as their father is violent and drinks every day, so they are not fed or looked after</w:t>
                      </w:r>
                      <w:r w:rsidR="00903FB3" w:rsidRPr="00B33BB6">
                        <w:rPr>
                          <w:rFonts w:ascii="Arial" w:eastAsia="Times New Roman" w:hAnsi="Arial" w:cs="Arial"/>
                          <w:sz w:val="20"/>
                          <w:bdr w:val="none" w:sz="0" w:space="0" w:color="auto" w:frame="1"/>
                        </w:rPr>
                        <w:t>.</w:t>
                      </w:r>
                    </w:p>
                    <w:p w14:paraId="10BAB6EC" w14:textId="77777777" w:rsidR="00B33BB6" w:rsidRDefault="00B33BB6" w:rsidP="00923D54">
                      <w:pPr>
                        <w:shd w:val="clear" w:color="auto" w:fill="FFFFFF"/>
                        <w:jc w:val="center"/>
                        <w:textAlignment w:val="baseline"/>
                        <w:rPr>
                          <w:rFonts w:ascii="Arial" w:eastAsia="Times New Roman" w:hAnsi="Arial" w:cs="Arial"/>
                          <w:color w:val="EE0000"/>
                          <w:sz w:val="20"/>
                          <w:bdr w:val="none" w:sz="0" w:space="0" w:color="auto" w:frame="1"/>
                        </w:rPr>
                      </w:pPr>
                    </w:p>
                    <w:p w14:paraId="64DF7294" w14:textId="77777777" w:rsidR="00B33BB6" w:rsidRPr="00BE6531" w:rsidRDefault="00B33BB6" w:rsidP="00923D54">
                      <w:pPr>
                        <w:shd w:val="clear" w:color="auto" w:fill="FFFFFF"/>
                        <w:jc w:val="center"/>
                        <w:textAlignment w:val="baseline"/>
                        <w:rPr>
                          <w:rFonts w:ascii="Arial" w:eastAsia="Times New Roman" w:hAnsi="Arial" w:cs="Arial"/>
                          <w:b/>
                          <w:bCs/>
                          <w:color w:val="EE0000"/>
                          <w:sz w:val="20"/>
                          <w:u w:val="single"/>
                          <w:bdr w:val="none" w:sz="0" w:space="0" w:color="auto" w:frame="1"/>
                        </w:rPr>
                      </w:pPr>
                    </w:p>
                    <w:p w14:paraId="7C7D8D04" w14:textId="312D86A9" w:rsidR="008049F2" w:rsidRPr="00E86FB5" w:rsidRDefault="00933EF4" w:rsidP="00923D54">
                      <w:pPr>
                        <w:shd w:val="clear" w:color="auto" w:fill="FFFFFF"/>
                        <w:jc w:val="center"/>
                        <w:textAlignment w:val="baseline"/>
                        <w:rPr>
                          <w:rFonts w:ascii="Arial" w:eastAsia="Times New Roman" w:hAnsi="Arial" w:cs="Arial"/>
                          <w:b/>
                          <w:bCs/>
                          <w:sz w:val="20"/>
                          <w:u w:val="single"/>
                          <w:bdr w:val="none" w:sz="0" w:space="0" w:color="auto" w:frame="1"/>
                        </w:rPr>
                      </w:pPr>
                      <w:r w:rsidRPr="00E86FB5">
                        <w:rPr>
                          <w:rFonts w:ascii="Arial" w:eastAsia="Times New Roman" w:hAnsi="Arial" w:cs="Arial"/>
                          <w:b/>
                          <w:bCs/>
                          <w:sz w:val="20"/>
                          <w:u w:val="single"/>
                          <w:bdr w:val="none" w:sz="0" w:space="0" w:color="auto" w:frame="1"/>
                        </w:rPr>
                        <w:t xml:space="preserve">Collect </w:t>
                      </w:r>
                    </w:p>
                    <w:p w14:paraId="02CB822C" w14:textId="77777777" w:rsidR="002C37C5" w:rsidRPr="002C37C5" w:rsidRDefault="002C37C5" w:rsidP="002C37C5">
                      <w:pPr>
                        <w:widowControl w:val="0"/>
                        <w:tabs>
                          <w:tab w:val="left" w:pos="540"/>
                          <w:tab w:val="left" w:pos="851"/>
                          <w:tab w:val="left" w:pos="1080"/>
                        </w:tabs>
                        <w:overflowPunct w:val="0"/>
                        <w:autoSpaceDE w:val="0"/>
                        <w:autoSpaceDN w:val="0"/>
                        <w:adjustRightInd w:val="0"/>
                        <w:jc w:val="center"/>
                        <w:rPr>
                          <w:rFonts w:ascii="Arial" w:eastAsia="SimSun" w:hAnsi="Arial" w:cs="Arial"/>
                          <w:kern w:val="28"/>
                          <w:sz w:val="20"/>
                          <w:lang w:eastAsia="zh-CN"/>
                        </w:rPr>
                      </w:pPr>
                      <w:r w:rsidRPr="002C37C5">
                        <w:rPr>
                          <w:rFonts w:ascii="Arial" w:eastAsia="SimSun" w:hAnsi="Arial" w:cs="Arial"/>
                          <w:kern w:val="28"/>
                          <w:sz w:val="20"/>
                          <w:lang w:eastAsia="zh-CN"/>
                        </w:rPr>
                        <w:t>Lord God,</w:t>
                      </w:r>
                    </w:p>
                    <w:p w14:paraId="544D71AE" w14:textId="77777777" w:rsidR="002C37C5" w:rsidRPr="002C37C5" w:rsidRDefault="002C37C5" w:rsidP="002C37C5">
                      <w:pPr>
                        <w:widowControl w:val="0"/>
                        <w:tabs>
                          <w:tab w:val="left" w:pos="540"/>
                          <w:tab w:val="left" w:pos="851"/>
                          <w:tab w:val="left" w:pos="1080"/>
                        </w:tabs>
                        <w:overflowPunct w:val="0"/>
                        <w:autoSpaceDE w:val="0"/>
                        <w:autoSpaceDN w:val="0"/>
                        <w:adjustRightInd w:val="0"/>
                        <w:jc w:val="center"/>
                        <w:rPr>
                          <w:rFonts w:ascii="Arial" w:eastAsia="SimSun" w:hAnsi="Arial" w:cs="Arial"/>
                          <w:kern w:val="28"/>
                          <w:sz w:val="20"/>
                          <w:lang w:eastAsia="zh-CN"/>
                        </w:rPr>
                      </w:pPr>
                      <w:r w:rsidRPr="002C37C5">
                        <w:rPr>
                          <w:rFonts w:ascii="Arial" w:eastAsia="SimSun" w:hAnsi="Arial" w:cs="Arial"/>
                          <w:kern w:val="28"/>
                          <w:sz w:val="20"/>
                          <w:lang w:eastAsia="zh-CN"/>
                        </w:rPr>
                        <w:t>your Son left the riches of heaven</w:t>
                      </w:r>
                    </w:p>
                    <w:p w14:paraId="3A0EF3AF" w14:textId="77777777" w:rsidR="002C37C5" w:rsidRPr="002C37C5" w:rsidRDefault="002C37C5" w:rsidP="002C37C5">
                      <w:pPr>
                        <w:widowControl w:val="0"/>
                        <w:tabs>
                          <w:tab w:val="left" w:pos="540"/>
                          <w:tab w:val="left" w:pos="851"/>
                          <w:tab w:val="left" w:pos="1080"/>
                        </w:tabs>
                        <w:overflowPunct w:val="0"/>
                        <w:autoSpaceDE w:val="0"/>
                        <w:autoSpaceDN w:val="0"/>
                        <w:adjustRightInd w:val="0"/>
                        <w:jc w:val="center"/>
                        <w:rPr>
                          <w:rFonts w:ascii="Arial" w:eastAsia="SimSun" w:hAnsi="Arial" w:cs="Arial"/>
                          <w:kern w:val="28"/>
                          <w:sz w:val="20"/>
                          <w:lang w:eastAsia="zh-CN"/>
                        </w:rPr>
                      </w:pPr>
                      <w:r w:rsidRPr="002C37C5">
                        <w:rPr>
                          <w:rFonts w:ascii="Arial" w:eastAsia="SimSun" w:hAnsi="Arial" w:cs="Arial"/>
                          <w:kern w:val="28"/>
                          <w:sz w:val="20"/>
                          <w:lang w:eastAsia="zh-CN"/>
                        </w:rPr>
                        <w:t>and became poor for our sake:</w:t>
                      </w:r>
                    </w:p>
                    <w:p w14:paraId="6AA75863" w14:textId="77777777" w:rsidR="002C37C5" w:rsidRPr="002C37C5" w:rsidRDefault="002C37C5" w:rsidP="002C37C5">
                      <w:pPr>
                        <w:widowControl w:val="0"/>
                        <w:tabs>
                          <w:tab w:val="left" w:pos="540"/>
                          <w:tab w:val="left" w:pos="851"/>
                          <w:tab w:val="left" w:pos="1080"/>
                        </w:tabs>
                        <w:overflowPunct w:val="0"/>
                        <w:autoSpaceDE w:val="0"/>
                        <w:autoSpaceDN w:val="0"/>
                        <w:adjustRightInd w:val="0"/>
                        <w:jc w:val="center"/>
                        <w:rPr>
                          <w:rFonts w:ascii="Arial" w:eastAsia="SimSun" w:hAnsi="Arial" w:cs="Arial"/>
                          <w:kern w:val="28"/>
                          <w:sz w:val="20"/>
                          <w:lang w:eastAsia="zh-CN"/>
                        </w:rPr>
                      </w:pPr>
                      <w:r w:rsidRPr="002C37C5">
                        <w:rPr>
                          <w:rFonts w:ascii="Arial" w:eastAsia="SimSun" w:hAnsi="Arial" w:cs="Arial"/>
                          <w:kern w:val="28"/>
                          <w:sz w:val="20"/>
                          <w:lang w:eastAsia="zh-CN"/>
                        </w:rPr>
                        <w:t>when we prosper save us from pride,</w:t>
                      </w:r>
                    </w:p>
                    <w:p w14:paraId="30F6C9AC" w14:textId="77777777" w:rsidR="002C37C5" w:rsidRPr="002C37C5" w:rsidRDefault="002C37C5" w:rsidP="002C37C5">
                      <w:pPr>
                        <w:widowControl w:val="0"/>
                        <w:tabs>
                          <w:tab w:val="left" w:pos="540"/>
                          <w:tab w:val="left" w:pos="851"/>
                          <w:tab w:val="left" w:pos="1080"/>
                        </w:tabs>
                        <w:overflowPunct w:val="0"/>
                        <w:autoSpaceDE w:val="0"/>
                        <w:autoSpaceDN w:val="0"/>
                        <w:adjustRightInd w:val="0"/>
                        <w:jc w:val="center"/>
                        <w:rPr>
                          <w:rFonts w:ascii="Arial" w:eastAsia="SimSun" w:hAnsi="Arial" w:cs="Arial"/>
                          <w:kern w:val="28"/>
                          <w:sz w:val="20"/>
                          <w:lang w:eastAsia="zh-CN"/>
                        </w:rPr>
                      </w:pPr>
                      <w:r w:rsidRPr="002C37C5">
                        <w:rPr>
                          <w:rFonts w:ascii="Arial" w:eastAsia="SimSun" w:hAnsi="Arial" w:cs="Arial"/>
                          <w:kern w:val="28"/>
                          <w:sz w:val="20"/>
                          <w:lang w:eastAsia="zh-CN"/>
                        </w:rPr>
                        <w:t>when we are needy save us from despair,</w:t>
                      </w:r>
                    </w:p>
                    <w:p w14:paraId="06A3A10E" w14:textId="77777777" w:rsidR="002C37C5" w:rsidRPr="002C37C5" w:rsidRDefault="002C37C5" w:rsidP="002C37C5">
                      <w:pPr>
                        <w:widowControl w:val="0"/>
                        <w:tabs>
                          <w:tab w:val="left" w:pos="540"/>
                          <w:tab w:val="left" w:pos="851"/>
                          <w:tab w:val="left" w:pos="1080"/>
                        </w:tabs>
                        <w:overflowPunct w:val="0"/>
                        <w:autoSpaceDE w:val="0"/>
                        <w:autoSpaceDN w:val="0"/>
                        <w:adjustRightInd w:val="0"/>
                        <w:jc w:val="center"/>
                        <w:rPr>
                          <w:rFonts w:ascii="Arial" w:eastAsia="SimSun" w:hAnsi="Arial" w:cs="Arial"/>
                          <w:kern w:val="28"/>
                          <w:sz w:val="20"/>
                          <w:lang w:eastAsia="zh-CN"/>
                        </w:rPr>
                      </w:pPr>
                      <w:r w:rsidRPr="002C37C5">
                        <w:rPr>
                          <w:rFonts w:ascii="Arial" w:eastAsia="SimSun" w:hAnsi="Arial" w:cs="Arial"/>
                          <w:kern w:val="28"/>
                          <w:sz w:val="20"/>
                          <w:lang w:eastAsia="zh-CN"/>
                        </w:rPr>
                        <w:t>that we may trust in you alone;</w:t>
                      </w:r>
                    </w:p>
                    <w:p w14:paraId="4E665A32" w14:textId="77777777" w:rsidR="002C37C5" w:rsidRPr="002C37C5" w:rsidRDefault="002C37C5" w:rsidP="002C37C5">
                      <w:pPr>
                        <w:widowControl w:val="0"/>
                        <w:tabs>
                          <w:tab w:val="left" w:pos="540"/>
                          <w:tab w:val="left" w:pos="851"/>
                          <w:tab w:val="left" w:pos="1080"/>
                        </w:tabs>
                        <w:overflowPunct w:val="0"/>
                        <w:autoSpaceDE w:val="0"/>
                        <w:autoSpaceDN w:val="0"/>
                        <w:adjustRightInd w:val="0"/>
                        <w:jc w:val="center"/>
                        <w:rPr>
                          <w:rFonts w:ascii="Arial" w:eastAsia="SimSun" w:hAnsi="Arial" w:cs="Arial"/>
                          <w:kern w:val="28"/>
                          <w:sz w:val="20"/>
                          <w:lang w:eastAsia="zh-CN"/>
                        </w:rPr>
                      </w:pPr>
                      <w:r w:rsidRPr="002C37C5">
                        <w:rPr>
                          <w:rFonts w:ascii="Arial" w:eastAsia="SimSun" w:hAnsi="Arial" w:cs="Arial"/>
                          <w:kern w:val="28"/>
                          <w:sz w:val="20"/>
                          <w:lang w:eastAsia="zh-CN"/>
                        </w:rPr>
                        <w:t>through Jesus Christ our Lord.</w:t>
                      </w:r>
                    </w:p>
                    <w:p w14:paraId="3D377F25" w14:textId="77777777" w:rsidR="00E86FB5" w:rsidRPr="00E86FB5" w:rsidRDefault="00E86FB5" w:rsidP="00E86FB5">
                      <w:pPr>
                        <w:widowControl w:val="0"/>
                        <w:tabs>
                          <w:tab w:val="left" w:pos="540"/>
                          <w:tab w:val="left" w:pos="851"/>
                          <w:tab w:val="left" w:pos="1080"/>
                        </w:tabs>
                        <w:overflowPunct w:val="0"/>
                        <w:autoSpaceDE w:val="0"/>
                        <w:autoSpaceDN w:val="0"/>
                        <w:adjustRightInd w:val="0"/>
                        <w:jc w:val="center"/>
                        <w:rPr>
                          <w:rFonts w:ascii="Arial" w:eastAsia="SimSun" w:hAnsi="Arial" w:cs="Arial"/>
                          <w:kern w:val="28"/>
                          <w:sz w:val="20"/>
                          <w:lang w:eastAsia="zh-CN"/>
                        </w:rPr>
                      </w:pPr>
                      <w:r w:rsidRPr="00E86FB5">
                        <w:rPr>
                          <w:rFonts w:ascii="Arial" w:eastAsia="SimSun" w:hAnsi="Arial" w:cs="Arial"/>
                          <w:kern w:val="28"/>
                          <w:sz w:val="20"/>
                          <w:lang w:eastAsia="zh-CN"/>
                        </w:rPr>
                        <w:t>one God, now and for ever.</w:t>
                      </w:r>
                    </w:p>
                    <w:p w14:paraId="7505BCDA" w14:textId="1E01D111" w:rsidR="00F05B8C" w:rsidRPr="001B1FBC" w:rsidRDefault="00F05B8C" w:rsidP="003A5382">
                      <w:pPr>
                        <w:widowControl w:val="0"/>
                        <w:tabs>
                          <w:tab w:val="left" w:pos="540"/>
                          <w:tab w:val="left" w:pos="851"/>
                          <w:tab w:val="left" w:pos="1080"/>
                        </w:tabs>
                        <w:overflowPunct w:val="0"/>
                        <w:autoSpaceDE w:val="0"/>
                        <w:autoSpaceDN w:val="0"/>
                        <w:adjustRightInd w:val="0"/>
                        <w:jc w:val="center"/>
                        <w:rPr>
                          <w:rFonts w:ascii="Arial" w:eastAsia="SimSun" w:hAnsi="Arial" w:cs="Arial"/>
                          <w:color w:val="EE0000"/>
                          <w:kern w:val="28"/>
                          <w:sz w:val="20"/>
                          <w:lang w:eastAsia="zh-CN"/>
                        </w:rPr>
                      </w:pPr>
                    </w:p>
                  </w:txbxContent>
                </v:textbox>
                <w10:wrap type="square" anchorx="page"/>
              </v:shape>
            </w:pict>
          </mc:Fallback>
        </mc:AlternateContent>
      </w:r>
      <w:r w:rsidR="00236A6D" w:rsidRPr="00236A6D">
        <w:rPr>
          <w:rFonts w:ascii="Arial" w:hAnsi="Arial" w:cs="Arial"/>
          <w:b/>
          <w:sz w:val="20"/>
          <w:u w:val="single"/>
        </w:rPr>
        <w:t xml:space="preserve">Giving at St Peter’s </w:t>
      </w:r>
    </w:p>
    <w:p w14:paraId="58B649DD" w14:textId="32CBDA79" w:rsidR="003837B8" w:rsidRPr="00236A6D" w:rsidRDefault="00236A6D" w:rsidP="00441552">
      <w:pPr>
        <w:pBdr>
          <w:top w:val="single" w:sz="4" w:space="0" w:color="222A35"/>
          <w:left w:val="single" w:sz="4" w:space="4" w:color="222A35"/>
          <w:bottom w:val="single" w:sz="4" w:space="0" w:color="222A35"/>
          <w:right w:val="single" w:sz="4" w:space="4" w:color="222A35"/>
        </w:pBdr>
        <w:tabs>
          <w:tab w:val="left" w:pos="1560"/>
        </w:tabs>
        <w:jc w:val="center"/>
        <w:rPr>
          <w:rFonts w:ascii="Arial" w:hAnsi="Arial" w:cs="Arial"/>
          <w:bCs/>
          <w:sz w:val="20"/>
        </w:rPr>
      </w:pPr>
      <w:r w:rsidRPr="00236A6D">
        <w:rPr>
          <w:rFonts w:ascii="Arial" w:hAnsi="Arial" w:cs="Arial"/>
          <w:bCs/>
          <w:sz w:val="20"/>
        </w:rPr>
        <w:t>We encourage everyone who considers St Peter’s to be their Church to give regularly if they are able, to the work and ministry of the Church, not just in our community but also so that we can fulfil our commitments to our Mission partners. If you would like to set up a regular Direct payment, please contact your bank directly to arrange this</w:t>
      </w:r>
      <w:r w:rsidR="00B223CF" w:rsidRPr="00B223CF">
        <w:rPr>
          <w:rFonts w:ascii="Arial" w:eastAsia="Times New Roman" w:hAnsi="Arial" w:cs="Arial"/>
          <w:sz w:val="20"/>
          <w:bdr w:val="none" w:sz="0" w:space="0" w:color="auto" w:frame="1"/>
        </w:rPr>
        <w:t xml:space="preserve"> </w:t>
      </w:r>
      <w:r w:rsidR="00F83A9B">
        <w:rPr>
          <w:rFonts w:ascii="Arial" w:eastAsia="Times New Roman" w:hAnsi="Arial" w:cs="Arial"/>
          <w:sz w:val="20"/>
          <w:bdr w:val="none" w:sz="0" w:space="0" w:color="auto" w:frame="1"/>
        </w:rPr>
        <w:t>and</w:t>
      </w:r>
      <w:r w:rsidR="00B223CF">
        <w:rPr>
          <w:rFonts w:ascii="Arial" w:eastAsia="Times New Roman" w:hAnsi="Arial" w:cs="Arial"/>
          <w:sz w:val="20"/>
          <w:bdr w:val="none" w:sz="0" w:space="0" w:color="auto" w:frame="1"/>
        </w:rPr>
        <w:t xml:space="preserve"> contact Carolyn in the Church Office for the Church bank details</w:t>
      </w:r>
      <w:r w:rsidRPr="00236A6D">
        <w:rPr>
          <w:rFonts w:ascii="Arial" w:hAnsi="Arial" w:cs="Arial"/>
          <w:bCs/>
          <w:sz w:val="20"/>
        </w:rPr>
        <w:t>. Gift Aid forms are available in church</w:t>
      </w:r>
      <w:r w:rsidR="00796729">
        <w:rPr>
          <w:rFonts w:ascii="Arial" w:hAnsi="Arial" w:cs="Arial"/>
          <w:bCs/>
          <w:sz w:val="20"/>
        </w:rPr>
        <w:t xml:space="preserve"> </w:t>
      </w:r>
      <w:r w:rsidR="00EE7DC4">
        <w:rPr>
          <w:rFonts w:ascii="Arial" w:hAnsi="Arial" w:cs="Arial"/>
          <w:bCs/>
          <w:sz w:val="20"/>
        </w:rPr>
        <w:t xml:space="preserve">and enable us to re-claim the tax </w:t>
      </w:r>
      <w:r w:rsidR="000470E8">
        <w:rPr>
          <w:rFonts w:ascii="Arial" w:hAnsi="Arial" w:cs="Arial"/>
          <w:bCs/>
          <w:sz w:val="20"/>
        </w:rPr>
        <w:t>p</w:t>
      </w:r>
      <w:r w:rsidR="00EE7DC4">
        <w:rPr>
          <w:rFonts w:ascii="Arial" w:hAnsi="Arial" w:cs="Arial"/>
          <w:bCs/>
          <w:sz w:val="20"/>
        </w:rPr>
        <w:t>aid on your donation</w:t>
      </w:r>
      <w:r w:rsidRPr="00236A6D">
        <w:rPr>
          <w:rFonts w:ascii="Arial" w:hAnsi="Arial" w:cs="Arial"/>
          <w:bCs/>
          <w:sz w:val="20"/>
        </w:rPr>
        <w:t xml:space="preserve">. </w:t>
      </w:r>
    </w:p>
    <w:p w14:paraId="7029B54D" w14:textId="77777777" w:rsidR="00393A00" w:rsidRPr="00E021B0" w:rsidRDefault="00393A00" w:rsidP="00393A00">
      <w:pPr>
        <w:rPr>
          <w:color w:val="EE0000"/>
          <w:sz w:val="20"/>
        </w:rPr>
      </w:pPr>
    </w:p>
    <w:p w14:paraId="0B1D3BE5" w14:textId="77777777" w:rsidR="00393A00" w:rsidRPr="00E021B0" w:rsidRDefault="00393A00" w:rsidP="00011464">
      <w:pPr>
        <w:pBdr>
          <w:top w:val="single" w:sz="4" w:space="0" w:color="auto"/>
          <w:left w:val="single" w:sz="4" w:space="0" w:color="auto"/>
          <w:bottom w:val="single" w:sz="4" w:space="0" w:color="auto"/>
          <w:right w:val="single" w:sz="4" w:space="5" w:color="auto"/>
        </w:pBdr>
        <w:tabs>
          <w:tab w:val="left" w:pos="993"/>
          <w:tab w:val="left" w:pos="1843"/>
        </w:tabs>
        <w:jc w:val="both"/>
        <w:rPr>
          <w:rFonts w:ascii="Arial" w:hAnsi="Arial" w:cs="Arial"/>
          <w:color w:val="EE0000"/>
          <w:sz w:val="20"/>
        </w:rPr>
      </w:pPr>
    </w:p>
    <w:p w14:paraId="52ABE8D4" w14:textId="77777777" w:rsidR="007C15B1" w:rsidRPr="00176F5A" w:rsidRDefault="00F02366" w:rsidP="00011464">
      <w:pPr>
        <w:pBdr>
          <w:top w:val="single" w:sz="4" w:space="0" w:color="auto"/>
          <w:left w:val="single" w:sz="4" w:space="0" w:color="auto"/>
          <w:bottom w:val="single" w:sz="4" w:space="0" w:color="auto"/>
          <w:right w:val="single" w:sz="4" w:space="5" w:color="auto"/>
        </w:pBdr>
        <w:tabs>
          <w:tab w:val="left" w:pos="993"/>
          <w:tab w:val="left" w:pos="1843"/>
        </w:tabs>
        <w:ind w:left="990" w:hanging="990"/>
        <w:jc w:val="both"/>
        <w:rPr>
          <w:rFonts w:ascii="Arial" w:hAnsi="Arial" w:cs="Arial"/>
          <w:b/>
          <w:color w:val="000000" w:themeColor="text1"/>
          <w:sz w:val="20"/>
          <w:u w:val="single"/>
        </w:rPr>
      </w:pPr>
      <w:r w:rsidRPr="00176F5A">
        <w:rPr>
          <w:rFonts w:ascii="Arial" w:hAnsi="Arial" w:cs="Arial"/>
          <w:b/>
          <w:color w:val="000000" w:themeColor="text1"/>
          <w:sz w:val="20"/>
          <w:u w:val="single"/>
        </w:rPr>
        <w:t>2nd August 202</w:t>
      </w:r>
      <w:r w:rsidR="007C15B1" w:rsidRPr="00176F5A">
        <w:rPr>
          <w:rFonts w:ascii="Arial" w:hAnsi="Arial" w:cs="Arial"/>
          <w:b/>
          <w:color w:val="000000" w:themeColor="text1"/>
          <w:sz w:val="20"/>
          <w:u w:val="single"/>
        </w:rPr>
        <w:t>6</w:t>
      </w:r>
    </w:p>
    <w:p w14:paraId="5A884968" w14:textId="54CEAD71" w:rsidR="007C15B1" w:rsidRPr="00176F5A" w:rsidRDefault="00F02366" w:rsidP="00011464">
      <w:pPr>
        <w:pBdr>
          <w:top w:val="single" w:sz="4" w:space="0" w:color="auto"/>
          <w:left w:val="single" w:sz="4" w:space="0" w:color="auto"/>
          <w:bottom w:val="single" w:sz="4" w:space="0" w:color="auto"/>
          <w:right w:val="single" w:sz="4" w:space="5" w:color="auto"/>
        </w:pBdr>
        <w:tabs>
          <w:tab w:val="left" w:pos="993"/>
          <w:tab w:val="left" w:pos="1843"/>
        </w:tabs>
        <w:ind w:left="990" w:hanging="990"/>
        <w:jc w:val="both"/>
        <w:rPr>
          <w:rFonts w:ascii="Arial" w:hAnsi="Arial" w:cs="Arial"/>
          <w:bCs/>
          <w:color w:val="000000" w:themeColor="text1"/>
          <w:sz w:val="20"/>
        </w:rPr>
      </w:pPr>
      <w:r w:rsidRPr="00176F5A">
        <w:rPr>
          <w:rFonts w:ascii="Arial" w:hAnsi="Arial" w:cs="Arial"/>
          <w:b/>
          <w:color w:val="000000" w:themeColor="text1"/>
          <w:sz w:val="20"/>
        </w:rPr>
        <w:t>Cleaning:</w:t>
      </w:r>
      <w:r w:rsidRPr="00176F5A">
        <w:rPr>
          <w:rFonts w:ascii="Arial" w:hAnsi="Arial" w:cs="Arial"/>
          <w:bCs/>
          <w:color w:val="000000" w:themeColor="text1"/>
          <w:sz w:val="20"/>
        </w:rPr>
        <w:t xml:space="preserve"> </w:t>
      </w:r>
      <w:r w:rsidR="006E5B55" w:rsidRPr="00176F5A">
        <w:rPr>
          <w:rFonts w:ascii="Arial" w:hAnsi="Arial" w:cs="Arial"/>
          <w:bCs/>
          <w:color w:val="000000" w:themeColor="text1"/>
          <w:sz w:val="20"/>
        </w:rPr>
        <w:t>Liz</w:t>
      </w:r>
    </w:p>
    <w:p w14:paraId="0457634D" w14:textId="6F2CB50F" w:rsidR="007C15B1" w:rsidRPr="00176F5A" w:rsidRDefault="0027148D" w:rsidP="00011464">
      <w:pPr>
        <w:pBdr>
          <w:top w:val="single" w:sz="4" w:space="0" w:color="auto"/>
          <w:left w:val="single" w:sz="4" w:space="0" w:color="auto"/>
          <w:bottom w:val="single" w:sz="4" w:space="0" w:color="auto"/>
          <w:right w:val="single" w:sz="4" w:space="5" w:color="auto"/>
        </w:pBdr>
        <w:tabs>
          <w:tab w:val="left" w:pos="993"/>
          <w:tab w:val="left" w:pos="1843"/>
        </w:tabs>
        <w:ind w:left="990" w:hanging="990"/>
        <w:jc w:val="both"/>
        <w:rPr>
          <w:rFonts w:ascii="Arial" w:hAnsi="Arial" w:cs="Arial"/>
          <w:bCs/>
          <w:color w:val="000000" w:themeColor="text1"/>
          <w:sz w:val="20"/>
        </w:rPr>
      </w:pPr>
      <w:r w:rsidRPr="00176F5A">
        <w:rPr>
          <w:rFonts w:ascii="Arial" w:hAnsi="Arial" w:cs="Arial"/>
          <w:b/>
          <w:color w:val="000000" w:themeColor="text1"/>
          <w:sz w:val="20"/>
        </w:rPr>
        <w:t>C</w:t>
      </w:r>
      <w:r w:rsidR="00F02366" w:rsidRPr="00176F5A">
        <w:rPr>
          <w:rFonts w:ascii="Arial" w:hAnsi="Arial" w:cs="Arial"/>
          <w:b/>
          <w:color w:val="000000" w:themeColor="text1"/>
          <w:sz w:val="20"/>
        </w:rPr>
        <w:t>offee:</w:t>
      </w:r>
      <w:r w:rsidR="00F02366" w:rsidRPr="00176F5A">
        <w:rPr>
          <w:rFonts w:ascii="Arial" w:hAnsi="Arial" w:cs="Arial"/>
          <w:bCs/>
          <w:color w:val="000000" w:themeColor="text1"/>
          <w:sz w:val="20"/>
        </w:rPr>
        <w:t xml:space="preserve"> </w:t>
      </w:r>
      <w:r w:rsidR="00176F5A" w:rsidRPr="00176F5A">
        <w:rPr>
          <w:rFonts w:ascii="Arial" w:hAnsi="Arial" w:cs="Arial"/>
          <w:bCs/>
          <w:color w:val="000000" w:themeColor="text1"/>
          <w:sz w:val="20"/>
        </w:rPr>
        <w:t>Mei &amp; Jude</w:t>
      </w:r>
    </w:p>
    <w:p w14:paraId="389FD312" w14:textId="1B818542" w:rsidR="007C15B1" w:rsidRPr="00176F5A" w:rsidRDefault="00F02366" w:rsidP="00011464">
      <w:pPr>
        <w:pBdr>
          <w:top w:val="single" w:sz="4" w:space="0" w:color="auto"/>
          <w:left w:val="single" w:sz="4" w:space="0" w:color="auto"/>
          <w:bottom w:val="single" w:sz="4" w:space="0" w:color="auto"/>
          <w:right w:val="single" w:sz="4" w:space="5" w:color="auto"/>
        </w:pBdr>
        <w:tabs>
          <w:tab w:val="left" w:pos="993"/>
          <w:tab w:val="left" w:pos="1843"/>
        </w:tabs>
        <w:ind w:left="990" w:hanging="990"/>
        <w:jc w:val="both"/>
        <w:rPr>
          <w:rFonts w:ascii="Arial" w:hAnsi="Arial" w:cs="Arial"/>
          <w:bCs/>
          <w:color w:val="000000" w:themeColor="text1"/>
          <w:sz w:val="20"/>
        </w:rPr>
      </w:pPr>
      <w:r w:rsidRPr="00176F5A">
        <w:rPr>
          <w:rFonts w:ascii="Arial" w:hAnsi="Arial" w:cs="Arial"/>
          <w:b/>
          <w:color w:val="000000" w:themeColor="text1"/>
          <w:sz w:val="20"/>
        </w:rPr>
        <w:t>Music:</w:t>
      </w:r>
      <w:r w:rsidRPr="00176F5A">
        <w:rPr>
          <w:rFonts w:ascii="Arial" w:hAnsi="Arial" w:cs="Arial"/>
          <w:bCs/>
          <w:color w:val="000000" w:themeColor="text1"/>
          <w:sz w:val="20"/>
        </w:rPr>
        <w:t xml:space="preserve"> </w:t>
      </w:r>
      <w:r w:rsidR="00176F5A" w:rsidRPr="00176F5A">
        <w:rPr>
          <w:rFonts w:ascii="Arial" w:hAnsi="Arial" w:cs="Arial"/>
          <w:bCs/>
          <w:color w:val="000000" w:themeColor="text1"/>
          <w:sz w:val="20"/>
        </w:rPr>
        <w:t>Karen</w:t>
      </w:r>
    </w:p>
    <w:p w14:paraId="594B259E" w14:textId="77777777" w:rsidR="0010532C" w:rsidRPr="00176F5A" w:rsidRDefault="0010532C" w:rsidP="00011464">
      <w:pPr>
        <w:pBdr>
          <w:top w:val="single" w:sz="4" w:space="0" w:color="auto"/>
          <w:left w:val="single" w:sz="4" w:space="0" w:color="auto"/>
          <w:bottom w:val="single" w:sz="4" w:space="0" w:color="auto"/>
          <w:right w:val="single" w:sz="4" w:space="5" w:color="auto"/>
        </w:pBdr>
        <w:tabs>
          <w:tab w:val="left" w:pos="993"/>
          <w:tab w:val="left" w:pos="1843"/>
        </w:tabs>
        <w:ind w:left="990" w:hanging="990"/>
        <w:jc w:val="both"/>
        <w:rPr>
          <w:rFonts w:ascii="Arial" w:hAnsi="Arial" w:cs="Arial"/>
          <w:b/>
          <w:color w:val="000000" w:themeColor="text1"/>
          <w:sz w:val="20"/>
          <w:u w:val="single"/>
        </w:rPr>
      </w:pPr>
      <w:r w:rsidRPr="00176F5A">
        <w:rPr>
          <w:rFonts w:ascii="Arial" w:hAnsi="Arial" w:cs="Arial"/>
          <w:b/>
          <w:color w:val="000000" w:themeColor="text1"/>
          <w:sz w:val="20"/>
          <w:u w:val="single"/>
        </w:rPr>
        <w:t>9</w:t>
      </w:r>
      <w:r w:rsidR="00F02366" w:rsidRPr="00176F5A">
        <w:rPr>
          <w:rFonts w:ascii="Arial" w:hAnsi="Arial" w:cs="Arial"/>
          <w:b/>
          <w:color w:val="000000" w:themeColor="text1"/>
          <w:sz w:val="20"/>
          <w:u w:val="single"/>
        </w:rPr>
        <w:t>th August 202</w:t>
      </w:r>
      <w:r w:rsidRPr="00176F5A">
        <w:rPr>
          <w:rFonts w:ascii="Arial" w:hAnsi="Arial" w:cs="Arial"/>
          <w:b/>
          <w:color w:val="000000" w:themeColor="text1"/>
          <w:sz w:val="20"/>
          <w:u w:val="single"/>
        </w:rPr>
        <w:t>6</w:t>
      </w:r>
      <w:r w:rsidR="00F02366" w:rsidRPr="00176F5A">
        <w:rPr>
          <w:rFonts w:ascii="Arial" w:hAnsi="Arial" w:cs="Arial"/>
          <w:b/>
          <w:color w:val="000000" w:themeColor="text1"/>
          <w:sz w:val="20"/>
          <w:u w:val="single"/>
        </w:rPr>
        <w:t xml:space="preserve"> </w:t>
      </w:r>
    </w:p>
    <w:p w14:paraId="16A47797" w14:textId="77777777" w:rsidR="0010532C" w:rsidRPr="007F72D6" w:rsidRDefault="00F02366" w:rsidP="00011464">
      <w:pPr>
        <w:pBdr>
          <w:top w:val="single" w:sz="4" w:space="0" w:color="auto"/>
          <w:left w:val="single" w:sz="4" w:space="0" w:color="auto"/>
          <w:bottom w:val="single" w:sz="4" w:space="0" w:color="auto"/>
          <w:right w:val="single" w:sz="4" w:space="5" w:color="auto"/>
        </w:pBdr>
        <w:tabs>
          <w:tab w:val="left" w:pos="993"/>
          <w:tab w:val="left" w:pos="1843"/>
        </w:tabs>
        <w:ind w:left="990" w:hanging="990"/>
        <w:jc w:val="both"/>
        <w:rPr>
          <w:rFonts w:ascii="Arial" w:hAnsi="Arial" w:cs="Arial"/>
          <w:bCs/>
          <w:color w:val="000000" w:themeColor="text1"/>
          <w:sz w:val="20"/>
        </w:rPr>
      </w:pPr>
      <w:r w:rsidRPr="007F72D6">
        <w:rPr>
          <w:rFonts w:ascii="Arial" w:hAnsi="Arial" w:cs="Arial"/>
          <w:b/>
          <w:color w:val="000000" w:themeColor="text1"/>
          <w:sz w:val="20"/>
        </w:rPr>
        <w:t>Cleaning:</w:t>
      </w:r>
      <w:r w:rsidRPr="007F72D6">
        <w:rPr>
          <w:rFonts w:ascii="Arial" w:hAnsi="Arial" w:cs="Arial"/>
          <w:bCs/>
          <w:color w:val="000000" w:themeColor="text1"/>
          <w:sz w:val="20"/>
        </w:rPr>
        <w:t xml:space="preserve"> John </w:t>
      </w:r>
    </w:p>
    <w:p w14:paraId="2D7E36F8" w14:textId="72861305" w:rsidR="0010532C" w:rsidRPr="007F72D6" w:rsidRDefault="00F02366" w:rsidP="00011464">
      <w:pPr>
        <w:pBdr>
          <w:top w:val="single" w:sz="4" w:space="0" w:color="auto"/>
          <w:left w:val="single" w:sz="4" w:space="0" w:color="auto"/>
          <w:bottom w:val="single" w:sz="4" w:space="0" w:color="auto"/>
          <w:right w:val="single" w:sz="4" w:space="5" w:color="auto"/>
        </w:pBdr>
        <w:tabs>
          <w:tab w:val="left" w:pos="993"/>
          <w:tab w:val="left" w:pos="1843"/>
        </w:tabs>
        <w:ind w:left="990" w:hanging="990"/>
        <w:jc w:val="both"/>
        <w:rPr>
          <w:rFonts w:ascii="Arial" w:hAnsi="Arial" w:cs="Arial"/>
          <w:bCs/>
          <w:color w:val="000000" w:themeColor="text1"/>
          <w:sz w:val="20"/>
        </w:rPr>
      </w:pPr>
      <w:r w:rsidRPr="007F72D6">
        <w:rPr>
          <w:rFonts w:ascii="Arial" w:hAnsi="Arial" w:cs="Arial"/>
          <w:b/>
          <w:color w:val="000000" w:themeColor="text1"/>
          <w:sz w:val="20"/>
        </w:rPr>
        <w:t>Coffee</w:t>
      </w:r>
      <w:r w:rsidRPr="007F72D6">
        <w:rPr>
          <w:rFonts w:ascii="Arial" w:hAnsi="Arial" w:cs="Arial"/>
          <w:bCs/>
          <w:color w:val="000000" w:themeColor="text1"/>
          <w:sz w:val="20"/>
        </w:rPr>
        <w:t xml:space="preserve">: </w:t>
      </w:r>
      <w:r w:rsidR="007F72D6" w:rsidRPr="007F72D6">
        <w:rPr>
          <w:rFonts w:ascii="Arial" w:hAnsi="Arial" w:cs="Arial"/>
          <w:bCs/>
          <w:color w:val="000000" w:themeColor="text1"/>
          <w:sz w:val="20"/>
        </w:rPr>
        <w:t>Brenda &amp; Ian</w:t>
      </w:r>
    </w:p>
    <w:p w14:paraId="182D8C30" w14:textId="79B1AD3E" w:rsidR="0010532C" w:rsidRPr="007F72D6" w:rsidRDefault="00F02366" w:rsidP="00011464">
      <w:pPr>
        <w:pBdr>
          <w:top w:val="single" w:sz="4" w:space="0" w:color="auto"/>
          <w:left w:val="single" w:sz="4" w:space="0" w:color="auto"/>
          <w:bottom w:val="single" w:sz="4" w:space="0" w:color="auto"/>
          <w:right w:val="single" w:sz="4" w:space="5" w:color="auto"/>
        </w:pBdr>
        <w:tabs>
          <w:tab w:val="left" w:pos="993"/>
          <w:tab w:val="left" w:pos="1843"/>
        </w:tabs>
        <w:ind w:left="990" w:hanging="990"/>
        <w:jc w:val="both"/>
        <w:rPr>
          <w:rFonts w:ascii="Arial" w:hAnsi="Arial" w:cs="Arial"/>
          <w:bCs/>
          <w:color w:val="000000" w:themeColor="text1"/>
          <w:sz w:val="20"/>
        </w:rPr>
      </w:pPr>
      <w:r w:rsidRPr="007F72D6">
        <w:rPr>
          <w:rFonts w:ascii="Arial" w:hAnsi="Arial" w:cs="Arial"/>
          <w:b/>
          <w:color w:val="000000" w:themeColor="text1"/>
          <w:sz w:val="20"/>
        </w:rPr>
        <w:t>Music</w:t>
      </w:r>
      <w:r w:rsidRPr="007F72D6">
        <w:rPr>
          <w:rFonts w:ascii="Arial" w:hAnsi="Arial" w:cs="Arial"/>
          <w:bCs/>
          <w:color w:val="000000" w:themeColor="text1"/>
          <w:sz w:val="20"/>
        </w:rPr>
        <w:t xml:space="preserve">: </w:t>
      </w:r>
      <w:r w:rsidR="007F72D6" w:rsidRPr="007F72D6">
        <w:rPr>
          <w:rFonts w:ascii="Arial" w:hAnsi="Arial" w:cs="Arial"/>
          <w:bCs/>
          <w:color w:val="000000" w:themeColor="text1"/>
          <w:sz w:val="20"/>
        </w:rPr>
        <w:t>Karen</w:t>
      </w:r>
    </w:p>
    <w:p w14:paraId="2F9F8C99" w14:textId="77777777" w:rsidR="0010532C" w:rsidRPr="007F72D6" w:rsidRDefault="00F02366" w:rsidP="00011464">
      <w:pPr>
        <w:pBdr>
          <w:top w:val="single" w:sz="4" w:space="0" w:color="auto"/>
          <w:left w:val="single" w:sz="4" w:space="0" w:color="auto"/>
          <w:bottom w:val="single" w:sz="4" w:space="0" w:color="auto"/>
          <w:right w:val="single" w:sz="4" w:space="5" w:color="auto"/>
        </w:pBdr>
        <w:tabs>
          <w:tab w:val="left" w:pos="993"/>
          <w:tab w:val="left" w:pos="1843"/>
        </w:tabs>
        <w:ind w:left="990" w:hanging="990"/>
        <w:jc w:val="both"/>
        <w:rPr>
          <w:rFonts w:ascii="Arial" w:hAnsi="Arial" w:cs="Arial"/>
          <w:b/>
          <w:color w:val="EE0000"/>
          <w:sz w:val="20"/>
          <w:u w:val="single"/>
        </w:rPr>
      </w:pPr>
      <w:r w:rsidRPr="007F72D6">
        <w:rPr>
          <w:rFonts w:ascii="Arial" w:hAnsi="Arial" w:cs="Arial"/>
          <w:b/>
          <w:color w:val="000000" w:themeColor="text1"/>
          <w:sz w:val="20"/>
          <w:u w:val="single"/>
        </w:rPr>
        <w:t>1</w:t>
      </w:r>
      <w:r w:rsidR="0010532C" w:rsidRPr="007F72D6">
        <w:rPr>
          <w:rFonts w:ascii="Arial" w:hAnsi="Arial" w:cs="Arial"/>
          <w:b/>
          <w:color w:val="000000" w:themeColor="text1"/>
          <w:sz w:val="20"/>
          <w:u w:val="single"/>
        </w:rPr>
        <w:t>6</w:t>
      </w:r>
      <w:r w:rsidRPr="007F72D6">
        <w:rPr>
          <w:rFonts w:ascii="Arial" w:hAnsi="Arial" w:cs="Arial"/>
          <w:b/>
          <w:color w:val="000000" w:themeColor="text1"/>
          <w:sz w:val="20"/>
          <w:u w:val="single"/>
        </w:rPr>
        <w:t>th August 202</w:t>
      </w:r>
      <w:r w:rsidR="0010532C" w:rsidRPr="007F72D6">
        <w:rPr>
          <w:rFonts w:ascii="Arial" w:hAnsi="Arial" w:cs="Arial"/>
          <w:b/>
          <w:color w:val="000000" w:themeColor="text1"/>
          <w:sz w:val="20"/>
          <w:u w:val="single"/>
        </w:rPr>
        <w:t>6</w:t>
      </w:r>
      <w:r w:rsidRPr="007F72D6">
        <w:rPr>
          <w:rFonts w:ascii="Arial" w:hAnsi="Arial" w:cs="Arial"/>
          <w:b/>
          <w:color w:val="EE0000"/>
          <w:sz w:val="20"/>
          <w:u w:val="single"/>
        </w:rPr>
        <w:t xml:space="preserve"> </w:t>
      </w:r>
    </w:p>
    <w:p w14:paraId="23A99663" w14:textId="551F9026" w:rsidR="0010532C" w:rsidRPr="00BE6531" w:rsidRDefault="00F02366" w:rsidP="00011464">
      <w:pPr>
        <w:pBdr>
          <w:top w:val="single" w:sz="4" w:space="0" w:color="auto"/>
          <w:left w:val="single" w:sz="4" w:space="0" w:color="auto"/>
          <w:bottom w:val="single" w:sz="4" w:space="0" w:color="auto"/>
          <w:right w:val="single" w:sz="4" w:space="5" w:color="auto"/>
        </w:pBdr>
        <w:tabs>
          <w:tab w:val="left" w:pos="993"/>
          <w:tab w:val="left" w:pos="1843"/>
        </w:tabs>
        <w:ind w:left="990" w:hanging="990"/>
        <w:jc w:val="both"/>
        <w:rPr>
          <w:rFonts w:ascii="Arial" w:hAnsi="Arial" w:cs="Arial"/>
          <w:bCs/>
          <w:color w:val="000000" w:themeColor="text1"/>
          <w:sz w:val="20"/>
        </w:rPr>
      </w:pPr>
      <w:r w:rsidRPr="00BE6531">
        <w:rPr>
          <w:rFonts w:ascii="Arial" w:hAnsi="Arial" w:cs="Arial"/>
          <w:b/>
          <w:color w:val="000000" w:themeColor="text1"/>
          <w:sz w:val="20"/>
        </w:rPr>
        <w:t>Cleaning</w:t>
      </w:r>
      <w:r w:rsidRPr="00BE6531">
        <w:rPr>
          <w:rFonts w:ascii="Arial" w:hAnsi="Arial" w:cs="Arial"/>
          <w:bCs/>
          <w:color w:val="000000" w:themeColor="text1"/>
          <w:sz w:val="20"/>
        </w:rPr>
        <w:t xml:space="preserve">: </w:t>
      </w:r>
      <w:r w:rsidR="00BE6531" w:rsidRPr="00BE6531">
        <w:rPr>
          <w:rFonts w:ascii="Arial" w:hAnsi="Arial" w:cs="Arial"/>
          <w:bCs/>
          <w:color w:val="000000" w:themeColor="text1"/>
          <w:sz w:val="20"/>
        </w:rPr>
        <w:t>Sandie &amp; Brenda</w:t>
      </w:r>
    </w:p>
    <w:p w14:paraId="6EF53925" w14:textId="4E5719D7" w:rsidR="0010532C" w:rsidRPr="00BE6531" w:rsidRDefault="00F02366" w:rsidP="00011464">
      <w:pPr>
        <w:pBdr>
          <w:top w:val="single" w:sz="4" w:space="0" w:color="auto"/>
          <w:left w:val="single" w:sz="4" w:space="0" w:color="auto"/>
          <w:bottom w:val="single" w:sz="4" w:space="0" w:color="auto"/>
          <w:right w:val="single" w:sz="4" w:space="5" w:color="auto"/>
        </w:pBdr>
        <w:tabs>
          <w:tab w:val="left" w:pos="993"/>
          <w:tab w:val="left" w:pos="1843"/>
        </w:tabs>
        <w:ind w:left="990" w:hanging="990"/>
        <w:jc w:val="both"/>
        <w:rPr>
          <w:rFonts w:ascii="Arial" w:hAnsi="Arial" w:cs="Arial"/>
          <w:bCs/>
          <w:color w:val="000000" w:themeColor="text1"/>
          <w:sz w:val="20"/>
        </w:rPr>
      </w:pPr>
      <w:r w:rsidRPr="00BE6531">
        <w:rPr>
          <w:rFonts w:ascii="Arial" w:hAnsi="Arial" w:cs="Arial"/>
          <w:b/>
          <w:color w:val="000000" w:themeColor="text1"/>
          <w:sz w:val="20"/>
        </w:rPr>
        <w:t>Coffee</w:t>
      </w:r>
      <w:r w:rsidRPr="00BE6531">
        <w:rPr>
          <w:rFonts w:ascii="Arial" w:hAnsi="Arial" w:cs="Arial"/>
          <w:bCs/>
          <w:color w:val="000000" w:themeColor="text1"/>
          <w:sz w:val="20"/>
        </w:rPr>
        <w:t xml:space="preserve">: </w:t>
      </w:r>
      <w:r w:rsidR="00BE6531" w:rsidRPr="00BE6531">
        <w:rPr>
          <w:rFonts w:ascii="Arial" w:hAnsi="Arial" w:cs="Arial"/>
          <w:bCs/>
          <w:color w:val="000000" w:themeColor="text1"/>
          <w:sz w:val="20"/>
        </w:rPr>
        <w:t xml:space="preserve"> Ian &amp; Gill</w:t>
      </w:r>
    </w:p>
    <w:p w14:paraId="1D6FB395" w14:textId="15FADFB8" w:rsidR="00E542F4" w:rsidRPr="00BE6531" w:rsidRDefault="00F02366" w:rsidP="00011464">
      <w:pPr>
        <w:pBdr>
          <w:top w:val="single" w:sz="4" w:space="0" w:color="auto"/>
          <w:left w:val="single" w:sz="4" w:space="0" w:color="auto"/>
          <w:bottom w:val="single" w:sz="4" w:space="0" w:color="auto"/>
          <w:right w:val="single" w:sz="4" w:space="5" w:color="auto"/>
        </w:pBdr>
        <w:tabs>
          <w:tab w:val="left" w:pos="993"/>
          <w:tab w:val="left" w:pos="1843"/>
        </w:tabs>
        <w:ind w:left="990" w:hanging="990"/>
        <w:jc w:val="both"/>
        <w:rPr>
          <w:rFonts w:ascii="Arial" w:hAnsi="Arial" w:cs="Arial"/>
          <w:bCs/>
          <w:color w:val="000000" w:themeColor="text1"/>
          <w:sz w:val="20"/>
        </w:rPr>
      </w:pPr>
      <w:r w:rsidRPr="00BE6531">
        <w:rPr>
          <w:rFonts w:ascii="Arial" w:hAnsi="Arial" w:cs="Arial"/>
          <w:b/>
          <w:color w:val="000000" w:themeColor="text1"/>
          <w:sz w:val="20"/>
        </w:rPr>
        <w:t>Music:</w:t>
      </w:r>
      <w:r w:rsidR="00BE6531" w:rsidRPr="00BE6531">
        <w:rPr>
          <w:rFonts w:ascii="Arial" w:hAnsi="Arial" w:cs="Arial"/>
          <w:bCs/>
          <w:color w:val="000000" w:themeColor="text1"/>
          <w:sz w:val="20"/>
        </w:rPr>
        <w:t xml:space="preserve"> Justin</w:t>
      </w:r>
    </w:p>
    <w:p w14:paraId="2FB5FA65" w14:textId="77777777" w:rsidR="002D2620" w:rsidRPr="008E41C5" w:rsidRDefault="002D2620" w:rsidP="00011464">
      <w:pPr>
        <w:pBdr>
          <w:top w:val="single" w:sz="4" w:space="0" w:color="auto"/>
          <w:left w:val="single" w:sz="4" w:space="0" w:color="auto"/>
          <w:bottom w:val="single" w:sz="4" w:space="0" w:color="auto"/>
          <w:right w:val="single" w:sz="4" w:space="5" w:color="auto"/>
        </w:pBdr>
        <w:tabs>
          <w:tab w:val="left" w:pos="993"/>
          <w:tab w:val="left" w:pos="1843"/>
        </w:tabs>
        <w:ind w:left="990" w:hanging="990"/>
        <w:jc w:val="both"/>
        <w:rPr>
          <w:rFonts w:ascii="Arial" w:hAnsi="Arial" w:cs="Arial"/>
          <w:b/>
          <w:color w:val="EE0000"/>
          <w:sz w:val="20"/>
        </w:rPr>
      </w:pPr>
    </w:p>
    <w:p w14:paraId="6347877C" w14:textId="77777777" w:rsidR="00393A00" w:rsidRPr="000125F4" w:rsidRDefault="00393A00" w:rsidP="00393A00">
      <w:pPr>
        <w:jc w:val="center"/>
        <w:rPr>
          <w:rFonts w:ascii="Arial" w:hAnsi="Arial" w:cs="Arial"/>
          <w:b/>
          <w:color w:val="EE0000"/>
          <w:sz w:val="20"/>
        </w:rPr>
      </w:pPr>
    </w:p>
    <w:p w14:paraId="4A2585CD" w14:textId="70D0901A" w:rsidR="00393A00" w:rsidRPr="00F236B8" w:rsidRDefault="00393A00" w:rsidP="00393A00">
      <w:pPr>
        <w:pBdr>
          <w:top w:val="single" w:sz="4" w:space="5" w:color="auto"/>
          <w:left w:val="single" w:sz="4" w:space="3" w:color="auto"/>
          <w:bottom w:val="single" w:sz="4" w:space="14" w:color="auto"/>
          <w:right w:val="single" w:sz="4" w:space="5" w:color="auto"/>
        </w:pBdr>
        <w:tabs>
          <w:tab w:val="left" w:pos="993"/>
          <w:tab w:val="left" w:pos="1843"/>
        </w:tabs>
        <w:jc w:val="center"/>
        <w:rPr>
          <w:rFonts w:ascii="Arial" w:hAnsi="Arial" w:cs="Arial"/>
          <w:sz w:val="20"/>
        </w:rPr>
      </w:pPr>
      <w:r w:rsidRPr="00F236B8">
        <w:rPr>
          <w:rFonts w:ascii="Arial" w:hAnsi="Arial" w:cs="Arial"/>
          <w:sz w:val="20"/>
        </w:rPr>
        <w:t>Church Office</w:t>
      </w:r>
      <w:r w:rsidR="00AA327A">
        <w:rPr>
          <w:rFonts w:ascii="Arial" w:hAnsi="Arial" w:cs="Arial"/>
          <w:sz w:val="20"/>
        </w:rPr>
        <w:t xml:space="preserve"> Administrator</w:t>
      </w:r>
      <w:r w:rsidRPr="00F236B8">
        <w:rPr>
          <w:rFonts w:ascii="Arial" w:hAnsi="Arial" w:cs="Arial"/>
          <w:sz w:val="20"/>
        </w:rPr>
        <w:t xml:space="preserve">:  </w:t>
      </w:r>
      <w:r w:rsidR="00765BCE" w:rsidRPr="00F236B8">
        <w:rPr>
          <w:rFonts w:ascii="Arial" w:hAnsi="Arial" w:cs="Arial"/>
          <w:sz w:val="20"/>
        </w:rPr>
        <w:t>Carolyn McMahon</w:t>
      </w:r>
    </w:p>
    <w:p w14:paraId="1C8AD694" w14:textId="32E9E624" w:rsidR="00393A00" w:rsidRDefault="00D03740" w:rsidP="00393A00">
      <w:pPr>
        <w:pBdr>
          <w:top w:val="single" w:sz="4" w:space="5" w:color="auto"/>
          <w:left w:val="single" w:sz="4" w:space="3" w:color="auto"/>
          <w:bottom w:val="single" w:sz="4" w:space="14" w:color="auto"/>
          <w:right w:val="single" w:sz="4" w:space="5" w:color="auto"/>
        </w:pBdr>
        <w:tabs>
          <w:tab w:val="left" w:pos="993"/>
          <w:tab w:val="left" w:pos="1843"/>
        </w:tabs>
        <w:jc w:val="center"/>
        <w:rPr>
          <w:rFonts w:ascii="Arial" w:hAnsi="Arial" w:cs="Arial"/>
          <w:sz w:val="20"/>
        </w:rPr>
      </w:pPr>
      <w:r w:rsidRPr="00F236B8">
        <w:rPr>
          <w:rFonts w:ascii="Arial" w:hAnsi="Arial" w:cs="Arial"/>
          <w:sz w:val="20"/>
        </w:rPr>
        <w:t xml:space="preserve">Usually open </w:t>
      </w:r>
      <w:r w:rsidR="00D04C95" w:rsidRPr="00F236B8">
        <w:rPr>
          <w:rFonts w:ascii="Arial" w:hAnsi="Arial" w:cs="Arial"/>
          <w:sz w:val="20"/>
        </w:rPr>
        <w:t>Tuesday &amp;</w:t>
      </w:r>
      <w:r w:rsidR="00765BCE" w:rsidRPr="00F236B8">
        <w:rPr>
          <w:rFonts w:ascii="Arial" w:hAnsi="Arial" w:cs="Arial"/>
          <w:sz w:val="20"/>
        </w:rPr>
        <w:t xml:space="preserve"> Wednesday 9am – </w:t>
      </w:r>
      <w:r w:rsidR="00D04C95" w:rsidRPr="00F236B8">
        <w:rPr>
          <w:rFonts w:ascii="Arial" w:hAnsi="Arial" w:cs="Arial"/>
          <w:sz w:val="20"/>
        </w:rPr>
        <w:t>3</w:t>
      </w:r>
      <w:r w:rsidR="00765BCE" w:rsidRPr="00F236B8">
        <w:rPr>
          <w:rFonts w:ascii="Arial" w:hAnsi="Arial" w:cs="Arial"/>
          <w:sz w:val="20"/>
        </w:rPr>
        <w:t>pm</w:t>
      </w:r>
    </w:p>
    <w:p w14:paraId="69B6EB21" w14:textId="5D342F83" w:rsidR="004A14B3" w:rsidRDefault="00AA327A" w:rsidP="00393A00">
      <w:pPr>
        <w:pBdr>
          <w:top w:val="single" w:sz="4" w:space="5" w:color="auto"/>
          <w:left w:val="single" w:sz="4" w:space="3" w:color="auto"/>
          <w:bottom w:val="single" w:sz="4" w:space="14" w:color="auto"/>
          <w:right w:val="single" w:sz="4" w:space="5" w:color="auto"/>
        </w:pBdr>
        <w:tabs>
          <w:tab w:val="left" w:pos="993"/>
          <w:tab w:val="left" w:pos="1843"/>
        </w:tabs>
        <w:jc w:val="center"/>
        <w:rPr>
          <w:rFonts w:ascii="Arial" w:hAnsi="Arial" w:cs="Arial"/>
          <w:b/>
          <w:bCs/>
          <w:sz w:val="18"/>
          <w:szCs w:val="18"/>
          <w:u w:val="single"/>
        </w:rPr>
      </w:pPr>
      <w:r w:rsidRPr="003858FC">
        <w:rPr>
          <w:rFonts w:ascii="Arial" w:hAnsi="Arial" w:cs="Arial"/>
          <w:b/>
          <w:bCs/>
          <w:sz w:val="18"/>
          <w:szCs w:val="18"/>
          <w:u w:val="single"/>
        </w:rPr>
        <w:t>(</w:t>
      </w:r>
      <w:r w:rsidR="004A14B3" w:rsidRPr="003858FC">
        <w:rPr>
          <w:rFonts w:ascii="Arial" w:hAnsi="Arial" w:cs="Arial"/>
          <w:b/>
          <w:bCs/>
          <w:sz w:val="18"/>
          <w:szCs w:val="18"/>
          <w:u w:val="single"/>
        </w:rPr>
        <w:t>Closed in August</w:t>
      </w:r>
      <w:r w:rsidRPr="003858FC">
        <w:rPr>
          <w:rFonts w:ascii="Arial" w:hAnsi="Arial" w:cs="Arial"/>
          <w:b/>
          <w:bCs/>
          <w:sz w:val="18"/>
          <w:szCs w:val="18"/>
          <w:u w:val="single"/>
        </w:rPr>
        <w:t>)</w:t>
      </w:r>
    </w:p>
    <w:p w14:paraId="7139F5C4" w14:textId="77777777" w:rsidR="003858FC" w:rsidRPr="003858FC" w:rsidRDefault="003858FC" w:rsidP="00393A00">
      <w:pPr>
        <w:pBdr>
          <w:top w:val="single" w:sz="4" w:space="5" w:color="auto"/>
          <w:left w:val="single" w:sz="4" w:space="3" w:color="auto"/>
          <w:bottom w:val="single" w:sz="4" w:space="14" w:color="auto"/>
          <w:right w:val="single" w:sz="4" w:space="5" w:color="auto"/>
        </w:pBdr>
        <w:tabs>
          <w:tab w:val="left" w:pos="993"/>
          <w:tab w:val="left" w:pos="1843"/>
        </w:tabs>
        <w:jc w:val="center"/>
        <w:rPr>
          <w:rFonts w:ascii="Arial" w:hAnsi="Arial" w:cs="Arial"/>
          <w:b/>
          <w:bCs/>
          <w:sz w:val="18"/>
          <w:szCs w:val="18"/>
          <w:u w:val="single"/>
        </w:rPr>
      </w:pPr>
    </w:p>
    <w:p w14:paraId="15569BB9" w14:textId="407C73C5" w:rsidR="00393A00" w:rsidRPr="00F236B8" w:rsidRDefault="00393A00" w:rsidP="00393A00">
      <w:pPr>
        <w:pBdr>
          <w:top w:val="single" w:sz="4" w:space="5" w:color="auto"/>
          <w:left w:val="single" w:sz="4" w:space="3" w:color="auto"/>
          <w:bottom w:val="single" w:sz="4" w:space="14" w:color="auto"/>
          <w:right w:val="single" w:sz="4" w:space="5" w:color="auto"/>
        </w:pBdr>
        <w:tabs>
          <w:tab w:val="left" w:pos="993"/>
          <w:tab w:val="left" w:pos="1843"/>
        </w:tabs>
        <w:jc w:val="center"/>
        <w:rPr>
          <w:rFonts w:ascii="Arial" w:hAnsi="Arial" w:cs="Arial"/>
          <w:sz w:val="20"/>
        </w:rPr>
      </w:pPr>
      <w:r w:rsidRPr="00F236B8">
        <w:rPr>
          <w:rFonts w:ascii="Arial" w:hAnsi="Arial" w:cs="Arial"/>
          <w:sz w:val="20"/>
        </w:rPr>
        <w:t xml:space="preserve">Tel: </w:t>
      </w:r>
      <w:r w:rsidR="00E11756" w:rsidRPr="00F236B8">
        <w:rPr>
          <w:rFonts w:ascii="Arial" w:hAnsi="Arial" w:cs="Arial"/>
          <w:sz w:val="20"/>
        </w:rPr>
        <w:t>07927 163859</w:t>
      </w:r>
    </w:p>
    <w:p w14:paraId="36A0C546" w14:textId="5529C790" w:rsidR="00393A00" w:rsidRPr="00F236B8" w:rsidRDefault="00393A00" w:rsidP="00393A00">
      <w:pPr>
        <w:pBdr>
          <w:top w:val="single" w:sz="4" w:space="5" w:color="auto"/>
          <w:left w:val="single" w:sz="4" w:space="3" w:color="auto"/>
          <w:bottom w:val="single" w:sz="4" w:space="14" w:color="auto"/>
          <w:right w:val="single" w:sz="4" w:space="5" w:color="auto"/>
        </w:pBdr>
        <w:tabs>
          <w:tab w:val="left" w:pos="993"/>
          <w:tab w:val="left" w:pos="1843"/>
        </w:tabs>
        <w:jc w:val="center"/>
        <w:rPr>
          <w:rFonts w:ascii="Arial" w:hAnsi="Arial" w:cs="Arial"/>
          <w:sz w:val="20"/>
        </w:rPr>
      </w:pPr>
      <w:r w:rsidRPr="00F236B8">
        <w:rPr>
          <w:rFonts w:ascii="Arial" w:hAnsi="Arial" w:cs="Arial"/>
          <w:sz w:val="20"/>
        </w:rPr>
        <w:t>Email:</w:t>
      </w:r>
      <w:r w:rsidR="00A91239">
        <w:rPr>
          <w:rFonts w:ascii="Arial" w:hAnsi="Arial" w:cs="Arial"/>
          <w:sz w:val="20"/>
        </w:rPr>
        <w:t xml:space="preserve"> </w:t>
      </w:r>
      <w:hyperlink r:id="rId5" w:history="1">
        <w:r w:rsidR="00131DF7" w:rsidRPr="00FA3D5C">
          <w:rPr>
            <w:rStyle w:val="Hyperlink"/>
            <w:rFonts w:ascii="Arial" w:hAnsi="Arial" w:cs="Arial"/>
            <w:sz w:val="20"/>
          </w:rPr>
          <w:t>dittonparish1@outlook.com</w:t>
        </w:r>
      </w:hyperlink>
    </w:p>
    <w:p w14:paraId="7A5E0E47" w14:textId="77777777" w:rsidR="00393A00" w:rsidRPr="00F236B8" w:rsidRDefault="00393A00" w:rsidP="00393A00">
      <w:pPr>
        <w:pBdr>
          <w:top w:val="single" w:sz="4" w:space="5" w:color="auto"/>
          <w:left w:val="single" w:sz="4" w:space="3" w:color="auto"/>
          <w:bottom w:val="single" w:sz="4" w:space="14" w:color="auto"/>
          <w:right w:val="single" w:sz="4" w:space="5" w:color="auto"/>
        </w:pBdr>
        <w:tabs>
          <w:tab w:val="left" w:pos="993"/>
          <w:tab w:val="left" w:pos="1843"/>
        </w:tabs>
        <w:jc w:val="center"/>
        <w:rPr>
          <w:rFonts w:ascii="Arial" w:hAnsi="Arial" w:cs="Arial"/>
          <w:sz w:val="16"/>
          <w:szCs w:val="16"/>
        </w:rPr>
      </w:pPr>
      <w:r w:rsidRPr="00F236B8">
        <w:rPr>
          <w:rFonts w:ascii="Arial" w:hAnsi="Arial" w:cs="Arial"/>
          <w:sz w:val="16"/>
          <w:szCs w:val="16"/>
        </w:rPr>
        <w:t>Christian Resource Library open during school term time.</w:t>
      </w:r>
    </w:p>
    <w:p w14:paraId="0556B7FA" w14:textId="792424C7" w:rsidR="00393A00" w:rsidRPr="00F236B8" w:rsidRDefault="00393A00" w:rsidP="00393A00">
      <w:pPr>
        <w:pBdr>
          <w:top w:val="single" w:sz="4" w:space="5" w:color="auto"/>
          <w:left w:val="single" w:sz="4" w:space="3" w:color="auto"/>
          <w:bottom w:val="single" w:sz="4" w:space="14" w:color="auto"/>
          <w:right w:val="single" w:sz="4" w:space="5" w:color="auto"/>
        </w:pBdr>
        <w:tabs>
          <w:tab w:val="left" w:pos="993"/>
          <w:tab w:val="left" w:pos="1843"/>
        </w:tabs>
        <w:jc w:val="center"/>
        <w:rPr>
          <w:rFonts w:ascii="Arial" w:hAnsi="Arial" w:cs="Arial"/>
          <w:sz w:val="20"/>
        </w:rPr>
      </w:pPr>
      <w:r w:rsidRPr="00F236B8">
        <w:rPr>
          <w:rFonts w:ascii="Arial" w:hAnsi="Arial" w:cs="Arial"/>
          <w:sz w:val="20"/>
        </w:rPr>
        <w:t>*</w:t>
      </w:r>
    </w:p>
    <w:p w14:paraId="6ADCA0CC" w14:textId="77777777" w:rsidR="00393A00" w:rsidRPr="00F236B8" w:rsidRDefault="00393A00" w:rsidP="00393A00">
      <w:pPr>
        <w:pBdr>
          <w:top w:val="single" w:sz="4" w:space="5" w:color="auto"/>
          <w:left w:val="single" w:sz="4" w:space="3" w:color="auto"/>
          <w:bottom w:val="single" w:sz="4" w:space="14" w:color="auto"/>
          <w:right w:val="single" w:sz="4" w:space="5" w:color="auto"/>
        </w:pBdr>
        <w:tabs>
          <w:tab w:val="left" w:pos="993"/>
          <w:tab w:val="left" w:pos="1843"/>
        </w:tabs>
        <w:jc w:val="center"/>
        <w:rPr>
          <w:rFonts w:ascii="Arial" w:hAnsi="Arial" w:cs="Arial"/>
          <w:sz w:val="20"/>
        </w:rPr>
      </w:pPr>
      <w:r w:rsidRPr="00F236B8">
        <w:rPr>
          <w:rFonts w:ascii="Arial" w:hAnsi="Arial" w:cs="Arial"/>
          <w:sz w:val="20"/>
        </w:rPr>
        <w:t>Rector: Ross Terranova</w:t>
      </w:r>
    </w:p>
    <w:p w14:paraId="2D11AE0B" w14:textId="65C1E59D" w:rsidR="00393A00" w:rsidRPr="00F236B8" w:rsidRDefault="00393A00" w:rsidP="00D04C95">
      <w:pPr>
        <w:pBdr>
          <w:top w:val="single" w:sz="4" w:space="5" w:color="auto"/>
          <w:left w:val="single" w:sz="4" w:space="3" w:color="auto"/>
          <w:bottom w:val="single" w:sz="4" w:space="14" w:color="auto"/>
          <w:right w:val="single" w:sz="4" w:space="5" w:color="auto"/>
        </w:pBdr>
        <w:tabs>
          <w:tab w:val="left" w:pos="993"/>
          <w:tab w:val="left" w:pos="1843"/>
        </w:tabs>
        <w:jc w:val="center"/>
        <w:rPr>
          <w:rFonts w:ascii="Arial" w:hAnsi="Arial" w:cs="Arial"/>
          <w:sz w:val="20"/>
        </w:rPr>
      </w:pPr>
      <w:r w:rsidRPr="00F236B8">
        <w:rPr>
          <w:rFonts w:ascii="Arial" w:hAnsi="Arial" w:cs="Arial"/>
          <w:sz w:val="20"/>
        </w:rPr>
        <w:t>Tel: 01732 842027</w:t>
      </w:r>
    </w:p>
    <w:p w14:paraId="1A4EA042" w14:textId="1F274F90" w:rsidR="00393A00" w:rsidRPr="00F236B8" w:rsidRDefault="00393A00" w:rsidP="00393A00">
      <w:pPr>
        <w:pBdr>
          <w:top w:val="single" w:sz="4" w:space="5" w:color="auto"/>
          <w:left w:val="single" w:sz="4" w:space="3" w:color="auto"/>
          <w:bottom w:val="single" w:sz="4" w:space="14" w:color="auto"/>
          <w:right w:val="single" w:sz="4" w:space="5" w:color="auto"/>
        </w:pBdr>
        <w:tabs>
          <w:tab w:val="left" w:pos="993"/>
          <w:tab w:val="left" w:pos="1843"/>
        </w:tabs>
        <w:jc w:val="center"/>
        <w:rPr>
          <w:rFonts w:ascii="Arial" w:hAnsi="Arial" w:cs="Arial"/>
          <w:sz w:val="20"/>
        </w:rPr>
      </w:pPr>
      <w:r w:rsidRPr="00F236B8">
        <w:rPr>
          <w:rFonts w:ascii="Arial" w:hAnsi="Arial" w:cs="Arial"/>
          <w:sz w:val="20"/>
        </w:rPr>
        <w:t xml:space="preserve">Email: </w:t>
      </w:r>
      <w:hyperlink r:id="rId6" w:history="1">
        <w:r w:rsidRPr="00F236B8">
          <w:rPr>
            <w:rStyle w:val="Hyperlink"/>
            <w:rFonts w:ascii="Arial" w:hAnsi="Arial" w:cs="Arial"/>
            <w:color w:val="auto"/>
            <w:sz w:val="20"/>
          </w:rPr>
          <w:t>ross.terranova@hotmail.co.uk</w:t>
        </w:r>
      </w:hyperlink>
    </w:p>
    <w:p w14:paraId="5566C9A9" w14:textId="77777777" w:rsidR="00393A00" w:rsidRPr="00F236B8" w:rsidRDefault="00393A00" w:rsidP="00393A00">
      <w:pPr>
        <w:pBdr>
          <w:top w:val="single" w:sz="4" w:space="5" w:color="auto"/>
          <w:left w:val="single" w:sz="4" w:space="3" w:color="auto"/>
          <w:bottom w:val="single" w:sz="4" w:space="14" w:color="auto"/>
          <w:right w:val="single" w:sz="4" w:space="5" w:color="auto"/>
        </w:pBdr>
        <w:tabs>
          <w:tab w:val="left" w:pos="993"/>
          <w:tab w:val="left" w:pos="1843"/>
        </w:tabs>
        <w:jc w:val="center"/>
        <w:rPr>
          <w:rFonts w:ascii="Arial" w:hAnsi="Arial" w:cs="Arial"/>
          <w:sz w:val="20"/>
        </w:rPr>
      </w:pPr>
      <w:r w:rsidRPr="00F236B8">
        <w:rPr>
          <w:rFonts w:ascii="Arial" w:hAnsi="Arial" w:cs="Arial"/>
          <w:sz w:val="20"/>
        </w:rPr>
        <w:t>*</w:t>
      </w:r>
    </w:p>
    <w:p w14:paraId="63532F62" w14:textId="77C67FF9" w:rsidR="00393A00" w:rsidRPr="00F236B8" w:rsidRDefault="00393A00" w:rsidP="00393A00">
      <w:pPr>
        <w:pBdr>
          <w:top w:val="single" w:sz="4" w:space="5" w:color="auto"/>
          <w:left w:val="single" w:sz="4" w:space="3" w:color="auto"/>
          <w:bottom w:val="single" w:sz="4" w:space="14" w:color="auto"/>
          <w:right w:val="single" w:sz="4" w:space="5" w:color="auto"/>
        </w:pBdr>
        <w:tabs>
          <w:tab w:val="left" w:pos="993"/>
          <w:tab w:val="left" w:pos="1843"/>
        </w:tabs>
        <w:spacing w:line="276" w:lineRule="auto"/>
        <w:jc w:val="center"/>
        <w:rPr>
          <w:rFonts w:ascii="Arial" w:hAnsi="Arial" w:cs="Arial"/>
          <w:sz w:val="20"/>
        </w:rPr>
      </w:pPr>
      <w:r w:rsidRPr="00F236B8">
        <w:rPr>
          <w:rFonts w:ascii="Arial" w:hAnsi="Arial" w:cs="Arial"/>
          <w:sz w:val="20"/>
        </w:rPr>
        <w:t xml:space="preserve">Safeguarding Officer: </w:t>
      </w:r>
      <w:r w:rsidR="0035615C" w:rsidRPr="00F236B8">
        <w:rPr>
          <w:rFonts w:ascii="Arial" w:hAnsi="Arial" w:cs="Arial"/>
          <w:sz w:val="20"/>
        </w:rPr>
        <w:t>Ruth Campbell</w:t>
      </w:r>
    </w:p>
    <w:p w14:paraId="1FFB228F" w14:textId="00C219B4" w:rsidR="003858FC" w:rsidRDefault="003858FC" w:rsidP="003858FC">
      <w:pPr>
        <w:pBdr>
          <w:top w:val="single" w:sz="4" w:space="5" w:color="auto"/>
          <w:left w:val="single" w:sz="4" w:space="3" w:color="auto"/>
          <w:bottom w:val="single" w:sz="4" w:space="14" w:color="auto"/>
          <w:right w:val="single" w:sz="4" w:space="5" w:color="auto"/>
        </w:pBdr>
        <w:tabs>
          <w:tab w:val="left" w:pos="993"/>
          <w:tab w:val="left" w:pos="1843"/>
        </w:tabs>
        <w:spacing w:line="276" w:lineRule="auto"/>
        <w:jc w:val="center"/>
        <w:rPr>
          <w:rFonts w:ascii="Arial" w:hAnsi="Arial" w:cs="Arial"/>
          <w:sz w:val="20"/>
        </w:rPr>
      </w:pPr>
      <w:hyperlink r:id="rId7" w:history="1">
        <w:r w:rsidRPr="000029B6">
          <w:rPr>
            <w:rStyle w:val="Hyperlink"/>
            <w:rFonts w:ascii="Arial" w:hAnsi="Arial" w:cs="Arial"/>
            <w:sz w:val="20"/>
          </w:rPr>
          <w:t>Safeguard.stpetes@gmail.com</w:t>
        </w:r>
      </w:hyperlink>
    </w:p>
    <w:p w14:paraId="242B83EE" w14:textId="77777777" w:rsidR="003858FC" w:rsidRPr="00F236B8" w:rsidRDefault="003858FC" w:rsidP="003858FC">
      <w:pPr>
        <w:pBdr>
          <w:top w:val="single" w:sz="4" w:space="5" w:color="auto"/>
          <w:left w:val="single" w:sz="4" w:space="3" w:color="auto"/>
          <w:bottom w:val="single" w:sz="4" w:space="14" w:color="auto"/>
          <w:right w:val="single" w:sz="4" w:space="5" w:color="auto"/>
        </w:pBdr>
        <w:tabs>
          <w:tab w:val="left" w:pos="993"/>
          <w:tab w:val="left" w:pos="1843"/>
        </w:tabs>
        <w:spacing w:line="276" w:lineRule="auto"/>
        <w:jc w:val="center"/>
        <w:rPr>
          <w:rFonts w:ascii="Arial" w:hAnsi="Arial" w:cs="Arial"/>
          <w:sz w:val="20"/>
        </w:rPr>
      </w:pPr>
    </w:p>
    <w:p w14:paraId="002C2F12" w14:textId="4902DA4A" w:rsidR="00393A00" w:rsidRPr="00F236B8" w:rsidRDefault="00393A00" w:rsidP="00393A00">
      <w:pPr>
        <w:pBdr>
          <w:top w:val="single" w:sz="4" w:space="5" w:color="auto"/>
          <w:left w:val="single" w:sz="4" w:space="3" w:color="auto"/>
          <w:bottom w:val="single" w:sz="4" w:space="14" w:color="auto"/>
          <w:right w:val="single" w:sz="4" w:space="5" w:color="auto"/>
        </w:pBdr>
        <w:tabs>
          <w:tab w:val="left" w:pos="993"/>
          <w:tab w:val="left" w:pos="1843"/>
        </w:tabs>
        <w:spacing w:line="276" w:lineRule="auto"/>
        <w:jc w:val="center"/>
        <w:rPr>
          <w:rFonts w:ascii="Arial" w:hAnsi="Arial" w:cs="Arial"/>
          <w:b/>
          <w:bCs/>
          <w:sz w:val="20"/>
        </w:rPr>
      </w:pPr>
      <w:r w:rsidRPr="00F236B8">
        <w:rPr>
          <w:rFonts w:ascii="Arial" w:hAnsi="Arial" w:cs="Arial"/>
          <w:b/>
          <w:bCs/>
          <w:sz w:val="20"/>
        </w:rPr>
        <w:t xml:space="preserve">Website: dittonchurch.org.uk </w:t>
      </w:r>
    </w:p>
    <w:p w14:paraId="0E33447B" w14:textId="6B56116E" w:rsidR="00D41358" w:rsidRPr="00F236B8" w:rsidRDefault="00393A00" w:rsidP="00B317DB">
      <w:pPr>
        <w:pBdr>
          <w:top w:val="single" w:sz="4" w:space="5" w:color="auto"/>
          <w:left w:val="single" w:sz="4" w:space="3" w:color="auto"/>
          <w:bottom w:val="single" w:sz="4" w:space="14" w:color="auto"/>
          <w:right w:val="single" w:sz="4" w:space="5" w:color="auto"/>
        </w:pBdr>
        <w:tabs>
          <w:tab w:val="left" w:pos="993"/>
          <w:tab w:val="left" w:pos="1843"/>
        </w:tabs>
        <w:spacing w:line="276" w:lineRule="auto"/>
        <w:jc w:val="center"/>
        <w:rPr>
          <w:rFonts w:ascii="Arial" w:hAnsi="Arial" w:cs="Arial"/>
          <w:bCs/>
          <w:sz w:val="20"/>
          <w:u w:val="single"/>
        </w:rPr>
      </w:pPr>
      <w:r w:rsidRPr="00F236B8">
        <w:rPr>
          <w:rFonts w:ascii="Arial" w:hAnsi="Arial" w:cs="Arial"/>
          <w:b/>
          <w:sz w:val="20"/>
        </w:rPr>
        <w:t>Facebook: St Peter’s Church, Ditton</w:t>
      </w:r>
    </w:p>
    <w:p w14:paraId="13162D76" w14:textId="77777777" w:rsidR="00556703" w:rsidRDefault="00556703" w:rsidP="004A7A01">
      <w:pPr>
        <w:jc w:val="center"/>
        <w:rPr>
          <w:rFonts w:ascii="Arial" w:hAnsi="Arial" w:cs="Arial"/>
          <w:b/>
          <w:color w:val="EE0000"/>
          <w:sz w:val="20"/>
          <w:u w:val="single"/>
        </w:rPr>
      </w:pPr>
    </w:p>
    <w:p w14:paraId="4E0DD133" w14:textId="77777777" w:rsidR="00BE6531" w:rsidRDefault="00BE6531" w:rsidP="004A7A01">
      <w:pPr>
        <w:jc w:val="center"/>
        <w:rPr>
          <w:rFonts w:ascii="Arial" w:hAnsi="Arial" w:cs="Arial"/>
          <w:b/>
          <w:color w:val="EE0000"/>
          <w:sz w:val="20"/>
          <w:u w:val="single"/>
        </w:rPr>
      </w:pPr>
    </w:p>
    <w:p w14:paraId="1B44B138" w14:textId="58E86E30" w:rsidR="004A7A01" w:rsidRPr="005364F6" w:rsidRDefault="00393A00" w:rsidP="004A7A01">
      <w:pPr>
        <w:jc w:val="center"/>
        <w:rPr>
          <w:rFonts w:ascii="Arial" w:hAnsi="Arial" w:cs="Arial"/>
          <w:b/>
          <w:sz w:val="20"/>
          <w:u w:val="single"/>
        </w:rPr>
      </w:pPr>
      <w:r w:rsidRPr="005364F6">
        <w:rPr>
          <w:rFonts w:ascii="Arial" w:hAnsi="Arial" w:cs="Arial"/>
          <w:b/>
          <w:sz w:val="20"/>
          <w:u w:val="single"/>
        </w:rPr>
        <w:t>Thought for the Week</w:t>
      </w:r>
    </w:p>
    <w:p w14:paraId="2E74417E" w14:textId="0F65CB53" w:rsidR="005364F6" w:rsidRPr="005364F6" w:rsidRDefault="005364F6" w:rsidP="005364F6">
      <w:pPr>
        <w:shd w:val="clear" w:color="auto" w:fill="FFFFFF"/>
        <w:jc w:val="center"/>
        <w:textAlignment w:val="baseline"/>
        <w:rPr>
          <w:rFonts w:ascii="Arial" w:hAnsi="Arial" w:cs="Arial"/>
          <w:i/>
          <w:iCs/>
          <w:sz w:val="20"/>
        </w:rPr>
      </w:pPr>
      <w:r w:rsidRPr="005364F6">
        <w:rPr>
          <w:rFonts w:ascii="Arial" w:hAnsi="Arial" w:cs="Arial"/>
          <w:i/>
          <w:iCs/>
          <w:sz w:val="20"/>
        </w:rPr>
        <w:t>“New wine will drip from the mountains and flow from the hills”</w:t>
      </w:r>
    </w:p>
    <w:p w14:paraId="3D013A6B" w14:textId="77777777" w:rsidR="005364F6" w:rsidRPr="005364F6" w:rsidRDefault="005364F6" w:rsidP="005364F6">
      <w:pPr>
        <w:shd w:val="clear" w:color="auto" w:fill="FFFFFF"/>
        <w:jc w:val="right"/>
        <w:textAlignment w:val="baseline"/>
        <w:rPr>
          <w:rFonts w:ascii="Arial" w:hAnsi="Arial" w:cs="Arial"/>
          <w:b/>
          <w:bCs/>
          <w:sz w:val="20"/>
        </w:rPr>
      </w:pPr>
      <w:r w:rsidRPr="005364F6">
        <w:rPr>
          <w:rFonts w:ascii="Arial" w:hAnsi="Arial" w:cs="Arial"/>
          <w:b/>
          <w:bCs/>
          <w:sz w:val="20"/>
        </w:rPr>
        <w:t>Amos 9 v 13b</w:t>
      </w:r>
    </w:p>
    <w:p w14:paraId="26644C1A" w14:textId="0A2AA502" w:rsidR="00393A00" w:rsidRPr="007F3AAC" w:rsidRDefault="002B431E" w:rsidP="004B5F7E">
      <w:pPr>
        <w:shd w:val="clear" w:color="auto" w:fill="FFFFFF"/>
        <w:jc w:val="center"/>
        <w:textAlignment w:val="baseline"/>
        <w:rPr>
          <w:rFonts w:ascii="Arial" w:eastAsia="SimSun" w:hAnsi="Arial" w:cs="Arial"/>
          <w:b/>
          <w:bCs/>
          <w:color w:val="EE0000"/>
          <w:kern w:val="28"/>
          <w:sz w:val="20"/>
          <w:vertAlign w:val="superscript"/>
          <w:lang w:eastAsia="zh-CN"/>
        </w:rPr>
      </w:pPr>
      <w:r w:rsidRPr="007F3AAC">
        <w:rPr>
          <w:rFonts w:ascii="Arial" w:eastAsia="SimSun" w:hAnsi="Arial" w:cs="Arial"/>
          <w:b/>
          <w:bCs/>
          <w:color w:val="EE0000"/>
          <w:kern w:val="28"/>
          <w:sz w:val="48"/>
          <w:szCs w:val="48"/>
          <w:lang w:eastAsia="zh-CN"/>
        </w:rPr>
        <w:t xml:space="preserve"> </w:t>
      </w:r>
      <w:r w:rsidR="00393A00" w:rsidRPr="007F3AAC">
        <w:rPr>
          <w:rFonts w:ascii="Arial" w:eastAsia="SimSun" w:hAnsi="Arial" w:cs="Arial"/>
          <w:b/>
          <w:bCs/>
          <w:kern w:val="28"/>
          <w:sz w:val="48"/>
          <w:szCs w:val="48"/>
          <w:lang w:eastAsia="zh-CN"/>
        </w:rPr>
        <w:t>St. Peter’s Church</w:t>
      </w:r>
      <w:bookmarkStart w:id="0" w:name="_Hlk486415065"/>
      <w:r w:rsidR="00D90D20" w:rsidRPr="007F3AAC">
        <w:rPr>
          <w:b/>
          <w:bCs/>
          <w:noProof/>
          <w:color w:val="EE0000"/>
        </w:rPr>
        <w:drawing>
          <wp:anchor distT="0" distB="0" distL="114300" distR="114300" simplePos="0" relativeHeight="251658241" behindDoc="1" locked="0" layoutInCell="1" allowOverlap="1" wp14:anchorId="69AAD795" wp14:editId="02F01738">
            <wp:simplePos x="0" y="0"/>
            <wp:positionH relativeFrom="column">
              <wp:posOffset>7820025</wp:posOffset>
            </wp:positionH>
            <wp:positionV relativeFrom="paragraph">
              <wp:posOffset>1962785</wp:posOffset>
            </wp:positionV>
            <wp:extent cx="2371725" cy="1704975"/>
            <wp:effectExtent l="0" t="0" r="9525" b="9525"/>
            <wp:wrapNone/>
            <wp:docPr id="358623952" name="Picture 1">
              <a:extLst xmlns:a="http://schemas.openxmlformats.org/drawingml/2006/main">
                <a:ext uri="{FF2B5EF4-FFF2-40B4-BE49-F238E27FC236}">
                  <a16:creationId xmlns:a16="http://schemas.microsoft.com/office/drawing/2014/main" id="{00EF9AE6-B1B7-4F81-B9F6-640C5DC5A1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1725" cy="17049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78809C9F" w14:textId="080FC27D" w:rsidR="004B5F7E" w:rsidRPr="007F3AAC" w:rsidRDefault="004B5F7E" w:rsidP="00393A00">
      <w:pPr>
        <w:ind w:left="284" w:right="-349"/>
        <w:jc w:val="center"/>
        <w:rPr>
          <w:rFonts w:ascii="Arial" w:eastAsia="SimSun" w:hAnsi="Arial" w:cs="Arial"/>
          <w:b/>
          <w:bCs/>
          <w:color w:val="EE0000"/>
          <w:kern w:val="28"/>
          <w:sz w:val="48"/>
          <w:szCs w:val="48"/>
          <w:lang w:eastAsia="zh-CN"/>
        </w:rPr>
      </w:pPr>
      <w:r w:rsidRPr="007F3AAC">
        <w:rPr>
          <w:rFonts w:ascii="Arial" w:eastAsia="Times New Roman" w:hAnsi="Arial" w:cs="Arial"/>
          <w:b/>
          <w:bCs/>
          <w:noProof/>
          <w:color w:val="EE0000"/>
          <w:sz w:val="20"/>
        </w:rPr>
        <w:drawing>
          <wp:anchor distT="0" distB="0" distL="114300" distR="114300" simplePos="0" relativeHeight="251658242" behindDoc="1" locked="0" layoutInCell="1" allowOverlap="1" wp14:anchorId="69AAD795" wp14:editId="02C035DB">
            <wp:simplePos x="0" y="0"/>
            <wp:positionH relativeFrom="margin">
              <wp:posOffset>7740650</wp:posOffset>
            </wp:positionH>
            <wp:positionV relativeFrom="paragraph">
              <wp:posOffset>100965</wp:posOffset>
            </wp:positionV>
            <wp:extent cx="1743075" cy="1253054"/>
            <wp:effectExtent l="0" t="0" r="0" b="4445"/>
            <wp:wrapNone/>
            <wp:docPr id="1195435752" name="Picture 2">
              <a:extLst xmlns:a="http://schemas.openxmlformats.org/drawingml/2006/main">
                <a:ext uri="{FF2B5EF4-FFF2-40B4-BE49-F238E27FC236}">
                  <a16:creationId xmlns:a16="http://schemas.microsoft.com/office/drawing/2014/main" id="{19D2CF8C-E033-46A0-ADA1-4A857C20C6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3075" cy="12530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3EB626" w14:textId="77777777" w:rsidR="004B5F7E" w:rsidRPr="007F3AAC" w:rsidRDefault="004B5F7E" w:rsidP="00393A00">
      <w:pPr>
        <w:ind w:left="284" w:right="-349"/>
        <w:jc w:val="center"/>
        <w:rPr>
          <w:rFonts w:ascii="Arial" w:eastAsia="SimSun" w:hAnsi="Arial" w:cs="Arial"/>
          <w:b/>
          <w:bCs/>
          <w:color w:val="EE0000"/>
          <w:kern w:val="28"/>
          <w:sz w:val="48"/>
          <w:szCs w:val="48"/>
          <w:lang w:eastAsia="zh-CN"/>
        </w:rPr>
      </w:pPr>
    </w:p>
    <w:p w14:paraId="357DA0D6" w14:textId="77777777" w:rsidR="004B5F7E" w:rsidRPr="007F3AAC" w:rsidRDefault="004B5F7E" w:rsidP="00393A00">
      <w:pPr>
        <w:ind w:left="284" w:right="-349"/>
        <w:jc w:val="center"/>
        <w:rPr>
          <w:rFonts w:ascii="Arial" w:eastAsia="SimSun" w:hAnsi="Arial" w:cs="Arial"/>
          <w:b/>
          <w:bCs/>
          <w:color w:val="EE0000"/>
          <w:kern w:val="28"/>
          <w:sz w:val="48"/>
          <w:szCs w:val="48"/>
          <w:lang w:eastAsia="zh-CN"/>
        </w:rPr>
      </w:pPr>
    </w:p>
    <w:p w14:paraId="436CAC8F" w14:textId="77777777" w:rsidR="004B5F7E" w:rsidRPr="007F3AAC" w:rsidRDefault="004B5F7E" w:rsidP="00393A00">
      <w:pPr>
        <w:ind w:left="284" w:right="-349"/>
        <w:jc w:val="center"/>
        <w:rPr>
          <w:rFonts w:ascii="Arial" w:eastAsia="SimSun" w:hAnsi="Arial" w:cs="Arial"/>
          <w:b/>
          <w:bCs/>
          <w:color w:val="EE0000"/>
          <w:kern w:val="28"/>
          <w:sz w:val="48"/>
          <w:szCs w:val="48"/>
          <w:lang w:eastAsia="zh-CN"/>
        </w:rPr>
      </w:pPr>
    </w:p>
    <w:p w14:paraId="70C85B22" w14:textId="2F900716" w:rsidR="00393A00" w:rsidRPr="007F3AAC" w:rsidRDefault="00393A00" w:rsidP="00393A00">
      <w:pPr>
        <w:ind w:left="284" w:right="-349"/>
        <w:jc w:val="center"/>
        <w:rPr>
          <w:rFonts w:ascii="Arial" w:eastAsia="SimSun" w:hAnsi="Arial" w:cs="Arial"/>
          <w:b/>
          <w:bCs/>
          <w:kern w:val="28"/>
          <w:sz w:val="48"/>
          <w:szCs w:val="48"/>
          <w:lang w:eastAsia="zh-CN"/>
        </w:rPr>
      </w:pPr>
      <w:r w:rsidRPr="007F3AAC">
        <w:rPr>
          <w:rFonts w:ascii="Arial" w:eastAsia="SimSun" w:hAnsi="Arial" w:cs="Arial"/>
          <w:b/>
          <w:bCs/>
          <w:kern w:val="28"/>
          <w:sz w:val="48"/>
          <w:szCs w:val="48"/>
          <w:lang w:eastAsia="zh-CN"/>
        </w:rPr>
        <w:t>Welcome</w:t>
      </w:r>
    </w:p>
    <w:p w14:paraId="7A734A68" w14:textId="77777777" w:rsidR="00393A00" w:rsidRPr="007F3AAC" w:rsidRDefault="00393A00" w:rsidP="00393A00">
      <w:pPr>
        <w:ind w:left="284" w:right="-349"/>
        <w:jc w:val="both"/>
        <w:rPr>
          <w:rFonts w:ascii="Arial" w:hAnsi="Arial" w:cs="Arial"/>
          <w:b/>
          <w:bCs/>
          <w:sz w:val="20"/>
          <w:u w:val="single"/>
        </w:rPr>
      </w:pPr>
    </w:p>
    <w:p w14:paraId="33FA6B9F" w14:textId="5FA4F64C" w:rsidR="00393A00" w:rsidRPr="007F3AAC" w:rsidRDefault="00393A00" w:rsidP="00393A00">
      <w:pPr>
        <w:pBdr>
          <w:top w:val="single" w:sz="4" w:space="1" w:color="auto"/>
          <w:left w:val="single" w:sz="4" w:space="6" w:color="auto"/>
          <w:bottom w:val="single" w:sz="4" w:space="0" w:color="auto"/>
          <w:right w:val="single" w:sz="4" w:space="4" w:color="auto"/>
        </w:pBdr>
        <w:ind w:left="284" w:right="-349"/>
        <w:jc w:val="center"/>
        <w:rPr>
          <w:rFonts w:cs="Times"/>
          <w:b/>
          <w:bCs/>
          <w:szCs w:val="24"/>
        </w:rPr>
      </w:pPr>
      <w:r w:rsidRPr="007F3AAC">
        <w:rPr>
          <w:rFonts w:cs="Times"/>
          <w:b/>
          <w:bCs/>
          <w:szCs w:val="24"/>
        </w:rPr>
        <w:t>‘We are here to demonstrate God’s love for all as shown in Jesus to people where we live a</w:t>
      </w:r>
      <w:r w:rsidR="004B5F7E" w:rsidRPr="007F3AAC">
        <w:rPr>
          <w:rFonts w:cs="Times"/>
          <w:b/>
          <w:bCs/>
          <w:szCs w:val="24"/>
        </w:rPr>
        <w:t>n</w:t>
      </w:r>
      <w:r w:rsidRPr="007F3AAC">
        <w:rPr>
          <w:rFonts w:cs="Times"/>
          <w:b/>
          <w:bCs/>
          <w:szCs w:val="24"/>
        </w:rPr>
        <w:t>d work.’</w:t>
      </w:r>
    </w:p>
    <w:p w14:paraId="28FF85B6" w14:textId="77777777" w:rsidR="00393A00" w:rsidRPr="007F3AAC" w:rsidRDefault="00393A00" w:rsidP="00393A00">
      <w:pPr>
        <w:ind w:left="284" w:right="-349"/>
        <w:rPr>
          <w:rFonts w:ascii="Arial" w:hAnsi="Arial" w:cs="Arial"/>
          <w:b/>
          <w:bCs/>
          <w:sz w:val="20"/>
          <w:u w:val="single"/>
        </w:rPr>
      </w:pPr>
    </w:p>
    <w:p w14:paraId="6A8D4E72" w14:textId="77777777" w:rsidR="00045553" w:rsidRPr="007F3AAC" w:rsidRDefault="00045553" w:rsidP="00393A00">
      <w:pPr>
        <w:ind w:left="284" w:right="-349"/>
        <w:rPr>
          <w:rFonts w:ascii="Arial" w:hAnsi="Arial" w:cs="Arial"/>
          <w:b/>
          <w:bCs/>
          <w:sz w:val="20"/>
          <w:u w:val="single"/>
        </w:rPr>
      </w:pPr>
    </w:p>
    <w:p w14:paraId="2ADD16A3" w14:textId="62105473" w:rsidR="00EE6336" w:rsidRPr="006E74E0" w:rsidRDefault="00EE6336" w:rsidP="00F52314">
      <w:pPr>
        <w:pBdr>
          <w:top w:val="single" w:sz="4" w:space="1" w:color="222A35"/>
          <w:left w:val="single" w:sz="4" w:space="6" w:color="222A35"/>
          <w:bottom w:val="single" w:sz="4" w:space="0" w:color="222A35"/>
          <w:right w:val="single" w:sz="4" w:space="0" w:color="222A35"/>
        </w:pBdr>
        <w:ind w:left="284" w:right="-349"/>
        <w:jc w:val="center"/>
        <w:rPr>
          <w:rFonts w:ascii="Arial" w:hAnsi="Arial" w:cs="Arial"/>
          <w:b/>
          <w:bCs/>
          <w:color w:val="000000" w:themeColor="text1"/>
          <w:sz w:val="20"/>
          <w:u w:val="single"/>
        </w:rPr>
      </w:pPr>
      <w:bookmarkStart w:id="1" w:name="_Hlk487547269"/>
      <w:r w:rsidRPr="006E74E0">
        <w:rPr>
          <w:rFonts w:ascii="Arial" w:hAnsi="Arial" w:cs="Arial"/>
          <w:b/>
          <w:bCs/>
          <w:color w:val="000000" w:themeColor="text1"/>
          <w:sz w:val="20"/>
          <w:u w:val="single"/>
        </w:rPr>
        <w:t>Services Today</w:t>
      </w:r>
      <w:bookmarkEnd w:id="1"/>
      <w:r w:rsidR="009541A8" w:rsidRPr="006E74E0">
        <w:rPr>
          <w:rFonts w:ascii="Arial" w:hAnsi="Arial" w:cs="Arial"/>
          <w:b/>
          <w:bCs/>
          <w:color w:val="000000" w:themeColor="text1"/>
          <w:sz w:val="20"/>
          <w:u w:val="single"/>
        </w:rPr>
        <w:t xml:space="preserve"> </w:t>
      </w:r>
      <w:r w:rsidR="00E021B0" w:rsidRPr="006E74E0">
        <w:rPr>
          <w:rFonts w:ascii="Arial" w:hAnsi="Arial" w:cs="Arial"/>
          <w:b/>
          <w:bCs/>
          <w:color w:val="000000" w:themeColor="text1"/>
          <w:sz w:val="20"/>
          <w:u w:val="single"/>
        </w:rPr>
        <w:t>26</w:t>
      </w:r>
      <w:r w:rsidR="001B1FBC" w:rsidRPr="006E74E0">
        <w:rPr>
          <w:rFonts w:ascii="Arial" w:hAnsi="Arial" w:cs="Arial"/>
          <w:b/>
          <w:bCs/>
          <w:color w:val="000000" w:themeColor="text1"/>
          <w:sz w:val="20"/>
          <w:u w:val="single"/>
          <w:vertAlign w:val="superscript"/>
        </w:rPr>
        <w:t>th</w:t>
      </w:r>
      <w:r w:rsidR="001B1FBC" w:rsidRPr="006E74E0">
        <w:rPr>
          <w:rFonts w:ascii="Arial" w:hAnsi="Arial" w:cs="Arial"/>
          <w:b/>
          <w:bCs/>
          <w:color w:val="000000" w:themeColor="text1"/>
          <w:sz w:val="20"/>
          <w:u w:val="single"/>
        </w:rPr>
        <w:t xml:space="preserve"> July</w:t>
      </w:r>
      <w:r w:rsidR="002F7E91" w:rsidRPr="006E74E0">
        <w:rPr>
          <w:rFonts w:ascii="Arial" w:hAnsi="Arial" w:cs="Arial"/>
          <w:b/>
          <w:bCs/>
          <w:color w:val="000000" w:themeColor="text1"/>
          <w:sz w:val="20"/>
          <w:u w:val="single"/>
        </w:rPr>
        <w:t xml:space="preserve"> 2026</w:t>
      </w:r>
    </w:p>
    <w:p w14:paraId="7EBA28BA" w14:textId="2550DC03" w:rsidR="00EE6336" w:rsidRPr="006E74E0" w:rsidRDefault="007B16A9" w:rsidP="00F52314">
      <w:pPr>
        <w:pBdr>
          <w:top w:val="single" w:sz="4" w:space="1" w:color="222A35"/>
          <w:left w:val="single" w:sz="4" w:space="6" w:color="222A35"/>
          <w:bottom w:val="single" w:sz="4" w:space="0" w:color="222A35"/>
          <w:right w:val="single" w:sz="4" w:space="0" w:color="222A35"/>
        </w:pBdr>
        <w:ind w:left="284" w:right="-349" w:firstLine="436"/>
        <w:rPr>
          <w:rFonts w:ascii="Arial" w:hAnsi="Arial" w:cs="Arial"/>
          <w:color w:val="000000" w:themeColor="text1"/>
          <w:sz w:val="20"/>
        </w:rPr>
      </w:pPr>
      <w:r w:rsidRPr="006E74E0">
        <w:rPr>
          <w:rFonts w:ascii="Arial" w:hAnsi="Arial" w:cs="Arial"/>
          <w:b/>
          <w:bCs/>
          <w:color w:val="000000" w:themeColor="text1"/>
          <w:sz w:val="20"/>
        </w:rPr>
        <w:t xml:space="preserve">     </w:t>
      </w:r>
      <w:r w:rsidR="001B1FBC" w:rsidRPr="006E74E0">
        <w:rPr>
          <w:rFonts w:ascii="Arial" w:hAnsi="Arial" w:cs="Arial"/>
          <w:b/>
          <w:bCs/>
          <w:color w:val="000000" w:themeColor="text1"/>
          <w:sz w:val="20"/>
        </w:rPr>
        <w:t xml:space="preserve"> </w:t>
      </w:r>
      <w:r w:rsidR="006E74E0" w:rsidRPr="006E74E0">
        <w:rPr>
          <w:rFonts w:ascii="Arial" w:hAnsi="Arial" w:cs="Arial"/>
          <w:b/>
          <w:bCs/>
          <w:color w:val="000000" w:themeColor="text1"/>
          <w:sz w:val="20"/>
        </w:rPr>
        <w:t xml:space="preserve">  </w:t>
      </w:r>
      <w:r w:rsidR="00434171" w:rsidRPr="006E74E0">
        <w:rPr>
          <w:rFonts w:ascii="Arial" w:hAnsi="Arial" w:cs="Arial"/>
          <w:b/>
          <w:bCs/>
          <w:color w:val="000000" w:themeColor="text1"/>
          <w:sz w:val="20"/>
        </w:rPr>
        <w:t xml:space="preserve"> </w:t>
      </w:r>
      <w:r w:rsidR="00E021B0" w:rsidRPr="006E74E0">
        <w:rPr>
          <w:rFonts w:ascii="Arial" w:hAnsi="Arial" w:cs="Arial"/>
          <w:b/>
          <w:bCs/>
          <w:color w:val="000000" w:themeColor="text1"/>
          <w:sz w:val="20"/>
        </w:rPr>
        <w:t>Eighth</w:t>
      </w:r>
      <w:r w:rsidR="00B17BAE" w:rsidRPr="006E74E0">
        <w:rPr>
          <w:rFonts w:ascii="Arial" w:hAnsi="Arial" w:cs="Arial"/>
          <w:b/>
          <w:bCs/>
          <w:color w:val="000000" w:themeColor="text1"/>
          <w:sz w:val="20"/>
        </w:rPr>
        <w:t xml:space="preserve"> S</w:t>
      </w:r>
      <w:r w:rsidR="003D2CB1" w:rsidRPr="006E74E0">
        <w:rPr>
          <w:rFonts w:ascii="Arial" w:hAnsi="Arial" w:cs="Arial"/>
          <w:b/>
          <w:bCs/>
          <w:color w:val="000000" w:themeColor="text1"/>
          <w:sz w:val="20"/>
        </w:rPr>
        <w:t>unday After Trinity</w:t>
      </w:r>
    </w:p>
    <w:p w14:paraId="46B96CA5" w14:textId="77777777" w:rsidR="00EE6336" w:rsidRPr="00E021B0" w:rsidRDefault="00EE6336" w:rsidP="00F52314">
      <w:pPr>
        <w:pBdr>
          <w:top w:val="single" w:sz="4" w:space="1" w:color="222A35"/>
          <w:left w:val="single" w:sz="4" w:space="6" w:color="222A35"/>
          <w:bottom w:val="single" w:sz="4" w:space="0" w:color="222A35"/>
          <w:right w:val="single" w:sz="4" w:space="0" w:color="222A35"/>
        </w:pBdr>
        <w:ind w:left="284" w:right="-349" w:firstLine="436"/>
        <w:rPr>
          <w:rFonts w:ascii="Arial" w:hAnsi="Arial" w:cs="Arial"/>
          <w:b/>
          <w:bCs/>
          <w:color w:val="EE0000"/>
          <w:sz w:val="20"/>
          <w:u w:val="single"/>
        </w:rPr>
      </w:pPr>
    </w:p>
    <w:p w14:paraId="5289C032" w14:textId="5D4EEC7B" w:rsidR="00EE6336" w:rsidRPr="006E74E0" w:rsidRDefault="00BD62DE" w:rsidP="001B1FBC">
      <w:pPr>
        <w:pBdr>
          <w:top w:val="single" w:sz="4" w:space="1" w:color="222A35"/>
          <w:left w:val="single" w:sz="4" w:space="6" w:color="222A35"/>
          <w:bottom w:val="single" w:sz="4" w:space="0" w:color="222A35"/>
          <w:right w:val="single" w:sz="4" w:space="0" w:color="222A35"/>
        </w:pBdr>
        <w:tabs>
          <w:tab w:val="left" w:pos="1276"/>
        </w:tabs>
        <w:ind w:left="1276" w:right="-349" w:hanging="992"/>
        <w:rPr>
          <w:rFonts w:ascii="Arial" w:hAnsi="Arial" w:cs="Arial"/>
          <w:b/>
          <w:bCs/>
          <w:color w:val="000000" w:themeColor="text1"/>
          <w:sz w:val="20"/>
        </w:rPr>
      </w:pPr>
      <w:r w:rsidRPr="006E74E0">
        <w:rPr>
          <w:rFonts w:ascii="Arial" w:hAnsi="Arial" w:cs="Arial"/>
          <w:b/>
          <w:bCs/>
          <w:color w:val="000000" w:themeColor="text1"/>
          <w:sz w:val="20"/>
        </w:rPr>
        <w:t>1</w:t>
      </w:r>
      <w:r w:rsidR="001B1FBC" w:rsidRPr="006E74E0">
        <w:rPr>
          <w:rFonts w:ascii="Arial" w:hAnsi="Arial" w:cs="Arial"/>
          <w:b/>
          <w:bCs/>
          <w:color w:val="000000" w:themeColor="text1"/>
          <w:sz w:val="20"/>
        </w:rPr>
        <w:t>0</w:t>
      </w:r>
      <w:r w:rsidRPr="006E74E0">
        <w:rPr>
          <w:rFonts w:ascii="Arial" w:hAnsi="Arial" w:cs="Arial"/>
          <w:b/>
          <w:bCs/>
          <w:color w:val="000000" w:themeColor="text1"/>
          <w:sz w:val="20"/>
        </w:rPr>
        <w:t>.00</w:t>
      </w:r>
      <w:r w:rsidR="00EE6336" w:rsidRPr="006E74E0">
        <w:rPr>
          <w:rFonts w:ascii="Arial" w:hAnsi="Arial" w:cs="Arial"/>
          <w:b/>
          <w:bCs/>
          <w:color w:val="000000" w:themeColor="text1"/>
          <w:sz w:val="20"/>
        </w:rPr>
        <w:t>am</w:t>
      </w:r>
      <w:r w:rsidR="00EE6336" w:rsidRPr="006E74E0">
        <w:rPr>
          <w:rFonts w:ascii="Arial" w:hAnsi="Arial" w:cs="Arial"/>
          <w:b/>
          <w:bCs/>
          <w:color w:val="000000" w:themeColor="text1"/>
          <w:sz w:val="20"/>
        </w:rPr>
        <w:tab/>
      </w:r>
      <w:r w:rsidR="00195EFC" w:rsidRPr="006E74E0">
        <w:rPr>
          <w:rFonts w:ascii="Arial" w:hAnsi="Arial" w:cs="Arial"/>
          <w:b/>
          <w:bCs/>
          <w:color w:val="000000" w:themeColor="text1"/>
          <w:sz w:val="20"/>
        </w:rPr>
        <w:t xml:space="preserve">  </w:t>
      </w:r>
      <w:r w:rsidR="006E74E0" w:rsidRPr="006E74E0">
        <w:rPr>
          <w:rFonts w:ascii="Arial" w:hAnsi="Arial" w:cs="Arial"/>
          <w:b/>
          <w:bCs/>
          <w:color w:val="000000" w:themeColor="text1"/>
          <w:sz w:val="20"/>
          <w:u w:val="single"/>
        </w:rPr>
        <w:t>Morning Prayer</w:t>
      </w:r>
    </w:p>
    <w:p w14:paraId="41168EB3" w14:textId="29F65CA3" w:rsidR="0087774F" w:rsidRPr="0089195C" w:rsidRDefault="00A112FE" w:rsidP="00782442">
      <w:pPr>
        <w:pBdr>
          <w:top w:val="single" w:sz="4" w:space="1" w:color="222A35"/>
          <w:left w:val="single" w:sz="4" w:space="6" w:color="222A35"/>
          <w:bottom w:val="single" w:sz="4" w:space="0" w:color="222A35"/>
          <w:right w:val="single" w:sz="4" w:space="0" w:color="222A35"/>
        </w:pBdr>
        <w:tabs>
          <w:tab w:val="left" w:pos="993"/>
          <w:tab w:val="left" w:pos="1276"/>
          <w:tab w:val="left" w:pos="1418"/>
          <w:tab w:val="left" w:pos="1560"/>
        </w:tabs>
        <w:ind w:left="1276" w:right="-349" w:hanging="992"/>
        <w:rPr>
          <w:rFonts w:ascii="Arial" w:hAnsi="Arial" w:cs="Arial"/>
          <w:color w:val="000000" w:themeColor="text1"/>
          <w:sz w:val="20"/>
        </w:rPr>
      </w:pPr>
      <w:r w:rsidRPr="0089195C">
        <w:rPr>
          <w:rFonts w:ascii="Arial" w:hAnsi="Arial" w:cs="Arial"/>
          <w:color w:val="000000" w:themeColor="text1"/>
          <w:sz w:val="20"/>
        </w:rPr>
        <w:t xml:space="preserve">Leading:      </w:t>
      </w:r>
      <w:r w:rsidR="0089195C" w:rsidRPr="0089195C">
        <w:rPr>
          <w:rFonts w:ascii="Arial" w:hAnsi="Arial" w:cs="Arial"/>
          <w:color w:val="000000" w:themeColor="text1"/>
          <w:sz w:val="20"/>
        </w:rPr>
        <w:t>Ross Terranova</w:t>
      </w:r>
    </w:p>
    <w:p w14:paraId="1B2C308C" w14:textId="2868F381" w:rsidR="00C85206" w:rsidRPr="00E021B0" w:rsidRDefault="00C85206" w:rsidP="00782442">
      <w:pPr>
        <w:pBdr>
          <w:top w:val="single" w:sz="4" w:space="1" w:color="222A35"/>
          <w:left w:val="single" w:sz="4" w:space="6" w:color="222A35"/>
          <w:bottom w:val="single" w:sz="4" w:space="0" w:color="222A35"/>
          <w:right w:val="single" w:sz="4" w:space="0" w:color="222A35"/>
        </w:pBdr>
        <w:tabs>
          <w:tab w:val="left" w:pos="993"/>
          <w:tab w:val="left" w:pos="1276"/>
          <w:tab w:val="left" w:pos="1418"/>
          <w:tab w:val="left" w:pos="1560"/>
        </w:tabs>
        <w:ind w:left="1276" w:right="-349" w:hanging="992"/>
        <w:rPr>
          <w:rFonts w:ascii="Arial" w:hAnsi="Arial" w:cs="Arial"/>
          <w:i/>
          <w:iCs/>
          <w:color w:val="EE0000"/>
          <w:sz w:val="20"/>
        </w:rPr>
      </w:pPr>
      <w:r w:rsidRPr="00C92E95">
        <w:rPr>
          <w:rFonts w:ascii="Arial" w:hAnsi="Arial" w:cs="Arial"/>
          <w:color w:val="000000" w:themeColor="text1"/>
          <w:sz w:val="20"/>
        </w:rPr>
        <w:t>Reading:</w:t>
      </w:r>
      <w:r w:rsidR="008043EF" w:rsidRPr="00C92E95">
        <w:rPr>
          <w:rFonts w:ascii="Arial" w:hAnsi="Arial" w:cs="Arial"/>
          <w:color w:val="000000" w:themeColor="text1"/>
          <w:sz w:val="20"/>
        </w:rPr>
        <w:t xml:space="preserve">     </w:t>
      </w:r>
      <w:r w:rsidR="00F06A07" w:rsidRPr="00C92E95">
        <w:rPr>
          <w:rFonts w:ascii="Arial" w:hAnsi="Arial" w:cs="Arial"/>
          <w:color w:val="000000" w:themeColor="text1"/>
          <w:sz w:val="20"/>
        </w:rPr>
        <w:t xml:space="preserve"> </w:t>
      </w:r>
      <w:r w:rsidR="00C92E95" w:rsidRPr="00C92E95">
        <w:rPr>
          <w:rFonts w:ascii="Arial" w:hAnsi="Arial" w:cs="Arial"/>
          <w:color w:val="000000" w:themeColor="text1"/>
          <w:sz w:val="20"/>
        </w:rPr>
        <w:t>Judith Boarer</w:t>
      </w:r>
      <w:r w:rsidRPr="00C92E95">
        <w:rPr>
          <w:rFonts w:ascii="Arial" w:hAnsi="Arial" w:cs="Arial"/>
          <w:color w:val="000000" w:themeColor="text1"/>
          <w:sz w:val="20"/>
        </w:rPr>
        <w:t xml:space="preserve">  </w:t>
      </w:r>
      <w:r w:rsidRPr="00AA7636">
        <w:rPr>
          <w:rFonts w:ascii="Arial" w:hAnsi="Arial" w:cs="Arial"/>
          <w:i/>
          <w:iCs/>
          <w:color w:val="000000" w:themeColor="text1"/>
          <w:sz w:val="20"/>
        </w:rPr>
        <w:t xml:space="preserve">Amos </w:t>
      </w:r>
      <w:r w:rsidR="00C92E95" w:rsidRPr="00AA7636">
        <w:rPr>
          <w:rFonts w:ascii="Arial" w:hAnsi="Arial" w:cs="Arial"/>
          <w:i/>
          <w:iCs/>
          <w:color w:val="000000" w:themeColor="text1"/>
          <w:sz w:val="20"/>
        </w:rPr>
        <w:t>9</w:t>
      </w:r>
      <w:r w:rsidR="00EC1EC0" w:rsidRPr="00AA7636">
        <w:rPr>
          <w:rFonts w:ascii="Arial" w:hAnsi="Arial" w:cs="Arial"/>
          <w:i/>
          <w:iCs/>
          <w:color w:val="000000" w:themeColor="text1"/>
          <w:sz w:val="20"/>
        </w:rPr>
        <w:t xml:space="preserve">: </w:t>
      </w:r>
      <w:r w:rsidR="00E64B9A" w:rsidRPr="00AA7636">
        <w:rPr>
          <w:rFonts w:ascii="Arial" w:hAnsi="Arial" w:cs="Arial"/>
          <w:i/>
          <w:iCs/>
          <w:color w:val="000000" w:themeColor="text1"/>
          <w:sz w:val="20"/>
        </w:rPr>
        <w:t>1</w:t>
      </w:r>
      <w:r w:rsidR="00C92E95" w:rsidRPr="00AA7636">
        <w:rPr>
          <w:rFonts w:ascii="Arial" w:hAnsi="Arial" w:cs="Arial"/>
          <w:i/>
          <w:iCs/>
          <w:color w:val="000000" w:themeColor="text1"/>
          <w:sz w:val="20"/>
        </w:rPr>
        <w:t>1</w:t>
      </w:r>
      <w:r w:rsidR="00E64B9A" w:rsidRPr="00AA7636">
        <w:rPr>
          <w:rFonts w:ascii="Arial" w:hAnsi="Arial" w:cs="Arial"/>
          <w:i/>
          <w:iCs/>
          <w:color w:val="000000" w:themeColor="text1"/>
          <w:sz w:val="20"/>
        </w:rPr>
        <w:t>-</w:t>
      </w:r>
      <w:r w:rsidR="00C92E95" w:rsidRPr="00AA7636">
        <w:rPr>
          <w:rFonts w:ascii="Arial" w:hAnsi="Arial" w:cs="Arial"/>
          <w:i/>
          <w:iCs/>
          <w:color w:val="000000" w:themeColor="text1"/>
          <w:sz w:val="20"/>
        </w:rPr>
        <w:t>15</w:t>
      </w:r>
      <w:r w:rsidR="00A259F9" w:rsidRPr="00AA7636">
        <w:rPr>
          <w:rFonts w:ascii="Arial" w:hAnsi="Arial" w:cs="Arial"/>
          <w:i/>
          <w:iCs/>
          <w:color w:val="000000" w:themeColor="text1"/>
          <w:sz w:val="20"/>
        </w:rPr>
        <w:t>,</w:t>
      </w:r>
      <w:r w:rsidR="00E64B9A" w:rsidRPr="00AA7636">
        <w:rPr>
          <w:rFonts w:ascii="Arial" w:hAnsi="Arial" w:cs="Arial"/>
          <w:i/>
          <w:iCs/>
          <w:color w:val="000000" w:themeColor="text1"/>
          <w:sz w:val="20"/>
        </w:rPr>
        <w:t xml:space="preserve"> p.</w:t>
      </w:r>
      <w:r w:rsidR="00E07851" w:rsidRPr="00AA7636">
        <w:rPr>
          <w:rFonts w:ascii="Arial" w:hAnsi="Arial" w:cs="Arial"/>
          <w:i/>
          <w:iCs/>
          <w:color w:val="000000" w:themeColor="text1"/>
          <w:sz w:val="20"/>
        </w:rPr>
        <w:t>92</w:t>
      </w:r>
      <w:r w:rsidR="00AA7636" w:rsidRPr="00AA7636">
        <w:rPr>
          <w:rFonts w:ascii="Arial" w:hAnsi="Arial" w:cs="Arial"/>
          <w:i/>
          <w:iCs/>
          <w:color w:val="000000" w:themeColor="text1"/>
          <w:sz w:val="20"/>
        </w:rPr>
        <w:t>5</w:t>
      </w:r>
      <w:r w:rsidR="00E64B9A" w:rsidRPr="00AA7636">
        <w:rPr>
          <w:rFonts w:ascii="Arial" w:hAnsi="Arial" w:cs="Arial"/>
          <w:i/>
          <w:iCs/>
          <w:color w:val="000000" w:themeColor="text1"/>
          <w:sz w:val="20"/>
        </w:rPr>
        <w:t xml:space="preserve"> </w:t>
      </w:r>
      <w:r w:rsidR="00EC1EC0" w:rsidRPr="00AA7636">
        <w:rPr>
          <w:rFonts w:ascii="Arial" w:hAnsi="Arial" w:cs="Arial"/>
          <w:color w:val="000000" w:themeColor="text1"/>
          <w:sz w:val="20"/>
        </w:rPr>
        <w:t xml:space="preserve">            </w:t>
      </w:r>
    </w:p>
    <w:p w14:paraId="241701DF" w14:textId="3CBFFA6A" w:rsidR="008A0FFF" w:rsidRPr="007625FC" w:rsidRDefault="008A0FFF" w:rsidP="00782442">
      <w:pPr>
        <w:pBdr>
          <w:top w:val="single" w:sz="4" w:space="1" w:color="222A35"/>
          <w:left w:val="single" w:sz="4" w:space="6" w:color="222A35"/>
          <w:bottom w:val="single" w:sz="4" w:space="0" w:color="222A35"/>
          <w:right w:val="single" w:sz="4" w:space="0" w:color="222A35"/>
        </w:pBdr>
        <w:tabs>
          <w:tab w:val="left" w:pos="993"/>
          <w:tab w:val="left" w:pos="1276"/>
          <w:tab w:val="left" w:pos="1418"/>
          <w:tab w:val="left" w:pos="1560"/>
        </w:tabs>
        <w:ind w:left="1276" w:right="-349" w:hanging="992"/>
        <w:rPr>
          <w:rFonts w:ascii="Arial" w:hAnsi="Arial" w:cs="Arial"/>
          <w:color w:val="000000" w:themeColor="text1"/>
          <w:sz w:val="20"/>
        </w:rPr>
      </w:pPr>
      <w:r w:rsidRPr="007625FC">
        <w:rPr>
          <w:rFonts w:ascii="Arial" w:hAnsi="Arial" w:cs="Arial"/>
          <w:color w:val="000000" w:themeColor="text1"/>
          <w:sz w:val="20"/>
        </w:rPr>
        <w:t xml:space="preserve">Praying:       </w:t>
      </w:r>
      <w:r w:rsidR="007625FC" w:rsidRPr="007625FC">
        <w:rPr>
          <w:rFonts w:ascii="Arial" w:hAnsi="Arial" w:cs="Arial"/>
          <w:color w:val="000000" w:themeColor="text1"/>
          <w:sz w:val="20"/>
        </w:rPr>
        <w:t>Ross Terranova</w:t>
      </w:r>
    </w:p>
    <w:p w14:paraId="2AD662E4" w14:textId="5B69FAC7" w:rsidR="008A0FFF" w:rsidRPr="0089195C" w:rsidRDefault="008A0FFF" w:rsidP="00782442">
      <w:pPr>
        <w:pBdr>
          <w:top w:val="single" w:sz="4" w:space="1" w:color="222A35"/>
          <w:left w:val="single" w:sz="4" w:space="6" w:color="222A35"/>
          <w:bottom w:val="single" w:sz="4" w:space="0" w:color="222A35"/>
          <w:right w:val="single" w:sz="4" w:space="0" w:color="222A35"/>
        </w:pBdr>
        <w:tabs>
          <w:tab w:val="left" w:pos="993"/>
          <w:tab w:val="left" w:pos="1276"/>
          <w:tab w:val="left" w:pos="1418"/>
          <w:tab w:val="left" w:pos="1560"/>
        </w:tabs>
        <w:ind w:left="1276" w:right="-349" w:hanging="992"/>
        <w:rPr>
          <w:rFonts w:ascii="Arial" w:hAnsi="Arial" w:cs="Arial"/>
          <w:color w:val="000000" w:themeColor="text1"/>
          <w:sz w:val="20"/>
        </w:rPr>
      </w:pPr>
      <w:r w:rsidRPr="0089195C">
        <w:rPr>
          <w:rFonts w:ascii="Arial" w:hAnsi="Arial" w:cs="Arial"/>
          <w:color w:val="000000" w:themeColor="text1"/>
          <w:sz w:val="20"/>
        </w:rPr>
        <w:t xml:space="preserve">Preaching:   </w:t>
      </w:r>
      <w:r w:rsidR="0089195C" w:rsidRPr="0089195C">
        <w:rPr>
          <w:rFonts w:ascii="Arial" w:hAnsi="Arial" w:cs="Arial"/>
          <w:color w:val="000000" w:themeColor="text1"/>
          <w:sz w:val="20"/>
        </w:rPr>
        <w:t>Giles Williams</w:t>
      </w:r>
    </w:p>
    <w:p w14:paraId="416A4BF8" w14:textId="77777777" w:rsidR="009A617E" w:rsidRPr="00E021B0" w:rsidRDefault="009A617E" w:rsidP="00101F34">
      <w:pPr>
        <w:pBdr>
          <w:top w:val="single" w:sz="4" w:space="1" w:color="222A35"/>
          <w:left w:val="single" w:sz="4" w:space="6" w:color="222A35"/>
          <w:bottom w:val="single" w:sz="4" w:space="0" w:color="222A35"/>
          <w:right w:val="single" w:sz="4" w:space="0" w:color="222A35"/>
        </w:pBdr>
        <w:tabs>
          <w:tab w:val="left" w:pos="993"/>
          <w:tab w:val="left" w:pos="1276"/>
          <w:tab w:val="left" w:pos="1418"/>
          <w:tab w:val="left" w:pos="1560"/>
        </w:tabs>
        <w:ind w:left="1276" w:right="-349" w:hanging="992"/>
        <w:rPr>
          <w:rFonts w:ascii="Arial" w:hAnsi="Arial" w:cs="Arial"/>
          <w:b/>
          <w:bCs/>
          <w:color w:val="EE0000"/>
          <w:sz w:val="20"/>
        </w:rPr>
      </w:pPr>
    </w:p>
    <w:p w14:paraId="0626B2A7" w14:textId="49193E52" w:rsidR="00EE6336" w:rsidRPr="007625FC" w:rsidRDefault="00EE6336" w:rsidP="00F52314">
      <w:pPr>
        <w:pBdr>
          <w:top w:val="single" w:sz="4" w:space="1" w:color="222A35"/>
          <w:left w:val="single" w:sz="4" w:space="6" w:color="222A35"/>
          <w:bottom w:val="single" w:sz="4" w:space="0" w:color="222A35"/>
          <w:right w:val="single" w:sz="4" w:space="0" w:color="222A35"/>
        </w:pBdr>
        <w:tabs>
          <w:tab w:val="left" w:pos="1276"/>
        </w:tabs>
        <w:ind w:left="1276" w:right="-349" w:hanging="992"/>
        <w:rPr>
          <w:rFonts w:ascii="Arial" w:hAnsi="Arial" w:cs="Arial"/>
          <w:b/>
          <w:bCs/>
          <w:color w:val="000000" w:themeColor="text1"/>
          <w:sz w:val="20"/>
          <w:u w:val="single"/>
        </w:rPr>
      </w:pPr>
      <w:r w:rsidRPr="007625FC">
        <w:rPr>
          <w:rFonts w:ascii="Arial" w:hAnsi="Arial" w:cs="Arial"/>
          <w:b/>
          <w:bCs/>
          <w:color w:val="000000" w:themeColor="text1"/>
          <w:sz w:val="20"/>
        </w:rPr>
        <w:t>6.30pm</w:t>
      </w:r>
      <w:r w:rsidRPr="007625FC">
        <w:rPr>
          <w:rFonts w:ascii="Arial" w:hAnsi="Arial" w:cs="Arial"/>
          <w:b/>
          <w:bCs/>
          <w:color w:val="000000" w:themeColor="text1"/>
          <w:sz w:val="20"/>
        </w:rPr>
        <w:tab/>
      </w:r>
      <w:r w:rsidR="00195EFC" w:rsidRPr="007625FC">
        <w:rPr>
          <w:rFonts w:ascii="Arial" w:hAnsi="Arial" w:cs="Arial"/>
          <w:b/>
          <w:bCs/>
          <w:color w:val="000000" w:themeColor="text1"/>
          <w:sz w:val="20"/>
        </w:rPr>
        <w:t xml:space="preserve">  </w:t>
      </w:r>
      <w:r w:rsidR="008043EF" w:rsidRPr="007625FC">
        <w:rPr>
          <w:rFonts w:ascii="Arial" w:hAnsi="Arial" w:cs="Arial"/>
          <w:b/>
          <w:bCs/>
          <w:color w:val="000000" w:themeColor="text1"/>
          <w:sz w:val="20"/>
          <w:u w:val="single"/>
        </w:rPr>
        <w:t>Evening Prayer</w:t>
      </w:r>
    </w:p>
    <w:p w14:paraId="21ACF2D0" w14:textId="3CA76A34" w:rsidR="007469C3" w:rsidRPr="00664657" w:rsidRDefault="00EE6336" w:rsidP="00050DC7">
      <w:pPr>
        <w:pBdr>
          <w:top w:val="single" w:sz="4" w:space="1" w:color="222A35"/>
          <w:left w:val="single" w:sz="4" w:space="6" w:color="222A35"/>
          <w:bottom w:val="single" w:sz="4" w:space="0" w:color="222A35"/>
          <w:right w:val="single" w:sz="4" w:space="0" w:color="222A35"/>
        </w:pBdr>
        <w:tabs>
          <w:tab w:val="left" w:pos="1134"/>
          <w:tab w:val="left" w:pos="1418"/>
        </w:tabs>
        <w:ind w:left="1276" w:right="-349" w:hanging="992"/>
        <w:rPr>
          <w:rFonts w:ascii="Arial" w:hAnsi="Arial" w:cs="Arial"/>
          <w:color w:val="000000" w:themeColor="text1"/>
          <w:sz w:val="20"/>
        </w:rPr>
      </w:pPr>
      <w:r w:rsidRPr="00664657">
        <w:rPr>
          <w:rFonts w:ascii="Arial" w:hAnsi="Arial" w:cs="Arial"/>
          <w:color w:val="000000" w:themeColor="text1"/>
          <w:sz w:val="20"/>
        </w:rPr>
        <w:t>Leading:</w:t>
      </w:r>
      <w:r w:rsidR="00D87940" w:rsidRPr="00664657">
        <w:rPr>
          <w:rFonts w:ascii="Arial" w:hAnsi="Arial" w:cs="Arial"/>
          <w:color w:val="000000" w:themeColor="text1"/>
          <w:sz w:val="20"/>
        </w:rPr>
        <w:t xml:space="preserve">     </w:t>
      </w:r>
      <w:r w:rsidR="00A80574" w:rsidRPr="00664657">
        <w:rPr>
          <w:rFonts w:ascii="Arial" w:hAnsi="Arial" w:cs="Arial"/>
          <w:color w:val="000000" w:themeColor="text1"/>
          <w:sz w:val="20"/>
        </w:rPr>
        <w:t xml:space="preserve"> </w:t>
      </w:r>
      <w:r w:rsidR="007625FC" w:rsidRPr="00664657">
        <w:rPr>
          <w:rFonts w:ascii="Arial" w:hAnsi="Arial" w:cs="Arial"/>
          <w:color w:val="000000" w:themeColor="text1"/>
          <w:sz w:val="20"/>
        </w:rPr>
        <w:t>Carol Wellbelove</w:t>
      </w:r>
    </w:p>
    <w:p w14:paraId="31622A13" w14:textId="206F28A9" w:rsidR="005650D0" w:rsidRPr="00E021B0" w:rsidRDefault="001D33C0" w:rsidP="00CE7C96">
      <w:pPr>
        <w:pBdr>
          <w:top w:val="single" w:sz="4" w:space="1" w:color="222A35"/>
          <w:left w:val="single" w:sz="4" w:space="6" w:color="222A35"/>
          <w:bottom w:val="single" w:sz="4" w:space="0" w:color="222A35"/>
          <w:right w:val="single" w:sz="4" w:space="0" w:color="222A35"/>
        </w:pBdr>
        <w:tabs>
          <w:tab w:val="left" w:pos="1276"/>
        </w:tabs>
        <w:ind w:left="1276" w:right="-349" w:hanging="992"/>
        <w:rPr>
          <w:rFonts w:ascii="Arial" w:hAnsi="Arial" w:cs="Arial"/>
          <w:i/>
          <w:iCs/>
          <w:color w:val="EE0000"/>
          <w:sz w:val="20"/>
        </w:rPr>
      </w:pPr>
      <w:r w:rsidRPr="00E00731">
        <w:rPr>
          <w:rFonts w:ascii="Arial" w:hAnsi="Arial" w:cs="Arial"/>
          <w:color w:val="000000" w:themeColor="text1"/>
          <w:sz w:val="20"/>
        </w:rPr>
        <w:t>Reading:</w:t>
      </w:r>
      <w:r w:rsidR="00F04B30" w:rsidRPr="00E00731">
        <w:rPr>
          <w:rFonts w:ascii="Arial" w:hAnsi="Arial" w:cs="Arial"/>
          <w:color w:val="000000" w:themeColor="text1"/>
          <w:sz w:val="20"/>
        </w:rPr>
        <w:t xml:space="preserve">     </w:t>
      </w:r>
      <w:r w:rsidR="00664657" w:rsidRPr="00E00731">
        <w:rPr>
          <w:rFonts w:ascii="Arial" w:hAnsi="Arial" w:cs="Arial"/>
          <w:color w:val="000000" w:themeColor="text1"/>
          <w:sz w:val="20"/>
        </w:rPr>
        <w:t xml:space="preserve"> </w:t>
      </w:r>
      <w:r w:rsidR="00CA0A6B" w:rsidRPr="00E00731">
        <w:rPr>
          <w:rFonts w:ascii="Arial" w:hAnsi="Arial" w:cs="Arial"/>
          <w:color w:val="000000" w:themeColor="text1"/>
          <w:sz w:val="20"/>
        </w:rPr>
        <w:t>Kathy Mitchell</w:t>
      </w:r>
      <w:r w:rsidR="00163AEC" w:rsidRPr="00E00731">
        <w:rPr>
          <w:rFonts w:ascii="Arial" w:hAnsi="Arial" w:cs="Arial"/>
          <w:color w:val="000000" w:themeColor="text1"/>
          <w:sz w:val="20"/>
        </w:rPr>
        <w:t xml:space="preserve">  </w:t>
      </w:r>
      <w:r w:rsidR="00163AEC" w:rsidRPr="00E00731">
        <w:rPr>
          <w:rFonts w:ascii="Arial" w:hAnsi="Arial" w:cs="Arial"/>
          <w:i/>
          <w:iCs/>
          <w:color w:val="000000" w:themeColor="text1"/>
          <w:sz w:val="20"/>
        </w:rPr>
        <w:t xml:space="preserve">Mark </w:t>
      </w:r>
      <w:r w:rsidR="003023F7" w:rsidRPr="00E00731">
        <w:rPr>
          <w:rFonts w:ascii="Arial" w:hAnsi="Arial" w:cs="Arial"/>
          <w:i/>
          <w:iCs/>
          <w:color w:val="000000" w:themeColor="text1"/>
          <w:sz w:val="20"/>
        </w:rPr>
        <w:t>6</w:t>
      </w:r>
      <w:r w:rsidR="00163AEC" w:rsidRPr="00E00731">
        <w:rPr>
          <w:rFonts w:ascii="Arial" w:hAnsi="Arial" w:cs="Arial"/>
          <w:i/>
          <w:iCs/>
          <w:color w:val="000000" w:themeColor="text1"/>
          <w:sz w:val="20"/>
        </w:rPr>
        <w:t>:</w:t>
      </w:r>
      <w:r w:rsidR="00E00731" w:rsidRPr="00E00731">
        <w:rPr>
          <w:rFonts w:ascii="Arial" w:hAnsi="Arial" w:cs="Arial"/>
          <w:i/>
          <w:iCs/>
          <w:color w:val="000000" w:themeColor="text1"/>
          <w:sz w:val="20"/>
        </w:rPr>
        <w:t>14-29</w:t>
      </w:r>
      <w:r w:rsidR="009764D3" w:rsidRPr="00E00731">
        <w:rPr>
          <w:rFonts w:ascii="Arial" w:hAnsi="Arial" w:cs="Arial"/>
          <w:i/>
          <w:iCs/>
          <w:color w:val="000000" w:themeColor="text1"/>
          <w:sz w:val="20"/>
        </w:rPr>
        <w:t>,</w:t>
      </w:r>
      <w:r w:rsidR="000560DB" w:rsidRPr="00E00731">
        <w:rPr>
          <w:rFonts w:ascii="Arial" w:hAnsi="Arial" w:cs="Arial"/>
          <w:i/>
          <w:iCs/>
          <w:color w:val="000000" w:themeColor="text1"/>
          <w:sz w:val="20"/>
        </w:rPr>
        <w:t xml:space="preserve"> p.1008</w:t>
      </w:r>
      <w:r w:rsidR="005650D0" w:rsidRPr="00E021B0">
        <w:rPr>
          <w:rFonts w:ascii="Arial" w:hAnsi="Arial" w:cs="Arial"/>
          <w:i/>
          <w:iCs/>
          <w:color w:val="EE0000"/>
          <w:sz w:val="20"/>
        </w:rPr>
        <w:t xml:space="preserve">                    </w:t>
      </w:r>
    </w:p>
    <w:p w14:paraId="2306C324" w14:textId="7C81FEE4" w:rsidR="00B04441" w:rsidRPr="0038452E" w:rsidRDefault="00B04441" w:rsidP="000560DB">
      <w:pPr>
        <w:pBdr>
          <w:top w:val="single" w:sz="4" w:space="1" w:color="222A35"/>
          <w:left w:val="single" w:sz="4" w:space="6" w:color="222A35"/>
          <w:bottom w:val="single" w:sz="4" w:space="0" w:color="222A35"/>
          <w:right w:val="single" w:sz="4" w:space="0" w:color="222A35"/>
        </w:pBdr>
        <w:tabs>
          <w:tab w:val="left" w:pos="1276"/>
        </w:tabs>
        <w:ind w:left="1276" w:right="-349" w:hanging="992"/>
        <w:rPr>
          <w:rFonts w:ascii="Arial" w:hAnsi="Arial" w:cs="Arial"/>
          <w:b/>
          <w:bCs/>
          <w:color w:val="000000" w:themeColor="text1"/>
          <w:sz w:val="20"/>
        </w:rPr>
      </w:pPr>
      <w:r w:rsidRPr="0038452E">
        <w:rPr>
          <w:rFonts w:ascii="Arial" w:hAnsi="Arial" w:cs="Arial"/>
          <w:color w:val="000000" w:themeColor="text1"/>
          <w:sz w:val="20"/>
        </w:rPr>
        <w:t xml:space="preserve">Praying:     </w:t>
      </w:r>
      <w:r w:rsidR="00101F34" w:rsidRPr="0038452E">
        <w:rPr>
          <w:rFonts w:ascii="Arial" w:hAnsi="Arial" w:cs="Arial"/>
          <w:color w:val="000000" w:themeColor="text1"/>
          <w:sz w:val="20"/>
        </w:rPr>
        <w:t xml:space="preserve"> </w:t>
      </w:r>
      <w:r w:rsidR="009435ED" w:rsidRPr="0038452E">
        <w:rPr>
          <w:rFonts w:ascii="Arial" w:hAnsi="Arial" w:cs="Arial"/>
          <w:color w:val="000000" w:themeColor="text1"/>
          <w:sz w:val="20"/>
        </w:rPr>
        <w:t xml:space="preserve"> </w:t>
      </w:r>
      <w:r w:rsidR="00A36181" w:rsidRPr="0038452E">
        <w:rPr>
          <w:rFonts w:ascii="Arial" w:hAnsi="Arial" w:cs="Arial"/>
          <w:color w:val="000000" w:themeColor="text1"/>
          <w:sz w:val="20"/>
        </w:rPr>
        <w:t>Chris Williams</w:t>
      </w:r>
    </w:p>
    <w:p w14:paraId="1A85E66B" w14:textId="4A14C2F6" w:rsidR="00F842F7" w:rsidRDefault="00B04441" w:rsidP="00101F34">
      <w:pPr>
        <w:pBdr>
          <w:top w:val="single" w:sz="4" w:space="1" w:color="222A35"/>
          <w:left w:val="single" w:sz="4" w:space="6" w:color="222A35"/>
          <w:bottom w:val="single" w:sz="4" w:space="0" w:color="222A35"/>
          <w:right w:val="single" w:sz="4" w:space="0" w:color="222A35"/>
        </w:pBdr>
        <w:tabs>
          <w:tab w:val="left" w:pos="1276"/>
          <w:tab w:val="left" w:pos="1418"/>
        </w:tabs>
        <w:ind w:left="1276" w:right="-349" w:hanging="992"/>
        <w:rPr>
          <w:rFonts w:ascii="Arial" w:hAnsi="Arial" w:cs="Arial"/>
          <w:color w:val="000000" w:themeColor="text1"/>
          <w:sz w:val="20"/>
        </w:rPr>
      </w:pPr>
      <w:r w:rsidRPr="00664657">
        <w:rPr>
          <w:rFonts w:ascii="Arial" w:hAnsi="Arial" w:cs="Arial"/>
          <w:color w:val="000000" w:themeColor="text1"/>
          <w:sz w:val="20"/>
        </w:rPr>
        <w:t xml:space="preserve">Preaching: </w:t>
      </w:r>
      <w:r w:rsidR="00101F34" w:rsidRPr="00664657">
        <w:rPr>
          <w:rFonts w:ascii="Arial" w:hAnsi="Arial" w:cs="Arial"/>
          <w:color w:val="000000" w:themeColor="text1"/>
          <w:sz w:val="20"/>
        </w:rPr>
        <w:t xml:space="preserve"> </w:t>
      </w:r>
      <w:r w:rsidR="009435ED" w:rsidRPr="00664657">
        <w:rPr>
          <w:rFonts w:ascii="Arial" w:hAnsi="Arial" w:cs="Arial"/>
          <w:color w:val="000000" w:themeColor="text1"/>
          <w:sz w:val="20"/>
        </w:rPr>
        <w:t xml:space="preserve"> </w:t>
      </w:r>
      <w:r w:rsidR="00664657" w:rsidRPr="00664657">
        <w:rPr>
          <w:rFonts w:ascii="Arial" w:hAnsi="Arial" w:cs="Arial"/>
          <w:color w:val="000000" w:themeColor="text1"/>
          <w:sz w:val="20"/>
        </w:rPr>
        <w:t>Ross Terranova</w:t>
      </w:r>
    </w:p>
    <w:p w14:paraId="3ACDB238" w14:textId="029E509C" w:rsidR="001A202E" w:rsidRDefault="001A202E" w:rsidP="00101F34">
      <w:pPr>
        <w:pBdr>
          <w:top w:val="single" w:sz="4" w:space="1" w:color="222A35"/>
          <w:left w:val="single" w:sz="4" w:space="6" w:color="222A35"/>
          <w:bottom w:val="single" w:sz="4" w:space="0" w:color="222A35"/>
          <w:right w:val="single" w:sz="4" w:space="0" w:color="222A35"/>
        </w:pBdr>
        <w:tabs>
          <w:tab w:val="left" w:pos="1276"/>
          <w:tab w:val="left" w:pos="1418"/>
        </w:tabs>
        <w:ind w:left="1276" w:right="-349" w:hanging="992"/>
        <w:rPr>
          <w:rFonts w:ascii="Arial" w:hAnsi="Arial" w:cs="Arial"/>
          <w:color w:val="000000" w:themeColor="text1"/>
          <w:sz w:val="20"/>
        </w:rPr>
      </w:pPr>
      <w:r>
        <w:rPr>
          <w:rFonts w:ascii="Arial" w:hAnsi="Arial" w:cs="Arial"/>
          <w:color w:val="000000" w:themeColor="text1"/>
          <w:sz w:val="20"/>
        </w:rPr>
        <w:t>_______________________________________</w:t>
      </w:r>
    </w:p>
    <w:p w14:paraId="6667607C" w14:textId="77777777" w:rsidR="008870BD" w:rsidRDefault="003A65C9" w:rsidP="00101F34">
      <w:pPr>
        <w:pBdr>
          <w:top w:val="single" w:sz="4" w:space="1" w:color="222A35"/>
          <w:left w:val="single" w:sz="4" w:space="6" w:color="222A35"/>
          <w:bottom w:val="single" w:sz="4" w:space="0" w:color="222A35"/>
          <w:right w:val="single" w:sz="4" w:space="0" w:color="222A35"/>
        </w:pBdr>
        <w:tabs>
          <w:tab w:val="left" w:pos="1276"/>
          <w:tab w:val="left" w:pos="1418"/>
        </w:tabs>
        <w:ind w:left="1276" w:right="-349" w:hanging="992"/>
        <w:rPr>
          <w:rFonts w:ascii="Arial" w:hAnsi="Arial" w:cs="Arial"/>
          <w:b/>
          <w:bCs/>
          <w:color w:val="000000" w:themeColor="text1"/>
          <w:sz w:val="20"/>
        </w:rPr>
      </w:pPr>
      <w:r w:rsidRPr="003A65C9">
        <w:rPr>
          <w:rFonts w:ascii="Arial" w:hAnsi="Arial" w:cs="Arial"/>
          <w:b/>
          <w:bCs/>
          <w:color w:val="000000" w:themeColor="text1"/>
          <w:sz w:val="20"/>
        </w:rPr>
        <w:t xml:space="preserve">                </w:t>
      </w:r>
    </w:p>
    <w:p w14:paraId="6EED80B8" w14:textId="43853D57" w:rsidR="001A202E" w:rsidRDefault="008870BD" w:rsidP="00101F34">
      <w:pPr>
        <w:pBdr>
          <w:top w:val="single" w:sz="4" w:space="1" w:color="222A35"/>
          <w:left w:val="single" w:sz="4" w:space="6" w:color="222A35"/>
          <w:bottom w:val="single" w:sz="4" w:space="0" w:color="222A35"/>
          <w:right w:val="single" w:sz="4" w:space="0" w:color="222A35"/>
        </w:pBdr>
        <w:tabs>
          <w:tab w:val="left" w:pos="1276"/>
          <w:tab w:val="left" w:pos="1418"/>
        </w:tabs>
        <w:ind w:left="1276" w:right="-349" w:hanging="992"/>
        <w:rPr>
          <w:rFonts w:ascii="Arial" w:hAnsi="Arial" w:cs="Arial"/>
          <w:b/>
          <w:bCs/>
          <w:color w:val="000000" w:themeColor="text1"/>
          <w:sz w:val="20"/>
          <w:u w:val="single"/>
        </w:rPr>
      </w:pPr>
      <w:r>
        <w:rPr>
          <w:rFonts w:ascii="Arial" w:hAnsi="Arial" w:cs="Arial"/>
          <w:b/>
          <w:bCs/>
          <w:color w:val="000000" w:themeColor="text1"/>
          <w:sz w:val="20"/>
        </w:rPr>
        <w:t xml:space="preserve">                </w:t>
      </w:r>
      <w:r w:rsidR="003A65C9" w:rsidRPr="003A65C9">
        <w:rPr>
          <w:rFonts w:ascii="Arial" w:hAnsi="Arial" w:cs="Arial"/>
          <w:b/>
          <w:bCs/>
          <w:color w:val="000000" w:themeColor="text1"/>
          <w:sz w:val="20"/>
        </w:rPr>
        <w:t xml:space="preserve"> </w:t>
      </w:r>
      <w:r w:rsidR="003A65C9" w:rsidRPr="003A65C9">
        <w:rPr>
          <w:rFonts w:ascii="Arial" w:hAnsi="Arial" w:cs="Arial"/>
          <w:b/>
          <w:bCs/>
          <w:color w:val="000000" w:themeColor="text1"/>
          <w:sz w:val="20"/>
          <w:u w:val="single"/>
        </w:rPr>
        <w:t xml:space="preserve">Sunday </w:t>
      </w:r>
      <w:r w:rsidR="003A65C9">
        <w:rPr>
          <w:rFonts w:ascii="Arial" w:hAnsi="Arial" w:cs="Arial"/>
          <w:b/>
          <w:bCs/>
          <w:color w:val="000000" w:themeColor="text1"/>
          <w:sz w:val="20"/>
          <w:u w:val="single"/>
        </w:rPr>
        <w:t>2</w:t>
      </w:r>
      <w:r w:rsidR="003A65C9" w:rsidRPr="003A65C9">
        <w:rPr>
          <w:rFonts w:ascii="Arial" w:hAnsi="Arial" w:cs="Arial"/>
          <w:b/>
          <w:bCs/>
          <w:color w:val="000000" w:themeColor="text1"/>
          <w:sz w:val="20"/>
          <w:u w:val="single"/>
          <w:vertAlign w:val="superscript"/>
        </w:rPr>
        <w:t>nd</w:t>
      </w:r>
      <w:r w:rsidR="003A65C9">
        <w:rPr>
          <w:rFonts w:ascii="Arial" w:hAnsi="Arial" w:cs="Arial"/>
          <w:b/>
          <w:bCs/>
          <w:color w:val="000000" w:themeColor="text1"/>
          <w:sz w:val="20"/>
          <w:u w:val="single"/>
        </w:rPr>
        <w:t xml:space="preserve"> </w:t>
      </w:r>
      <w:r w:rsidR="003A65C9" w:rsidRPr="003A65C9">
        <w:rPr>
          <w:rFonts w:ascii="Arial" w:hAnsi="Arial" w:cs="Arial"/>
          <w:b/>
          <w:bCs/>
          <w:color w:val="000000" w:themeColor="text1"/>
          <w:sz w:val="20"/>
          <w:u w:val="single"/>
        </w:rPr>
        <w:t>August 202</w:t>
      </w:r>
      <w:r w:rsidR="003A65C9">
        <w:rPr>
          <w:rFonts w:ascii="Arial" w:hAnsi="Arial" w:cs="Arial"/>
          <w:b/>
          <w:bCs/>
          <w:color w:val="000000" w:themeColor="text1"/>
          <w:sz w:val="20"/>
          <w:u w:val="single"/>
        </w:rPr>
        <w:t>6</w:t>
      </w:r>
    </w:p>
    <w:p w14:paraId="6A23F779" w14:textId="7C35A3F5" w:rsidR="003A65C9" w:rsidRDefault="003A65C9" w:rsidP="00101F34">
      <w:pPr>
        <w:pBdr>
          <w:top w:val="single" w:sz="4" w:space="1" w:color="222A35"/>
          <w:left w:val="single" w:sz="4" w:space="6" w:color="222A35"/>
          <w:bottom w:val="single" w:sz="4" w:space="0" w:color="222A35"/>
          <w:right w:val="single" w:sz="4" w:space="0" w:color="222A35"/>
        </w:pBdr>
        <w:tabs>
          <w:tab w:val="left" w:pos="1276"/>
          <w:tab w:val="left" w:pos="1418"/>
        </w:tabs>
        <w:ind w:left="1276" w:right="-349" w:hanging="992"/>
        <w:rPr>
          <w:rFonts w:ascii="Arial" w:hAnsi="Arial" w:cs="Arial"/>
          <w:b/>
          <w:bCs/>
          <w:color w:val="000000" w:themeColor="text1"/>
          <w:sz w:val="20"/>
          <w:u w:val="single"/>
        </w:rPr>
      </w:pPr>
      <w:r w:rsidRPr="003A65C9">
        <w:rPr>
          <w:rFonts w:ascii="Arial" w:hAnsi="Arial" w:cs="Arial"/>
          <w:b/>
          <w:bCs/>
          <w:color w:val="000000" w:themeColor="text1"/>
          <w:sz w:val="20"/>
        </w:rPr>
        <w:t xml:space="preserve">               </w:t>
      </w:r>
      <w:r>
        <w:rPr>
          <w:rFonts w:ascii="Arial" w:hAnsi="Arial" w:cs="Arial"/>
          <w:b/>
          <w:bCs/>
          <w:color w:val="000000" w:themeColor="text1"/>
          <w:sz w:val="20"/>
          <w:u w:val="single"/>
        </w:rPr>
        <w:t>Ninth Sunday After Trinity</w:t>
      </w:r>
    </w:p>
    <w:p w14:paraId="6D35A2A4" w14:textId="77777777" w:rsidR="008870BD" w:rsidRPr="003A65C9" w:rsidRDefault="008870BD" w:rsidP="00101F34">
      <w:pPr>
        <w:pBdr>
          <w:top w:val="single" w:sz="4" w:space="1" w:color="222A35"/>
          <w:left w:val="single" w:sz="4" w:space="6" w:color="222A35"/>
          <w:bottom w:val="single" w:sz="4" w:space="0" w:color="222A35"/>
          <w:right w:val="single" w:sz="4" w:space="0" w:color="222A35"/>
        </w:pBdr>
        <w:tabs>
          <w:tab w:val="left" w:pos="1276"/>
          <w:tab w:val="left" w:pos="1418"/>
        </w:tabs>
        <w:ind w:left="1276" w:right="-349" w:hanging="992"/>
        <w:rPr>
          <w:rFonts w:ascii="Arial" w:hAnsi="Arial" w:cs="Arial"/>
          <w:b/>
          <w:bCs/>
          <w:color w:val="000000" w:themeColor="text1"/>
          <w:sz w:val="20"/>
          <w:u w:val="single"/>
        </w:rPr>
      </w:pPr>
    </w:p>
    <w:p w14:paraId="4012DE64" w14:textId="77777777" w:rsidR="003A65C9" w:rsidRPr="006E74E0" w:rsidRDefault="003A65C9" w:rsidP="003A65C9">
      <w:pPr>
        <w:pBdr>
          <w:top w:val="single" w:sz="4" w:space="1" w:color="222A35"/>
          <w:left w:val="single" w:sz="4" w:space="6" w:color="222A35"/>
          <w:bottom w:val="single" w:sz="4" w:space="0" w:color="222A35"/>
          <w:right w:val="single" w:sz="4" w:space="0" w:color="222A35"/>
        </w:pBdr>
        <w:tabs>
          <w:tab w:val="left" w:pos="1276"/>
        </w:tabs>
        <w:ind w:left="1276" w:right="-349" w:hanging="992"/>
        <w:rPr>
          <w:rFonts w:ascii="Arial" w:hAnsi="Arial" w:cs="Arial"/>
          <w:b/>
          <w:bCs/>
          <w:color w:val="000000" w:themeColor="text1"/>
          <w:sz w:val="20"/>
        </w:rPr>
      </w:pPr>
      <w:r w:rsidRPr="006E74E0">
        <w:rPr>
          <w:rFonts w:ascii="Arial" w:hAnsi="Arial" w:cs="Arial"/>
          <w:b/>
          <w:bCs/>
          <w:color w:val="000000" w:themeColor="text1"/>
          <w:sz w:val="20"/>
        </w:rPr>
        <w:t>10.00am</w:t>
      </w:r>
      <w:r w:rsidRPr="006E74E0">
        <w:rPr>
          <w:rFonts w:ascii="Arial" w:hAnsi="Arial" w:cs="Arial"/>
          <w:b/>
          <w:bCs/>
          <w:color w:val="000000" w:themeColor="text1"/>
          <w:sz w:val="20"/>
        </w:rPr>
        <w:tab/>
        <w:t xml:space="preserve">  </w:t>
      </w:r>
      <w:r w:rsidRPr="006E74E0">
        <w:rPr>
          <w:rFonts w:ascii="Arial" w:hAnsi="Arial" w:cs="Arial"/>
          <w:b/>
          <w:bCs/>
          <w:color w:val="000000" w:themeColor="text1"/>
          <w:sz w:val="20"/>
          <w:u w:val="single"/>
        </w:rPr>
        <w:t>Morning Prayer</w:t>
      </w:r>
    </w:p>
    <w:p w14:paraId="096AFDB8" w14:textId="093BDE08" w:rsidR="008870BD" w:rsidRPr="003A65C9" w:rsidRDefault="003A65C9" w:rsidP="003A65C9">
      <w:pPr>
        <w:pBdr>
          <w:top w:val="single" w:sz="4" w:space="1" w:color="222A35"/>
          <w:left w:val="single" w:sz="4" w:space="6" w:color="222A35"/>
          <w:bottom w:val="single" w:sz="4" w:space="0" w:color="222A35"/>
          <w:right w:val="single" w:sz="4" w:space="0" w:color="222A35"/>
        </w:pBdr>
        <w:tabs>
          <w:tab w:val="left" w:pos="993"/>
          <w:tab w:val="left" w:pos="1276"/>
          <w:tab w:val="left" w:pos="1418"/>
          <w:tab w:val="left" w:pos="1560"/>
        </w:tabs>
        <w:ind w:left="1276" w:right="-349" w:hanging="992"/>
        <w:rPr>
          <w:rFonts w:ascii="Arial" w:hAnsi="Arial" w:cs="Arial"/>
          <w:color w:val="EE0000"/>
          <w:sz w:val="20"/>
        </w:rPr>
      </w:pPr>
      <w:r w:rsidRPr="0089195C">
        <w:rPr>
          <w:rFonts w:ascii="Arial" w:hAnsi="Arial" w:cs="Arial"/>
          <w:color w:val="000000" w:themeColor="text1"/>
          <w:sz w:val="20"/>
        </w:rPr>
        <w:t>Leading</w:t>
      </w:r>
      <w:r w:rsidRPr="00CC7CBD">
        <w:rPr>
          <w:rFonts w:ascii="Arial" w:hAnsi="Arial" w:cs="Arial"/>
          <w:color w:val="000000" w:themeColor="text1"/>
          <w:sz w:val="20"/>
        </w:rPr>
        <w:t xml:space="preserve">:      </w:t>
      </w:r>
      <w:r w:rsidR="00BC5C7D" w:rsidRPr="00CC7CBD">
        <w:rPr>
          <w:rFonts w:ascii="Arial" w:hAnsi="Arial" w:cs="Arial"/>
          <w:color w:val="000000" w:themeColor="text1"/>
          <w:sz w:val="20"/>
        </w:rPr>
        <w:t>Wor</w:t>
      </w:r>
      <w:r w:rsidR="00CC7CBD" w:rsidRPr="00CC7CBD">
        <w:rPr>
          <w:rFonts w:ascii="Arial" w:hAnsi="Arial" w:cs="Arial"/>
          <w:color w:val="000000" w:themeColor="text1"/>
          <w:sz w:val="20"/>
        </w:rPr>
        <w:t>ship Team</w:t>
      </w:r>
    </w:p>
    <w:p w14:paraId="0DDD37A1" w14:textId="77777777" w:rsidR="003A65C9" w:rsidRPr="00E021B0" w:rsidRDefault="003A65C9" w:rsidP="003A65C9">
      <w:pPr>
        <w:pBdr>
          <w:top w:val="single" w:sz="4" w:space="1" w:color="222A35"/>
          <w:left w:val="single" w:sz="4" w:space="6" w:color="222A35"/>
          <w:bottom w:val="single" w:sz="4" w:space="0" w:color="222A35"/>
          <w:right w:val="single" w:sz="4" w:space="0" w:color="222A35"/>
        </w:pBdr>
        <w:tabs>
          <w:tab w:val="left" w:pos="993"/>
          <w:tab w:val="left" w:pos="1276"/>
          <w:tab w:val="left" w:pos="1418"/>
          <w:tab w:val="left" w:pos="1560"/>
        </w:tabs>
        <w:ind w:left="1276" w:right="-349" w:hanging="992"/>
        <w:rPr>
          <w:rFonts w:ascii="Arial" w:hAnsi="Arial" w:cs="Arial"/>
          <w:b/>
          <w:bCs/>
          <w:color w:val="EE0000"/>
          <w:sz w:val="20"/>
        </w:rPr>
      </w:pPr>
    </w:p>
    <w:p w14:paraId="7AABDCE6" w14:textId="703E6E5A" w:rsidR="003A65C9" w:rsidRPr="007625FC" w:rsidRDefault="003A65C9" w:rsidP="003A65C9">
      <w:pPr>
        <w:pBdr>
          <w:top w:val="single" w:sz="4" w:space="1" w:color="222A35"/>
          <w:left w:val="single" w:sz="4" w:space="6" w:color="222A35"/>
          <w:bottom w:val="single" w:sz="4" w:space="0" w:color="222A35"/>
          <w:right w:val="single" w:sz="4" w:space="0" w:color="222A35"/>
        </w:pBdr>
        <w:tabs>
          <w:tab w:val="left" w:pos="1276"/>
        </w:tabs>
        <w:ind w:left="1276" w:right="-349" w:hanging="992"/>
        <w:rPr>
          <w:rFonts w:ascii="Arial" w:hAnsi="Arial" w:cs="Arial"/>
          <w:b/>
          <w:bCs/>
          <w:color w:val="000000" w:themeColor="text1"/>
          <w:sz w:val="20"/>
          <w:u w:val="single"/>
        </w:rPr>
      </w:pPr>
      <w:r w:rsidRPr="007625FC">
        <w:rPr>
          <w:rFonts w:ascii="Arial" w:hAnsi="Arial" w:cs="Arial"/>
          <w:b/>
          <w:bCs/>
          <w:color w:val="000000" w:themeColor="text1"/>
          <w:sz w:val="20"/>
        </w:rPr>
        <w:t>6.30pm</w:t>
      </w:r>
      <w:r w:rsidRPr="007625FC">
        <w:rPr>
          <w:rFonts w:ascii="Arial" w:hAnsi="Arial" w:cs="Arial"/>
          <w:b/>
          <w:bCs/>
          <w:color w:val="000000" w:themeColor="text1"/>
          <w:sz w:val="20"/>
        </w:rPr>
        <w:tab/>
        <w:t xml:space="preserve">  </w:t>
      </w:r>
      <w:r>
        <w:rPr>
          <w:rFonts w:ascii="Arial" w:hAnsi="Arial" w:cs="Arial"/>
          <w:b/>
          <w:bCs/>
          <w:color w:val="000000" w:themeColor="text1"/>
          <w:sz w:val="20"/>
          <w:u w:val="single"/>
        </w:rPr>
        <w:t>Holy Communion</w:t>
      </w:r>
    </w:p>
    <w:p w14:paraId="2E465359" w14:textId="27D13F04" w:rsidR="003A65C9" w:rsidRPr="003A65C9" w:rsidRDefault="003A65C9" w:rsidP="003A65C9">
      <w:pPr>
        <w:pBdr>
          <w:top w:val="single" w:sz="4" w:space="1" w:color="222A35"/>
          <w:left w:val="single" w:sz="4" w:space="6" w:color="222A35"/>
          <w:bottom w:val="single" w:sz="4" w:space="0" w:color="222A35"/>
          <w:right w:val="single" w:sz="4" w:space="0" w:color="222A35"/>
        </w:pBdr>
        <w:tabs>
          <w:tab w:val="left" w:pos="1134"/>
          <w:tab w:val="left" w:pos="1418"/>
        </w:tabs>
        <w:ind w:left="1276" w:right="-349" w:hanging="992"/>
        <w:rPr>
          <w:rFonts w:ascii="Arial" w:hAnsi="Arial" w:cs="Arial"/>
          <w:color w:val="EE0000"/>
          <w:sz w:val="20"/>
        </w:rPr>
      </w:pPr>
      <w:r w:rsidRPr="00664657">
        <w:rPr>
          <w:rFonts w:ascii="Arial" w:hAnsi="Arial" w:cs="Arial"/>
          <w:color w:val="000000" w:themeColor="text1"/>
          <w:sz w:val="20"/>
        </w:rPr>
        <w:t xml:space="preserve">Leading:      </w:t>
      </w:r>
      <w:r w:rsidR="00E8025C" w:rsidRPr="00E8025C">
        <w:rPr>
          <w:rFonts w:ascii="Arial" w:hAnsi="Arial" w:cs="Arial"/>
          <w:color w:val="000000" w:themeColor="text1"/>
          <w:sz w:val="20"/>
        </w:rPr>
        <w:t>Giles Williams</w:t>
      </w:r>
    </w:p>
    <w:p w14:paraId="5AF85778" w14:textId="0256869D" w:rsidR="003A65C9" w:rsidRPr="00F7501A" w:rsidRDefault="003A65C9" w:rsidP="003A65C9">
      <w:pPr>
        <w:pBdr>
          <w:top w:val="single" w:sz="4" w:space="1" w:color="222A35"/>
          <w:left w:val="single" w:sz="4" w:space="6" w:color="222A35"/>
          <w:bottom w:val="single" w:sz="4" w:space="0" w:color="222A35"/>
          <w:right w:val="single" w:sz="4" w:space="0" w:color="222A35"/>
        </w:pBdr>
        <w:tabs>
          <w:tab w:val="left" w:pos="1276"/>
        </w:tabs>
        <w:ind w:left="1276" w:right="-349" w:hanging="992"/>
        <w:rPr>
          <w:rFonts w:ascii="Arial" w:hAnsi="Arial" w:cs="Arial"/>
          <w:i/>
          <w:iCs/>
          <w:color w:val="000000" w:themeColor="text1"/>
          <w:sz w:val="20"/>
        </w:rPr>
      </w:pPr>
      <w:r w:rsidRPr="00F7501A">
        <w:rPr>
          <w:rFonts w:ascii="Arial" w:hAnsi="Arial" w:cs="Arial"/>
          <w:color w:val="000000" w:themeColor="text1"/>
          <w:sz w:val="20"/>
        </w:rPr>
        <w:t xml:space="preserve">Reading:      </w:t>
      </w:r>
      <w:r w:rsidR="00390445">
        <w:rPr>
          <w:rFonts w:ascii="Arial" w:hAnsi="Arial" w:cs="Arial"/>
          <w:color w:val="000000" w:themeColor="text1"/>
          <w:sz w:val="20"/>
        </w:rPr>
        <w:t>Ruth Campbell</w:t>
      </w:r>
      <w:r w:rsidRPr="00F7501A">
        <w:rPr>
          <w:rFonts w:ascii="Arial" w:hAnsi="Arial" w:cs="Arial"/>
          <w:color w:val="000000" w:themeColor="text1"/>
          <w:sz w:val="20"/>
        </w:rPr>
        <w:t xml:space="preserve"> </w:t>
      </w:r>
      <w:r w:rsidR="002D777C" w:rsidRPr="00105CD0">
        <w:rPr>
          <w:rFonts w:ascii="Arial" w:hAnsi="Arial" w:cs="Arial"/>
          <w:i/>
          <w:iCs/>
          <w:color w:val="000000" w:themeColor="text1"/>
          <w:sz w:val="20"/>
        </w:rPr>
        <w:t>Luke</w:t>
      </w:r>
      <w:r w:rsidR="00105CD0" w:rsidRPr="00105CD0">
        <w:rPr>
          <w:rFonts w:ascii="Arial" w:hAnsi="Arial" w:cs="Arial"/>
          <w:i/>
          <w:iCs/>
          <w:color w:val="000000" w:themeColor="text1"/>
          <w:sz w:val="20"/>
        </w:rPr>
        <w:t>19:1-10, p.1053</w:t>
      </w:r>
      <w:r w:rsidRPr="00F7501A">
        <w:rPr>
          <w:rFonts w:ascii="Arial" w:hAnsi="Arial" w:cs="Arial"/>
          <w:i/>
          <w:iCs/>
          <w:color w:val="000000" w:themeColor="text1"/>
          <w:sz w:val="20"/>
        </w:rPr>
        <w:t xml:space="preserve">                    </w:t>
      </w:r>
    </w:p>
    <w:p w14:paraId="04408425" w14:textId="2FCDCEFD" w:rsidR="003A65C9" w:rsidRPr="00F7501A" w:rsidRDefault="003A65C9" w:rsidP="003A65C9">
      <w:pPr>
        <w:pBdr>
          <w:top w:val="single" w:sz="4" w:space="1" w:color="222A35"/>
          <w:left w:val="single" w:sz="4" w:space="6" w:color="222A35"/>
          <w:bottom w:val="single" w:sz="4" w:space="0" w:color="222A35"/>
          <w:right w:val="single" w:sz="4" w:space="0" w:color="222A35"/>
        </w:pBdr>
        <w:tabs>
          <w:tab w:val="left" w:pos="1276"/>
        </w:tabs>
        <w:ind w:left="1276" w:right="-349" w:hanging="992"/>
        <w:rPr>
          <w:rFonts w:ascii="Arial" w:hAnsi="Arial" w:cs="Arial"/>
          <w:b/>
          <w:bCs/>
          <w:color w:val="000000" w:themeColor="text1"/>
          <w:sz w:val="20"/>
        </w:rPr>
      </w:pPr>
      <w:r w:rsidRPr="00F7501A">
        <w:rPr>
          <w:rFonts w:ascii="Arial" w:hAnsi="Arial" w:cs="Arial"/>
          <w:color w:val="000000" w:themeColor="text1"/>
          <w:sz w:val="20"/>
        </w:rPr>
        <w:t>Praying</w:t>
      </w:r>
      <w:r w:rsidRPr="009771B2">
        <w:rPr>
          <w:rFonts w:ascii="Arial" w:hAnsi="Arial" w:cs="Arial"/>
          <w:sz w:val="20"/>
        </w:rPr>
        <w:t xml:space="preserve">:       </w:t>
      </w:r>
      <w:r w:rsidR="00D833FB" w:rsidRPr="009771B2">
        <w:rPr>
          <w:rFonts w:ascii="Arial" w:hAnsi="Arial" w:cs="Arial"/>
          <w:sz w:val="20"/>
        </w:rPr>
        <w:t>Liz Nicolaides</w:t>
      </w:r>
    </w:p>
    <w:p w14:paraId="6B3FBC48" w14:textId="3F59AB73" w:rsidR="003A65C9" w:rsidRDefault="003A65C9" w:rsidP="003A65C9">
      <w:pPr>
        <w:pBdr>
          <w:top w:val="single" w:sz="4" w:space="1" w:color="222A35"/>
          <w:left w:val="single" w:sz="4" w:space="6" w:color="222A35"/>
          <w:bottom w:val="single" w:sz="4" w:space="0" w:color="222A35"/>
          <w:right w:val="single" w:sz="4" w:space="0" w:color="222A35"/>
        </w:pBdr>
        <w:tabs>
          <w:tab w:val="left" w:pos="1276"/>
        </w:tabs>
        <w:ind w:left="1276" w:right="-349" w:hanging="992"/>
        <w:rPr>
          <w:rFonts w:ascii="Arial" w:hAnsi="Arial" w:cs="Arial"/>
          <w:color w:val="EE0000"/>
          <w:sz w:val="20"/>
        </w:rPr>
      </w:pPr>
      <w:r w:rsidRPr="00F7501A">
        <w:rPr>
          <w:rFonts w:ascii="Arial" w:hAnsi="Arial" w:cs="Arial"/>
          <w:color w:val="000000" w:themeColor="text1"/>
          <w:sz w:val="20"/>
        </w:rPr>
        <w:t xml:space="preserve">Preaching:   </w:t>
      </w:r>
      <w:r w:rsidR="00E8025C" w:rsidRPr="00F7501A">
        <w:rPr>
          <w:rFonts w:ascii="Arial" w:hAnsi="Arial" w:cs="Arial"/>
          <w:color w:val="000000" w:themeColor="text1"/>
          <w:sz w:val="20"/>
        </w:rPr>
        <w:t xml:space="preserve">DVD: </w:t>
      </w:r>
      <w:r w:rsidR="00F7501A" w:rsidRPr="00F7501A">
        <w:rPr>
          <w:rFonts w:ascii="Arial" w:hAnsi="Arial" w:cs="Arial"/>
          <w:color w:val="000000" w:themeColor="text1"/>
          <w:sz w:val="20"/>
        </w:rPr>
        <w:t>Tom Parsons</w:t>
      </w:r>
    </w:p>
    <w:p w14:paraId="767520C3" w14:textId="68471FD6" w:rsidR="008870BD" w:rsidRDefault="008870BD" w:rsidP="008870BD">
      <w:pPr>
        <w:pBdr>
          <w:top w:val="single" w:sz="4" w:space="1" w:color="222A35"/>
          <w:left w:val="single" w:sz="4" w:space="6" w:color="222A35"/>
          <w:bottom w:val="single" w:sz="4" w:space="0" w:color="222A35"/>
          <w:right w:val="single" w:sz="4" w:space="0" w:color="222A35"/>
        </w:pBdr>
        <w:tabs>
          <w:tab w:val="left" w:pos="1276"/>
          <w:tab w:val="left" w:pos="1418"/>
        </w:tabs>
        <w:ind w:left="1276" w:right="-349" w:hanging="992"/>
        <w:rPr>
          <w:rFonts w:ascii="Arial" w:hAnsi="Arial" w:cs="Arial"/>
          <w:b/>
          <w:bCs/>
          <w:color w:val="000000" w:themeColor="text1"/>
          <w:sz w:val="20"/>
          <w:u w:val="single"/>
        </w:rPr>
      </w:pPr>
      <w:r w:rsidRPr="008870BD">
        <w:rPr>
          <w:rFonts w:ascii="Arial" w:hAnsi="Arial" w:cs="Arial"/>
          <w:b/>
          <w:bCs/>
          <w:color w:val="000000" w:themeColor="text1"/>
          <w:sz w:val="20"/>
        </w:rPr>
        <w:lastRenderedPageBreak/>
        <w:t xml:space="preserve">                </w:t>
      </w:r>
      <w:r w:rsidRPr="003A65C9">
        <w:rPr>
          <w:rFonts w:ascii="Arial" w:hAnsi="Arial" w:cs="Arial"/>
          <w:b/>
          <w:bCs/>
          <w:color w:val="000000" w:themeColor="text1"/>
          <w:sz w:val="20"/>
          <w:u w:val="single"/>
        </w:rPr>
        <w:t xml:space="preserve">Sunday </w:t>
      </w:r>
      <w:r w:rsidR="00AE543A">
        <w:rPr>
          <w:rFonts w:ascii="Arial" w:hAnsi="Arial" w:cs="Arial"/>
          <w:b/>
          <w:bCs/>
          <w:color w:val="000000" w:themeColor="text1"/>
          <w:sz w:val="20"/>
          <w:u w:val="single"/>
        </w:rPr>
        <w:t>9</w:t>
      </w:r>
      <w:r w:rsidR="00AE543A" w:rsidRPr="00AE543A">
        <w:rPr>
          <w:rFonts w:ascii="Arial" w:hAnsi="Arial" w:cs="Arial"/>
          <w:b/>
          <w:bCs/>
          <w:color w:val="000000" w:themeColor="text1"/>
          <w:sz w:val="20"/>
          <w:u w:val="single"/>
          <w:vertAlign w:val="superscript"/>
        </w:rPr>
        <w:t>th</w:t>
      </w:r>
      <w:r w:rsidR="00AE543A">
        <w:rPr>
          <w:rFonts w:ascii="Arial" w:hAnsi="Arial" w:cs="Arial"/>
          <w:b/>
          <w:bCs/>
          <w:color w:val="000000" w:themeColor="text1"/>
          <w:sz w:val="20"/>
          <w:u w:val="single"/>
        </w:rPr>
        <w:t xml:space="preserve"> </w:t>
      </w:r>
      <w:r w:rsidRPr="003A65C9">
        <w:rPr>
          <w:rFonts w:ascii="Arial" w:hAnsi="Arial" w:cs="Arial"/>
          <w:b/>
          <w:bCs/>
          <w:color w:val="000000" w:themeColor="text1"/>
          <w:sz w:val="20"/>
          <w:u w:val="single"/>
        </w:rPr>
        <w:t>August 202</w:t>
      </w:r>
      <w:r>
        <w:rPr>
          <w:rFonts w:ascii="Arial" w:hAnsi="Arial" w:cs="Arial"/>
          <w:b/>
          <w:bCs/>
          <w:color w:val="000000" w:themeColor="text1"/>
          <w:sz w:val="20"/>
          <w:u w:val="single"/>
        </w:rPr>
        <w:t>6</w:t>
      </w:r>
    </w:p>
    <w:p w14:paraId="0676E183" w14:textId="49334531" w:rsidR="008870BD" w:rsidRDefault="00AE543A" w:rsidP="008870BD">
      <w:pPr>
        <w:pBdr>
          <w:top w:val="single" w:sz="4" w:space="1" w:color="222A35"/>
          <w:left w:val="single" w:sz="4" w:space="6" w:color="222A35"/>
          <w:bottom w:val="single" w:sz="4" w:space="0" w:color="222A35"/>
          <w:right w:val="single" w:sz="4" w:space="0" w:color="222A35"/>
        </w:pBdr>
        <w:tabs>
          <w:tab w:val="left" w:pos="1276"/>
          <w:tab w:val="left" w:pos="1418"/>
        </w:tabs>
        <w:ind w:left="1276" w:right="-349" w:hanging="992"/>
        <w:rPr>
          <w:rFonts w:ascii="Arial" w:hAnsi="Arial" w:cs="Arial"/>
          <w:b/>
          <w:bCs/>
          <w:color w:val="000000" w:themeColor="text1"/>
          <w:sz w:val="20"/>
          <w:u w:val="single"/>
        </w:rPr>
      </w:pPr>
      <w:r>
        <w:rPr>
          <w:rFonts w:ascii="Arial" w:hAnsi="Arial" w:cs="Arial"/>
          <w:b/>
          <w:bCs/>
          <w:color w:val="000000" w:themeColor="text1"/>
          <w:sz w:val="20"/>
        </w:rPr>
        <w:t xml:space="preserve">              </w:t>
      </w:r>
      <w:r w:rsidRPr="00AE543A">
        <w:rPr>
          <w:rFonts w:ascii="Arial" w:hAnsi="Arial" w:cs="Arial"/>
          <w:b/>
          <w:bCs/>
          <w:color w:val="000000" w:themeColor="text1"/>
          <w:sz w:val="20"/>
          <w:u w:val="single"/>
        </w:rPr>
        <w:t xml:space="preserve">Tenth </w:t>
      </w:r>
      <w:r w:rsidR="008870BD" w:rsidRPr="00AE543A">
        <w:rPr>
          <w:rFonts w:ascii="Arial" w:hAnsi="Arial" w:cs="Arial"/>
          <w:b/>
          <w:bCs/>
          <w:color w:val="000000" w:themeColor="text1"/>
          <w:sz w:val="20"/>
          <w:u w:val="single"/>
        </w:rPr>
        <w:t>S</w:t>
      </w:r>
      <w:r w:rsidR="008870BD">
        <w:rPr>
          <w:rFonts w:ascii="Arial" w:hAnsi="Arial" w:cs="Arial"/>
          <w:b/>
          <w:bCs/>
          <w:color w:val="000000" w:themeColor="text1"/>
          <w:sz w:val="20"/>
          <w:u w:val="single"/>
        </w:rPr>
        <w:t>unday After Trinity</w:t>
      </w:r>
    </w:p>
    <w:p w14:paraId="41D34C87" w14:textId="77777777" w:rsidR="00AE543A" w:rsidRDefault="00AE543A" w:rsidP="008870BD">
      <w:pPr>
        <w:pBdr>
          <w:top w:val="single" w:sz="4" w:space="1" w:color="222A35"/>
          <w:left w:val="single" w:sz="4" w:space="6" w:color="222A35"/>
          <w:bottom w:val="single" w:sz="4" w:space="0" w:color="222A35"/>
          <w:right w:val="single" w:sz="4" w:space="0" w:color="222A35"/>
        </w:pBdr>
        <w:tabs>
          <w:tab w:val="left" w:pos="1276"/>
          <w:tab w:val="left" w:pos="1418"/>
        </w:tabs>
        <w:ind w:left="1276" w:right="-349" w:hanging="992"/>
        <w:rPr>
          <w:rFonts w:ascii="Arial" w:hAnsi="Arial" w:cs="Arial"/>
          <w:b/>
          <w:bCs/>
          <w:color w:val="000000" w:themeColor="text1"/>
          <w:sz w:val="20"/>
          <w:u w:val="single"/>
        </w:rPr>
      </w:pPr>
    </w:p>
    <w:p w14:paraId="0A60DA74" w14:textId="77777777" w:rsidR="00AE543A" w:rsidRPr="006E74E0" w:rsidRDefault="00AE543A" w:rsidP="00AE543A">
      <w:pPr>
        <w:pBdr>
          <w:top w:val="single" w:sz="4" w:space="1" w:color="222A35"/>
          <w:left w:val="single" w:sz="4" w:space="6" w:color="222A35"/>
          <w:bottom w:val="single" w:sz="4" w:space="0" w:color="222A35"/>
          <w:right w:val="single" w:sz="4" w:space="0" w:color="222A35"/>
        </w:pBdr>
        <w:tabs>
          <w:tab w:val="left" w:pos="1276"/>
        </w:tabs>
        <w:ind w:left="1276" w:right="-349" w:hanging="992"/>
        <w:rPr>
          <w:rFonts w:ascii="Arial" w:hAnsi="Arial" w:cs="Arial"/>
          <w:b/>
          <w:bCs/>
          <w:color w:val="000000" w:themeColor="text1"/>
          <w:sz w:val="20"/>
        </w:rPr>
      </w:pPr>
      <w:r w:rsidRPr="006E74E0">
        <w:rPr>
          <w:rFonts w:ascii="Arial" w:hAnsi="Arial" w:cs="Arial"/>
          <w:b/>
          <w:bCs/>
          <w:color w:val="000000" w:themeColor="text1"/>
          <w:sz w:val="20"/>
        </w:rPr>
        <w:t>10.00am</w:t>
      </w:r>
      <w:r w:rsidRPr="006E74E0">
        <w:rPr>
          <w:rFonts w:ascii="Arial" w:hAnsi="Arial" w:cs="Arial"/>
          <w:b/>
          <w:bCs/>
          <w:color w:val="000000" w:themeColor="text1"/>
          <w:sz w:val="20"/>
        </w:rPr>
        <w:tab/>
        <w:t xml:space="preserve">  </w:t>
      </w:r>
      <w:r w:rsidRPr="006E74E0">
        <w:rPr>
          <w:rFonts w:ascii="Arial" w:hAnsi="Arial" w:cs="Arial"/>
          <w:b/>
          <w:bCs/>
          <w:color w:val="000000" w:themeColor="text1"/>
          <w:sz w:val="20"/>
          <w:u w:val="single"/>
        </w:rPr>
        <w:t>Morning Prayer</w:t>
      </w:r>
    </w:p>
    <w:p w14:paraId="40A95434" w14:textId="75DFE82B" w:rsidR="00AE543A" w:rsidRPr="00915D13" w:rsidRDefault="00AE543A" w:rsidP="00AE543A">
      <w:pPr>
        <w:pBdr>
          <w:top w:val="single" w:sz="4" w:space="1" w:color="222A35"/>
          <w:left w:val="single" w:sz="4" w:space="6" w:color="222A35"/>
          <w:bottom w:val="single" w:sz="4" w:space="0" w:color="222A35"/>
          <w:right w:val="single" w:sz="4" w:space="0" w:color="222A35"/>
        </w:pBdr>
        <w:tabs>
          <w:tab w:val="left" w:pos="993"/>
          <w:tab w:val="left" w:pos="1276"/>
          <w:tab w:val="left" w:pos="1418"/>
          <w:tab w:val="left" w:pos="1560"/>
        </w:tabs>
        <w:ind w:left="1276" w:right="-349" w:hanging="992"/>
        <w:rPr>
          <w:rFonts w:ascii="Arial" w:hAnsi="Arial" w:cs="Arial"/>
          <w:color w:val="000000" w:themeColor="text1"/>
          <w:sz w:val="20"/>
        </w:rPr>
      </w:pPr>
      <w:r w:rsidRPr="00915D13">
        <w:rPr>
          <w:rFonts w:ascii="Arial" w:hAnsi="Arial" w:cs="Arial"/>
          <w:color w:val="000000" w:themeColor="text1"/>
          <w:sz w:val="20"/>
        </w:rPr>
        <w:t xml:space="preserve">Leading:      </w:t>
      </w:r>
      <w:r w:rsidR="00C20A83">
        <w:rPr>
          <w:rFonts w:ascii="Arial" w:hAnsi="Arial" w:cs="Arial"/>
          <w:color w:val="000000" w:themeColor="text1"/>
          <w:sz w:val="20"/>
        </w:rPr>
        <w:t>Carol Wellbelove</w:t>
      </w:r>
    </w:p>
    <w:p w14:paraId="3B103458" w14:textId="43EB1540" w:rsidR="00AE543A" w:rsidRPr="00717C2F" w:rsidRDefault="00AE543A" w:rsidP="00AE543A">
      <w:pPr>
        <w:pBdr>
          <w:top w:val="single" w:sz="4" w:space="1" w:color="222A35"/>
          <w:left w:val="single" w:sz="4" w:space="6" w:color="222A35"/>
          <w:bottom w:val="single" w:sz="4" w:space="0" w:color="222A35"/>
          <w:right w:val="single" w:sz="4" w:space="0" w:color="222A35"/>
        </w:pBdr>
        <w:tabs>
          <w:tab w:val="left" w:pos="993"/>
          <w:tab w:val="left" w:pos="1276"/>
          <w:tab w:val="left" w:pos="1418"/>
          <w:tab w:val="left" w:pos="1560"/>
        </w:tabs>
        <w:ind w:left="1276" w:right="-349" w:hanging="992"/>
        <w:rPr>
          <w:rFonts w:ascii="Arial" w:hAnsi="Arial" w:cs="Arial"/>
          <w:i/>
          <w:iCs/>
          <w:color w:val="000000" w:themeColor="text1"/>
          <w:sz w:val="20"/>
        </w:rPr>
      </w:pPr>
      <w:r w:rsidRPr="00717C2F">
        <w:rPr>
          <w:rFonts w:ascii="Arial" w:hAnsi="Arial" w:cs="Arial"/>
          <w:color w:val="000000" w:themeColor="text1"/>
          <w:sz w:val="20"/>
        </w:rPr>
        <w:t xml:space="preserve">Reading:      </w:t>
      </w:r>
      <w:r w:rsidR="00946DDF" w:rsidRPr="00717C2F">
        <w:rPr>
          <w:rFonts w:ascii="Arial" w:hAnsi="Arial" w:cs="Arial"/>
          <w:color w:val="000000" w:themeColor="text1"/>
          <w:sz w:val="20"/>
        </w:rPr>
        <w:t>Carolyn McMahon</w:t>
      </w:r>
      <w:r w:rsidRPr="00717C2F">
        <w:rPr>
          <w:rFonts w:ascii="Arial" w:hAnsi="Arial" w:cs="Arial"/>
          <w:color w:val="000000" w:themeColor="text1"/>
          <w:sz w:val="20"/>
        </w:rPr>
        <w:t xml:space="preserve">  </w:t>
      </w:r>
      <w:r w:rsidR="00946DDF" w:rsidRPr="00717C2F">
        <w:rPr>
          <w:rFonts w:ascii="Arial" w:hAnsi="Arial" w:cs="Arial"/>
          <w:i/>
          <w:iCs/>
          <w:color w:val="000000" w:themeColor="text1"/>
          <w:sz w:val="20"/>
        </w:rPr>
        <w:t>Hebrews 12:</w:t>
      </w:r>
      <w:r w:rsidR="00717C2F" w:rsidRPr="00717C2F">
        <w:rPr>
          <w:rFonts w:ascii="Arial" w:hAnsi="Arial" w:cs="Arial"/>
          <w:i/>
          <w:iCs/>
          <w:color w:val="000000" w:themeColor="text1"/>
          <w:sz w:val="20"/>
        </w:rPr>
        <w:t>1-3</w:t>
      </w:r>
      <w:r w:rsidRPr="00717C2F">
        <w:rPr>
          <w:rFonts w:ascii="Arial" w:hAnsi="Arial" w:cs="Arial"/>
          <w:i/>
          <w:iCs/>
          <w:color w:val="000000" w:themeColor="text1"/>
          <w:sz w:val="20"/>
        </w:rPr>
        <w:t xml:space="preserve"> </w:t>
      </w:r>
      <w:r w:rsidRPr="00717C2F">
        <w:rPr>
          <w:rFonts w:ascii="Arial" w:hAnsi="Arial" w:cs="Arial"/>
          <w:color w:val="000000" w:themeColor="text1"/>
          <w:sz w:val="20"/>
        </w:rPr>
        <w:t xml:space="preserve">            </w:t>
      </w:r>
    </w:p>
    <w:p w14:paraId="77B4EB8F" w14:textId="6A333D87" w:rsidR="00AE543A" w:rsidRPr="00717C2F" w:rsidRDefault="00AE543A" w:rsidP="00AE543A">
      <w:pPr>
        <w:pBdr>
          <w:top w:val="single" w:sz="4" w:space="1" w:color="222A35"/>
          <w:left w:val="single" w:sz="4" w:space="6" w:color="222A35"/>
          <w:bottom w:val="single" w:sz="4" w:space="0" w:color="222A35"/>
          <w:right w:val="single" w:sz="4" w:space="0" w:color="222A35"/>
        </w:pBdr>
        <w:tabs>
          <w:tab w:val="left" w:pos="993"/>
          <w:tab w:val="left" w:pos="1276"/>
          <w:tab w:val="left" w:pos="1418"/>
          <w:tab w:val="left" w:pos="1560"/>
        </w:tabs>
        <w:ind w:left="1276" w:right="-349" w:hanging="992"/>
        <w:rPr>
          <w:rFonts w:ascii="Arial" w:hAnsi="Arial" w:cs="Arial"/>
          <w:color w:val="000000" w:themeColor="text1"/>
          <w:sz w:val="20"/>
        </w:rPr>
      </w:pPr>
      <w:r w:rsidRPr="00717C2F">
        <w:rPr>
          <w:rFonts w:ascii="Arial" w:hAnsi="Arial" w:cs="Arial"/>
          <w:color w:val="000000" w:themeColor="text1"/>
          <w:sz w:val="20"/>
        </w:rPr>
        <w:t xml:space="preserve">Praying:       </w:t>
      </w:r>
      <w:r w:rsidR="00717C2F" w:rsidRPr="00717C2F">
        <w:rPr>
          <w:rFonts w:ascii="Arial" w:hAnsi="Arial" w:cs="Arial"/>
          <w:color w:val="000000" w:themeColor="text1"/>
          <w:sz w:val="20"/>
        </w:rPr>
        <w:t>Ruth Campbell</w:t>
      </w:r>
    </w:p>
    <w:p w14:paraId="72BDB3C0" w14:textId="71063106" w:rsidR="00AE543A" w:rsidRPr="00086236" w:rsidRDefault="00AE543A" w:rsidP="00AE543A">
      <w:pPr>
        <w:pBdr>
          <w:top w:val="single" w:sz="4" w:space="1" w:color="222A35"/>
          <w:left w:val="single" w:sz="4" w:space="6" w:color="222A35"/>
          <w:bottom w:val="single" w:sz="4" w:space="0" w:color="222A35"/>
          <w:right w:val="single" w:sz="4" w:space="0" w:color="222A35"/>
        </w:pBdr>
        <w:tabs>
          <w:tab w:val="left" w:pos="993"/>
          <w:tab w:val="left" w:pos="1276"/>
          <w:tab w:val="left" w:pos="1418"/>
          <w:tab w:val="left" w:pos="1560"/>
        </w:tabs>
        <w:ind w:left="1276" w:right="-349" w:hanging="992"/>
        <w:rPr>
          <w:rFonts w:ascii="Arial" w:hAnsi="Arial" w:cs="Arial"/>
          <w:color w:val="000000" w:themeColor="text1"/>
          <w:sz w:val="20"/>
        </w:rPr>
      </w:pPr>
      <w:r w:rsidRPr="00086236">
        <w:rPr>
          <w:rFonts w:ascii="Arial" w:hAnsi="Arial" w:cs="Arial"/>
          <w:color w:val="000000" w:themeColor="text1"/>
          <w:sz w:val="20"/>
        </w:rPr>
        <w:t xml:space="preserve">Preaching:   </w:t>
      </w:r>
      <w:r w:rsidR="00717C2F" w:rsidRPr="00086236">
        <w:rPr>
          <w:rFonts w:ascii="Arial" w:hAnsi="Arial" w:cs="Arial"/>
          <w:color w:val="000000" w:themeColor="text1"/>
          <w:sz w:val="20"/>
        </w:rPr>
        <w:t>Rach</w:t>
      </w:r>
      <w:r w:rsidR="00086236" w:rsidRPr="00086236">
        <w:rPr>
          <w:rFonts w:ascii="Arial" w:hAnsi="Arial" w:cs="Arial"/>
          <w:color w:val="000000" w:themeColor="text1"/>
          <w:sz w:val="20"/>
        </w:rPr>
        <w:t>a</w:t>
      </w:r>
      <w:r w:rsidR="00717C2F" w:rsidRPr="00086236">
        <w:rPr>
          <w:rFonts w:ascii="Arial" w:hAnsi="Arial" w:cs="Arial"/>
          <w:color w:val="000000" w:themeColor="text1"/>
          <w:sz w:val="20"/>
        </w:rPr>
        <w:t>el Knapp</w:t>
      </w:r>
    </w:p>
    <w:p w14:paraId="72A5AEAE" w14:textId="77777777" w:rsidR="00AE543A" w:rsidRPr="00E021B0" w:rsidRDefault="00AE543A" w:rsidP="00AE543A">
      <w:pPr>
        <w:pBdr>
          <w:top w:val="single" w:sz="4" w:space="1" w:color="222A35"/>
          <w:left w:val="single" w:sz="4" w:space="6" w:color="222A35"/>
          <w:bottom w:val="single" w:sz="4" w:space="0" w:color="222A35"/>
          <w:right w:val="single" w:sz="4" w:space="0" w:color="222A35"/>
        </w:pBdr>
        <w:tabs>
          <w:tab w:val="left" w:pos="993"/>
          <w:tab w:val="left" w:pos="1276"/>
          <w:tab w:val="left" w:pos="1418"/>
          <w:tab w:val="left" w:pos="1560"/>
        </w:tabs>
        <w:ind w:left="1276" w:right="-349" w:hanging="992"/>
        <w:rPr>
          <w:rFonts w:ascii="Arial" w:hAnsi="Arial" w:cs="Arial"/>
          <w:b/>
          <w:bCs/>
          <w:color w:val="EE0000"/>
          <w:sz w:val="20"/>
        </w:rPr>
      </w:pPr>
    </w:p>
    <w:p w14:paraId="592B32A2" w14:textId="77777777" w:rsidR="00AE543A" w:rsidRPr="007625FC" w:rsidRDefault="00AE543A" w:rsidP="00AE543A">
      <w:pPr>
        <w:pBdr>
          <w:top w:val="single" w:sz="4" w:space="1" w:color="222A35"/>
          <w:left w:val="single" w:sz="4" w:space="6" w:color="222A35"/>
          <w:bottom w:val="single" w:sz="4" w:space="0" w:color="222A35"/>
          <w:right w:val="single" w:sz="4" w:space="0" w:color="222A35"/>
        </w:pBdr>
        <w:tabs>
          <w:tab w:val="left" w:pos="1276"/>
        </w:tabs>
        <w:ind w:left="1276" w:right="-349" w:hanging="992"/>
        <w:rPr>
          <w:rFonts w:ascii="Arial" w:hAnsi="Arial" w:cs="Arial"/>
          <w:b/>
          <w:bCs/>
          <w:color w:val="000000" w:themeColor="text1"/>
          <w:sz w:val="20"/>
          <w:u w:val="single"/>
        </w:rPr>
      </w:pPr>
      <w:r w:rsidRPr="007625FC">
        <w:rPr>
          <w:rFonts w:ascii="Arial" w:hAnsi="Arial" w:cs="Arial"/>
          <w:b/>
          <w:bCs/>
          <w:color w:val="000000" w:themeColor="text1"/>
          <w:sz w:val="20"/>
        </w:rPr>
        <w:t>6.30pm</w:t>
      </w:r>
      <w:r w:rsidRPr="007625FC">
        <w:rPr>
          <w:rFonts w:ascii="Arial" w:hAnsi="Arial" w:cs="Arial"/>
          <w:b/>
          <w:bCs/>
          <w:color w:val="000000" w:themeColor="text1"/>
          <w:sz w:val="20"/>
        </w:rPr>
        <w:tab/>
        <w:t xml:space="preserve">  </w:t>
      </w:r>
      <w:r w:rsidRPr="007625FC">
        <w:rPr>
          <w:rFonts w:ascii="Arial" w:hAnsi="Arial" w:cs="Arial"/>
          <w:b/>
          <w:bCs/>
          <w:color w:val="000000" w:themeColor="text1"/>
          <w:sz w:val="20"/>
          <w:u w:val="single"/>
        </w:rPr>
        <w:t>Evening Prayer</w:t>
      </w:r>
    </w:p>
    <w:p w14:paraId="69426091" w14:textId="283A7200" w:rsidR="00AE543A" w:rsidRPr="00C20A83" w:rsidRDefault="00AE543A" w:rsidP="00AE543A">
      <w:pPr>
        <w:pBdr>
          <w:top w:val="single" w:sz="4" w:space="1" w:color="222A35"/>
          <w:left w:val="single" w:sz="4" w:space="6" w:color="222A35"/>
          <w:bottom w:val="single" w:sz="4" w:space="0" w:color="222A35"/>
          <w:right w:val="single" w:sz="4" w:space="0" w:color="222A35"/>
        </w:pBdr>
        <w:tabs>
          <w:tab w:val="left" w:pos="1134"/>
          <w:tab w:val="left" w:pos="1418"/>
        </w:tabs>
        <w:ind w:left="1276" w:right="-349" w:hanging="992"/>
        <w:rPr>
          <w:rFonts w:ascii="Arial" w:hAnsi="Arial" w:cs="Arial"/>
          <w:color w:val="000000" w:themeColor="text1"/>
          <w:sz w:val="20"/>
        </w:rPr>
      </w:pPr>
      <w:r w:rsidRPr="00C20A83">
        <w:rPr>
          <w:rFonts w:ascii="Arial" w:hAnsi="Arial" w:cs="Arial"/>
          <w:color w:val="000000" w:themeColor="text1"/>
          <w:sz w:val="20"/>
        </w:rPr>
        <w:t xml:space="preserve">Leading:      </w:t>
      </w:r>
      <w:r w:rsidR="00C20A83" w:rsidRPr="00C20A83">
        <w:rPr>
          <w:rFonts w:ascii="Arial" w:hAnsi="Arial" w:cs="Arial"/>
          <w:color w:val="000000" w:themeColor="text1"/>
          <w:sz w:val="20"/>
        </w:rPr>
        <w:t>John Paul</w:t>
      </w:r>
    </w:p>
    <w:p w14:paraId="327F9436" w14:textId="12659769" w:rsidR="00AE543A" w:rsidRPr="00C90701" w:rsidRDefault="00AE543A" w:rsidP="00AE543A">
      <w:pPr>
        <w:pBdr>
          <w:top w:val="single" w:sz="4" w:space="1" w:color="222A35"/>
          <w:left w:val="single" w:sz="4" w:space="6" w:color="222A35"/>
          <w:bottom w:val="single" w:sz="4" w:space="0" w:color="222A35"/>
          <w:right w:val="single" w:sz="4" w:space="0" w:color="222A35"/>
        </w:pBdr>
        <w:tabs>
          <w:tab w:val="left" w:pos="1276"/>
        </w:tabs>
        <w:ind w:left="1276" w:right="-349" w:hanging="992"/>
        <w:rPr>
          <w:rFonts w:ascii="Arial" w:hAnsi="Arial" w:cs="Arial"/>
          <w:i/>
          <w:iCs/>
          <w:color w:val="000000" w:themeColor="text1"/>
          <w:sz w:val="20"/>
        </w:rPr>
      </w:pPr>
      <w:r w:rsidRPr="00C90701">
        <w:rPr>
          <w:rFonts w:ascii="Arial" w:hAnsi="Arial" w:cs="Arial"/>
          <w:color w:val="000000" w:themeColor="text1"/>
          <w:sz w:val="20"/>
        </w:rPr>
        <w:t xml:space="preserve">Reading:      </w:t>
      </w:r>
      <w:r w:rsidR="000373FF">
        <w:rPr>
          <w:rFonts w:ascii="Arial" w:hAnsi="Arial" w:cs="Arial"/>
          <w:color w:val="000000" w:themeColor="text1"/>
          <w:sz w:val="20"/>
        </w:rPr>
        <w:t>Steve Campbell</w:t>
      </w:r>
      <w:r w:rsidRPr="00C90701">
        <w:rPr>
          <w:rFonts w:ascii="Arial" w:hAnsi="Arial" w:cs="Arial"/>
          <w:color w:val="000000" w:themeColor="text1"/>
          <w:sz w:val="20"/>
        </w:rPr>
        <w:t xml:space="preserve">  </w:t>
      </w:r>
      <w:r w:rsidRPr="00C90701">
        <w:rPr>
          <w:rFonts w:ascii="Arial" w:hAnsi="Arial" w:cs="Arial"/>
          <w:i/>
          <w:iCs/>
          <w:color w:val="000000" w:themeColor="text1"/>
          <w:sz w:val="20"/>
        </w:rPr>
        <w:t>Ma</w:t>
      </w:r>
      <w:r w:rsidR="00A42182" w:rsidRPr="00C90701">
        <w:rPr>
          <w:rFonts w:ascii="Arial" w:hAnsi="Arial" w:cs="Arial"/>
          <w:i/>
          <w:iCs/>
          <w:color w:val="000000" w:themeColor="text1"/>
          <w:sz w:val="20"/>
        </w:rPr>
        <w:t>tthew</w:t>
      </w:r>
      <w:r w:rsidRPr="00C90701">
        <w:rPr>
          <w:rFonts w:ascii="Arial" w:hAnsi="Arial" w:cs="Arial"/>
          <w:i/>
          <w:iCs/>
          <w:color w:val="000000" w:themeColor="text1"/>
          <w:sz w:val="20"/>
        </w:rPr>
        <w:t xml:space="preserve"> 6:</w:t>
      </w:r>
      <w:r w:rsidR="00A42182" w:rsidRPr="00C90701">
        <w:rPr>
          <w:rFonts w:ascii="Arial" w:hAnsi="Arial" w:cs="Arial"/>
          <w:i/>
          <w:iCs/>
          <w:color w:val="000000" w:themeColor="text1"/>
          <w:sz w:val="20"/>
        </w:rPr>
        <w:t>1-8</w:t>
      </w:r>
      <w:r w:rsidRPr="00C90701">
        <w:rPr>
          <w:rFonts w:ascii="Arial" w:hAnsi="Arial" w:cs="Arial"/>
          <w:i/>
          <w:iCs/>
          <w:color w:val="000000" w:themeColor="text1"/>
          <w:sz w:val="20"/>
        </w:rPr>
        <w:t>, p.</w:t>
      </w:r>
      <w:r w:rsidR="00C90701" w:rsidRPr="00C90701">
        <w:rPr>
          <w:rFonts w:ascii="Arial" w:hAnsi="Arial" w:cs="Arial"/>
          <w:i/>
          <w:iCs/>
          <w:color w:val="000000" w:themeColor="text1"/>
          <w:sz w:val="20"/>
        </w:rPr>
        <w:t>970</w:t>
      </w:r>
      <w:r w:rsidRPr="00C90701">
        <w:rPr>
          <w:rFonts w:ascii="Arial" w:hAnsi="Arial" w:cs="Arial"/>
          <w:i/>
          <w:iCs/>
          <w:color w:val="000000" w:themeColor="text1"/>
          <w:sz w:val="20"/>
        </w:rPr>
        <w:t xml:space="preserve">                    </w:t>
      </w:r>
    </w:p>
    <w:p w14:paraId="6365A6EB" w14:textId="18C2D898" w:rsidR="00AE543A" w:rsidRPr="00AE543A" w:rsidRDefault="00AE543A" w:rsidP="00AE543A">
      <w:pPr>
        <w:pBdr>
          <w:top w:val="single" w:sz="4" w:space="1" w:color="222A35"/>
          <w:left w:val="single" w:sz="4" w:space="6" w:color="222A35"/>
          <w:bottom w:val="single" w:sz="4" w:space="0" w:color="222A35"/>
          <w:right w:val="single" w:sz="4" w:space="0" w:color="222A35"/>
        </w:pBdr>
        <w:tabs>
          <w:tab w:val="left" w:pos="1276"/>
        </w:tabs>
        <w:ind w:left="1276" w:right="-349" w:hanging="992"/>
        <w:rPr>
          <w:rFonts w:ascii="Arial" w:hAnsi="Arial" w:cs="Arial"/>
          <w:b/>
          <w:bCs/>
          <w:color w:val="EE0000"/>
          <w:sz w:val="20"/>
        </w:rPr>
      </w:pPr>
      <w:r w:rsidRPr="001156CD">
        <w:rPr>
          <w:rFonts w:ascii="Arial" w:hAnsi="Arial" w:cs="Arial"/>
          <w:color w:val="000000" w:themeColor="text1"/>
          <w:sz w:val="20"/>
        </w:rPr>
        <w:t>Praying:</w:t>
      </w:r>
      <w:r w:rsidRPr="00AE543A">
        <w:rPr>
          <w:rFonts w:ascii="Arial" w:hAnsi="Arial" w:cs="Arial"/>
          <w:color w:val="EE0000"/>
          <w:sz w:val="20"/>
        </w:rPr>
        <w:t xml:space="preserve">       </w:t>
      </w:r>
      <w:r w:rsidR="00D833FB" w:rsidRPr="009771B2">
        <w:rPr>
          <w:rFonts w:ascii="Arial" w:hAnsi="Arial" w:cs="Arial"/>
          <w:sz w:val="20"/>
        </w:rPr>
        <w:t>Julien Myles</w:t>
      </w:r>
    </w:p>
    <w:p w14:paraId="4DC17444" w14:textId="7A51444E" w:rsidR="00AE543A" w:rsidRPr="000C4EDD" w:rsidRDefault="00AE543A" w:rsidP="00AE543A">
      <w:pPr>
        <w:pBdr>
          <w:top w:val="single" w:sz="4" w:space="1" w:color="222A35"/>
          <w:left w:val="single" w:sz="4" w:space="6" w:color="222A35"/>
          <w:bottom w:val="single" w:sz="4" w:space="0" w:color="222A35"/>
          <w:right w:val="single" w:sz="4" w:space="0" w:color="222A35"/>
        </w:pBdr>
        <w:tabs>
          <w:tab w:val="left" w:pos="1276"/>
          <w:tab w:val="left" w:pos="1418"/>
        </w:tabs>
        <w:ind w:left="1276" w:right="-349" w:hanging="992"/>
        <w:rPr>
          <w:rFonts w:ascii="Arial" w:hAnsi="Arial" w:cs="Arial"/>
          <w:color w:val="000000" w:themeColor="text1"/>
          <w:sz w:val="20"/>
        </w:rPr>
      </w:pPr>
      <w:r w:rsidRPr="000C4EDD">
        <w:rPr>
          <w:rFonts w:ascii="Arial" w:hAnsi="Arial" w:cs="Arial"/>
          <w:color w:val="000000" w:themeColor="text1"/>
          <w:sz w:val="20"/>
        </w:rPr>
        <w:t xml:space="preserve">Preaching:   </w:t>
      </w:r>
      <w:r w:rsidR="00A27DAC" w:rsidRPr="000C4EDD">
        <w:rPr>
          <w:rFonts w:ascii="Arial" w:hAnsi="Arial" w:cs="Arial"/>
          <w:color w:val="000000" w:themeColor="text1"/>
          <w:sz w:val="20"/>
        </w:rPr>
        <w:t xml:space="preserve">DVD: </w:t>
      </w:r>
      <w:r w:rsidR="000C4EDD" w:rsidRPr="000C4EDD">
        <w:rPr>
          <w:rFonts w:ascii="Arial" w:hAnsi="Arial" w:cs="Arial"/>
          <w:color w:val="000000" w:themeColor="text1"/>
          <w:sz w:val="20"/>
        </w:rPr>
        <w:t>A Miraculous Possibility</w:t>
      </w:r>
    </w:p>
    <w:p w14:paraId="2ADB659D" w14:textId="011D1A32" w:rsidR="003A65C9" w:rsidRPr="000C4EDD" w:rsidRDefault="003A65C9" w:rsidP="003A65C9">
      <w:pPr>
        <w:pBdr>
          <w:top w:val="single" w:sz="4" w:space="1" w:color="222A35"/>
          <w:left w:val="single" w:sz="4" w:space="6" w:color="222A35"/>
          <w:bottom w:val="single" w:sz="4" w:space="0" w:color="222A35"/>
          <w:right w:val="single" w:sz="4" w:space="0" w:color="222A35"/>
        </w:pBdr>
        <w:tabs>
          <w:tab w:val="left" w:pos="1276"/>
        </w:tabs>
        <w:ind w:left="1276" w:right="-349" w:hanging="992"/>
        <w:rPr>
          <w:rFonts w:ascii="Arial" w:hAnsi="Arial" w:cs="Arial"/>
          <w:b/>
          <w:bCs/>
          <w:color w:val="000000" w:themeColor="text1"/>
          <w:sz w:val="20"/>
        </w:rPr>
      </w:pPr>
    </w:p>
    <w:p w14:paraId="61AE6ABB" w14:textId="5363E868" w:rsidR="007B4AB9" w:rsidRPr="00E021B0" w:rsidRDefault="007B4AB9" w:rsidP="00393A00">
      <w:pPr>
        <w:ind w:left="284" w:right="-349"/>
        <w:jc w:val="both"/>
        <w:rPr>
          <w:rFonts w:ascii="Arial" w:eastAsia="Times New Roman" w:hAnsi="Arial" w:cs="Arial"/>
          <w:b/>
          <w:bCs/>
          <w:color w:val="EE0000"/>
          <w:szCs w:val="24"/>
        </w:rPr>
      </w:pPr>
    </w:p>
    <w:p w14:paraId="50EED2BF" w14:textId="77777777" w:rsidR="00071ABC" w:rsidRPr="00EC5841" w:rsidRDefault="00071ABC" w:rsidP="00B66C03">
      <w:pPr>
        <w:ind w:left="284" w:right="-349"/>
        <w:jc w:val="center"/>
        <w:rPr>
          <w:rFonts w:ascii="Arial" w:eastAsia="Times New Roman" w:hAnsi="Arial" w:cs="Arial"/>
          <w:b/>
          <w:bCs/>
          <w:color w:val="000000" w:themeColor="text1"/>
          <w:szCs w:val="24"/>
        </w:rPr>
      </w:pPr>
      <w:bookmarkStart w:id="2" w:name="_Hlk126663027"/>
      <w:bookmarkStart w:id="3" w:name="_Hlk59000003"/>
      <w:r w:rsidRPr="00EC5841">
        <w:rPr>
          <w:rFonts w:ascii="Arial" w:eastAsia="Times New Roman" w:hAnsi="Arial" w:cs="Arial"/>
          <w:b/>
          <w:bCs/>
          <w:color w:val="000000" w:themeColor="text1"/>
          <w:szCs w:val="24"/>
        </w:rPr>
        <w:t>Welcome to Our Services Today</w:t>
      </w:r>
    </w:p>
    <w:p w14:paraId="07E65CE4" w14:textId="77777777" w:rsidR="00B63CD3" w:rsidRPr="00EC5841" w:rsidRDefault="00B63CD3" w:rsidP="00B63CD3">
      <w:pPr>
        <w:shd w:val="clear" w:color="auto" w:fill="FFFFFF"/>
        <w:textAlignment w:val="baseline"/>
        <w:rPr>
          <w:rFonts w:ascii="Arial" w:eastAsia="Times New Roman" w:hAnsi="Arial" w:cs="Arial"/>
          <w:b/>
          <w:bCs/>
          <w:color w:val="000000" w:themeColor="text1"/>
          <w:sz w:val="20"/>
        </w:rPr>
      </w:pPr>
    </w:p>
    <w:bookmarkEnd w:id="2"/>
    <w:bookmarkEnd w:id="3"/>
    <w:p w14:paraId="155FEE24" w14:textId="6B61BD33" w:rsidR="00EC5841" w:rsidRPr="00EC5841" w:rsidRDefault="00EC5841" w:rsidP="00EC5841">
      <w:pPr>
        <w:pBdr>
          <w:bottom w:val="single" w:sz="12" w:space="1" w:color="auto"/>
        </w:pBdr>
        <w:shd w:val="clear" w:color="auto" w:fill="FFFFFF"/>
        <w:textAlignment w:val="baseline"/>
        <w:rPr>
          <w:rFonts w:ascii="Arial" w:eastAsia="Times New Roman" w:hAnsi="Arial" w:cs="Arial"/>
          <w:b/>
          <w:bCs/>
          <w:color w:val="000000" w:themeColor="text1"/>
          <w:sz w:val="20"/>
          <w:lang w:eastAsia="en-US"/>
        </w:rPr>
      </w:pPr>
      <w:r w:rsidRPr="00EC5841">
        <w:rPr>
          <w:rFonts w:ascii="Arial" w:eastAsia="Times New Roman" w:hAnsi="Arial" w:cs="Arial"/>
          <w:b/>
          <w:bCs/>
          <w:color w:val="000000" w:themeColor="text1"/>
          <w:sz w:val="20"/>
          <w:lang w:eastAsia="en-US"/>
        </w:rPr>
        <w:t>This morning, </w:t>
      </w:r>
      <w:r w:rsidRPr="00EC5841">
        <w:rPr>
          <w:rFonts w:ascii="Arial" w:eastAsia="Times New Roman" w:hAnsi="Arial" w:cs="Arial"/>
          <w:color w:val="000000" w:themeColor="text1"/>
          <w:sz w:val="20"/>
          <w:lang w:eastAsia="en-US"/>
        </w:rPr>
        <w:t>we conclude our short series on Amos and our theme is Ransomed, Healed, Restored, Forgiven from the closing verses.</w:t>
      </w:r>
      <w:r w:rsidR="00893BC3">
        <w:rPr>
          <w:rFonts w:ascii="Arial" w:eastAsia="Times New Roman" w:hAnsi="Arial" w:cs="Arial"/>
          <w:color w:val="000000" w:themeColor="text1"/>
          <w:sz w:val="20"/>
          <w:lang w:eastAsia="en-US"/>
        </w:rPr>
        <w:t xml:space="preserve"> </w:t>
      </w:r>
      <w:r w:rsidRPr="00EC5841">
        <w:rPr>
          <w:rFonts w:ascii="Arial" w:eastAsia="Times New Roman" w:hAnsi="Arial" w:cs="Arial"/>
          <w:color w:val="000000" w:themeColor="text1"/>
          <w:sz w:val="20"/>
          <w:lang w:eastAsia="en-US"/>
        </w:rPr>
        <w:t>These majestic verses show a clear shift in the book from judgment to a glorious promise of restoration. God vows to rebuild King Davids fallen tent, uniting all nations in his name. He describes a future of incredible abundance, where blessings overflow, promising his people permanent security and fruitful joy.</w:t>
      </w:r>
    </w:p>
    <w:p w14:paraId="1C3F8737" w14:textId="77777777" w:rsidR="00EC5841" w:rsidRPr="00EC5841" w:rsidRDefault="00EC5841" w:rsidP="00EC5841">
      <w:pPr>
        <w:pBdr>
          <w:bottom w:val="single" w:sz="12" w:space="1" w:color="auto"/>
        </w:pBdr>
        <w:shd w:val="clear" w:color="auto" w:fill="FFFFFF"/>
        <w:textAlignment w:val="baseline"/>
        <w:rPr>
          <w:rFonts w:ascii="Arial" w:eastAsia="Times New Roman" w:hAnsi="Arial" w:cs="Arial"/>
          <w:b/>
          <w:bCs/>
          <w:color w:val="000000" w:themeColor="text1"/>
          <w:sz w:val="20"/>
          <w:lang w:eastAsia="en-US"/>
        </w:rPr>
      </w:pPr>
    </w:p>
    <w:p w14:paraId="4C32FBEE" w14:textId="2FB0F43C" w:rsidR="00EC5841" w:rsidRPr="00EC5841" w:rsidRDefault="00EC5841" w:rsidP="00EC5841">
      <w:pPr>
        <w:pBdr>
          <w:bottom w:val="single" w:sz="12" w:space="1" w:color="auto"/>
        </w:pBdr>
        <w:shd w:val="clear" w:color="auto" w:fill="FFFFFF"/>
        <w:textAlignment w:val="baseline"/>
        <w:rPr>
          <w:rFonts w:ascii="Arial" w:eastAsia="Times New Roman" w:hAnsi="Arial" w:cs="Arial"/>
          <w:color w:val="000000" w:themeColor="text1"/>
          <w:sz w:val="20"/>
          <w:lang w:eastAsia="en-US"/>
        </w:rPr>
      </w:pPr>
      <w:r w:rsidRPr="00EC5841">
        <w:rPr>
          <w:rFonts w:ascii="Arial" w:eastAsia="Times New Roman" w:hAnsi="Arial" w:cs="Arial"/>
          <w:b/>
          <w:bCs/>
          <w:color w:val="000000" w:themeColor="text1"/>
          <w:sz w:val="20"/>
          <w:lang w:eastAsia="en-US"/>
        </w:rPr>
        <w:t>This evening, </w:t>
      </w:r>
      <w:r w:rsidRPr="00EC5841">
        <w:rPr>
          <w:rFonts w:ascii="Arial" w:eastAsia="Times New Roman" w:hAnsi="Arial" w:cs="Arial"/>
          <w:color w:val="000000" w:themeColor="text1"/>
          <w:sz w:val="20"/>
          <w:lang w:eastAsia="en-US"/>
        </w:rPr>
        <w:t>we explore the tragic story of the death of John the Baptist. John was imprisoned for courageously condemning King Herod's unlawful marriage. It is an insight into what the cost of true conviction can sometimes lead to.</w:t>
      </w:r>
    </w:p>
    <w:p w14:paraId="472D2547" w14:textId="77777777" w:rsidR="00B875EE" w:rsidRPr="00E021B0" w:rsidRDefault="00B875EE" w:rsidP="00447253">
      <w:pPr>
        <w:pBdr>
          <w:bottom w:val="single" w:sz="12" w:space="1" w:color="auto"/>
        </w:pBdr>
        <w:shd w:val="clear" w:color="auto" w:fill="FFFFFF"/>
        <w:textAlignment w:val="baseline"/>
        <w:rPr>
          <w:rFonts w:ascii="Arial" w:eastAsia="Times New Roman" w:hAnsi="Arial" w:cs="Arial"/>
          <w:color w:val="EE0000"/>
          <w:sz w:val="20"/>
          <w:lang w:eastAsia="en-US"/>
        </w:rPr>
      </w:pPr>
    </w:p>
    <w:p w14:paraId="72CC4B48" w14:textId="021089E8" w:rsidR="00E32D30" w:rsidRPr="00E021B0" w:rsidRDefault="00E32D30" w:rsidP="00A17EB6">
      <w:pPr>
        <w:shd w:val="clear" w:color="auto" w:fill="FFFFFF"/>
        <w:textAlignment w:val="baseline"/>
        <w:rPr>
          <w:rFonts w:ascii="Arial" w:eastAsia="Times New Roman" w:hAnsi="Arial" w:cs="Arial"/>
          <w:color w:val="EE0000"/>
          <w:sz w:val="20"/>
          <w:lang w:eastAsia="en-US"/>
        </w:rPr>
      </w:pPr>
    </w:p>
    <w:p w14:paraId="42A4F980" w14:textId="77777777" w:rsidR="006B3561" w:rsidRPr="006B3561" w:rsidRDefault="006B3561" w:rsidP="006B3561">
      <w:pPr>
        <w:shd w:val="clear" w:color="auto" w:fill="FFFFFF"/>
        <w:textAlignment w:val="baseline"/>
        <w:rPr>
          <w:rFonts w:ascii="Arial" w:eastAsia="Times New Roman" w:hAnsi="Arial" w:cs="Arial"/>
          <w:b/>
          <w:bCs/>
          <w:color w:val="EE0000"/>
          <w:sz w:val="20"/>
          <w:u w:val="single"/>
          <w:lang w:eastAsia="en-US"/>
        </w:rPr>
      </w:pPr>
      <w:r w:rsidRPr="00C65984">
        <w:rPr>
          <w:rFonts w:ascii="Arial" w:eastAsia="Times New Roman" w:hAnsi="Arial" w:cs="Arial"/>
          <w:b/>
          <w:bCs/>
          <w:color w:val="000000" w:themeColor="text1"/>
          <w:sz w:val="20"/>
          <w:u w:val="single"/>
          <w:lang w:eastAsia="en-US"/>
        </w:rPr>
        <w:t>Summer Services</w:t>
      </w:r>
    </w:p>
    <w:p w14:paraId="19F482BF" w14:textId="77777777" w:rsidR="00354CD4" w:rsidRPr="00BB3D77" w:rsidRDefault="00354CD4" w:rsidP="00354CD4">
      <w:pPr>
        <w:shd w:val="clear" w:color="auto" w:fill="FFFFFF"/>
        <w:textAlignment w:val="baseline"/>
        <w:rPr>
          <w:rFonts w:ascii="Arial" w:eastAsia="Times New Roman" w:hAnsi="Arial" w:cs="Arial"/>
          <w:sz w:val="20"/>
          <w:lang w:eastAsia="en-US"/>
        </w:rPr>
      </w:pPr>
      <w:r w:rsidRPr="00BB3D77">
        <w:rPr>
          <w:rFonts w:ascii="Arial" w:eastAsia="Times New Roman" w:hAnsi="Arial" w:cs="Arial"/>
          <w:sz w:val="20"/>
          <w:lang w:eastAsia="en-US"/>
        </w:rPr>
        <w:t>We are having a number of visiting speakers over August in our morning services. We are delighted to welcome back again</w:t>
      </w:r>
      <w:r w:rsidRPr="00BB3D77">
        <w:rPr>
          <w:rFonts w:ascii="Arial" w:eastAsia="Times New Roman" w:hAnsi="Arial" w:cs="Arial"/>
          <w:i/>
          <w:iCs/>
          <w:sz w:val="20"/>
          <w:lang w:eastAsia="en-US"/>
        </w:rPr>
        <w:t xml:space="preserve"> Rev Rachael Knapp, </w:t>
      </w:r>
      <w:r w:rsidRPr="00BB3D77">
        <w:rPr>
          <w:rFonts w:ascii="Arial" w:eastAsia="Times New Roman" w:hAnsi="Arial" w:cs="Arial"/>
          <w:sz w:val="20"/>
          <w:lang w:eastAsia="en-US"/>
        </w:rPr>
        <w:t>who is Chaplain at Bennett Memorial School, and </w:t>
      </w:r>
      <w:r w:rsidRPr="00BB3D77">
        <w:rPr>
          <w:rFonts w:ascii="Arial" w:eastAsia="Times New Roman" w:hAnsi="Arial" w:cs="Arial"/>
          <w:i/>
          <w:iCs/>
          <w:sz w:val="20"/>
          <w:lang w:eastAsia="en-US"/>
        </w:rPr>
        <w:t>Canon John Salter.</w:t>
      </w:r>
      <w:r w:rsidRPr="00BB3D77">
        <w:rPr>
          <w:rFonts w:ascii="Arial" w:eastAsia="Times New Roman" w:hAnsi="Arial" w:cs="Arial"/>
          <w:sz w:val="20"/>
          <w:lang w:eastAsia="en-US"/>
        </w:rPr>
        <w:t> We also welcome, later in August, the </w:t>
      </w:r>
      <w:r w:rsidRPr="00BB3D77">
        <w:rPr>
          <w:rFonts w:ascii="Arial" w:eastAsia="Times New Roman" w:hAnsi="Arial" w:cs="Arial"/>
          <w:i/>
          <w:iCs/>
          <w:sz w:val="20"/>
          <w:lang w:eastAsia="en-US"/>
        </w:rPr>
        <w:t>Ven Nick Cornell, </w:t>
      </w:r>
      <w:r w:rsidRPr="00BB3D77">
        <w:rPr>
          <w:rFonts w:ascii="Arial" w:eastAsia="Times New Roman" w:hAnsi="Arial" w:cs="Arial"/>
          <w:sz w:val="20"/>
          <w:lang w:eastAsia="en-US"/>
        </w:rPr>
        <w:t>Archdeacon of Tonbridge who is with us on August 23</w:t>
      </w:r>
      <w:r w:rsidRPr="00BB3D77">
        <w:rPr>
          <w:rFonts w:ascii="Arial" w:eastAsia="Times New Roman" w:hAnsi="Arial" w:cs="Arial"/>
          <w:sz w:val="20"/>
          <w:vertAlign w:val="superscript"/>
          <w:lang w:eastAsia="en-US"/>
        </w:rPr>
        <w:t>rd</w:t>
      </w:r>
      <w:r w:rsidRPr="00BB3D77">
        <w:rPr>
          <w:rFonts w:ascii="Arial" w:eastAsia="Times New Roman" w:hAnsi="Arial" w:cs="Arial"/>
          <w:sz w:val="20"/>
          <w:lang w:eastAsia="en-US"/>
        </w:rPr>
        <w:t>.</w:t>
      </w:r>
    </w:p>
    <w:p w14:paraId="4E0487FA" w14:textId="77777777" w:rsidR="006B3561" w:rsidRPr="006B3561" w:rsidRDefault="006B3561" w:rsidP="006B3561">
      <w:pPr>
        <w:shd w:val="clear" w:color="auto" w:fill="FFFFFF"/>
        <w:textAlignment w:val="baseline"/>
        <w:rPr>
          <w:rFonts w:ascii="Arial" w:eastAsia="Times New Roman" w:hAnsi="Arial" w:cs="Arial"/>
          <w:b/>
          <w:bCs/>
          <w:color w:val="EE0000"/>
          <w:sz w:val="20"/>
          <w:u w:val="single"/>
          <w:lang w:eastAsia="en-US"/>
        </w:rPr>
      </w:pPr>
    </w:p>
    <w:p w14:paraId="62033C26" w14:textId="77777777" w:rsidR="004B21DD" w:rsidRDefault="004B21DD" w:rsidP="00115869">
      <w:pPr>
        <w:rPr>
          <w:rFonts w:ascii="Arial" w:eastAsia="Times New Roman" w:hAnsi="Arial" w:cs="Arial"/>
          <w:b/>
          <w:bCs/>
          <w:color w:val="000000" w:themeColor="text1"/>
          <w:sz w:val="20"/>
          <w:u w:val="single"/>
        </w:rPr>
      </w:pPr>
    </w:p>
    <w:p w14:paraId="5053F2BA" w14:textId="77777777" w:rsidR="004B21DD" w:rsidRDefault="004B21DD" w:rsidP="00115869">
      <w:pPr>
        <w:rPr>
          <w:rFonts w:ascii="Arial" w:eastAsia="Times New Roman" w:hAnsi="Arial" w:cs="Arial"/>
          <w:b/>
          <w:bCs/>
          <w:color w:val="000000" w:themeColor="text1"/>
          <w:sz w:val="20"/>
          <w:u w:val="single"/>
        </w:rPr>
      </w:pPr>
    </w:p>
    <w:p w14:paraId="20384A91" w14:textId="77777777" w:rsidR="004B21DD" w:rsidRDefault="004B21DD" w:rsidP="00115869">
      <w:pPr>
        <w:rPr>
          <w:rFonts w:ascii="Arial" w:eastAsia="Times New Roman" w:hAnsi="Arial" w:cs="Arial"/>
          <w:b/>
          <w:bCs/>
          <w:color w:val="000000" w:themeColor="text1"/>
          <w:sz w:val="20"/>
          <w:u w:val="single"/>
        </w:rPr>
      </w:pPr>
    </w:p>
    <w:p w14:paraId="6C173E86" w14:textId="3F93B29F" w:rsidR="00115869" w:rsidRPr="00BE494F" w:rsidRDefault="00115869" w:rsidP="00115869">
      <w:pPr>
        <w:rPr>
          <w:rFonts w:ascii="Arial" w:eastAsia="Times New Roman" w:hAnsi="Arial" w:cs="Arial"/>
          <w:color w:val="000000" w:themeColor="text1"/>
          <w:sz w:val="20"/>
          <w:u w:val="single"/>
        </w:rPr>
      </w:pPr>
      <w:r w:rsidRPr="00BE494F">
        <w:rPr>
          <w:rFonts w:ascii="Arial" w:eastAsia="Times New Roman" w:hAnsi="Arial" w:cs="Arial"/>
          <w:b/>
          <w:bCs/>
          <w:color w:val="000000" w:themeColor="text1"/>
          <w:sz w:val="20"/>
          <w:u w:val="single"/>
        </w:rPr>
        <w:t xml:space="preserve">Diary for w/c </w:t>
      </w:r>
      <w:r w:rsidR="00A247F3" w:rsidRPr="00BE494F">
        <w:rPr>
          <w:rFonts w:ascii="Arial" w:eastAsia="Times New Roman" w:hAnsi="Arial" w:cs="Arial"/>
          <w:b/>
          <w:bCs/>
          <w:color w:val="000000" w:themeColor="text1"/>
          <w:sz w:val="20"/>
          <w:u w:val="single"/>
        </w:rPr>
        <w:t>26</w:t>
      </w:r>
      <w:r w:rsidRPr="00BE494F">
        <w:rPr>
          <w:rFonts w:ascii="Arial" w:eastAsia="Times New Roman" w:hAnsi="Arial" w:cs="Arial"/>
          <w:b/>
          <w:bCs/>
          <w:color w:val="000000" w:themeColor="text1"/>
          <w:sz w:val="20"/>
          <w:u w:val="single"/>
          <w:vertAlign w:val="superscript"/>
        </w:rPr>
        <w:t>th</w:t>
      </w:r>
      <w:r w:rsidRPr="00BE494F">
        <w:rPr>
          <w:rFonts w:ascii="Arial" w:eastAsia="Times New Roman" w:hAnsi="Arial" w:cs="Arial"/>
          <w:b/>
          <w:bCs/>
          <w:color w:val="000000" w:themeColor="text1"/>
          <w:sz w:val="20"/>
          <w:u w:val="single"/>
        </w:rPr>
        <w:t xml:space="preserve"> July at St Peter’s Church</w:t>
      </w:r>
    </w:p>
    <w:p w14:paraId="37740A9C" w14:textId="77777777" w:rsidR="00115869" w:rsidRPr="00054D98" w:rsidRDefault="00115869" w:rsidP="00115869">
      <w:pPr>
        <w:tabs>
          <w:tab w:val="left" w:pos="1418"/>
        </w:tabs>
        <w:jc w:val="both"/>
        <w:textAlignment w:val="center"/>
        <w:rPr>
          <w:rFonts w:ascii="Arial" w:hAnsi="Arial" w:cs="Arial"/>
          <w:b/>
          <w:bCs/>
          <w:i/>
          <w:iCs/>
          <w:sz w:val="20"/>
          <w:u w:val="single"/>
        </w:rPr>
      </w:pPr>
      <w:r w:rsidRPr="00054D98">
        <w:rPr>
          <w:rFonts w:ascii="Arial" w:hAnsi="Arial" w:cs="Arial"/>
          <w:b/>
          <w:bCs/>
          <w:i/>
          <w:iCs/>
          <w:sz w:val="20"/>
          <w:u w:val="single"/>
        </w:rPr>
        <w:t xml:space="preserve">Wed </w:t>
      </w:r>
    </w:p>
    <w:p w14:paraId="03CADA9C" w14:textId="77777777" w:rsidR="00115869" w:rsidRPr="00054D98" w:rsidRDefault="00115869" w:rsidP="00115869">
      <w:pPr>
        <w:tabs>
          <w:tab w:val="left" w:pos="1418"/>
        </w:tabs>
        <w:jc w:val="both"/>
        <w:textAlignment w:val="center"/>
        <w:rPr>
          <w:rFonts w:ascii="Arial" w:hAnsi="Arial" w:cs="Arial"/>
          <w:sz w:val="20"/>
        </w:rPr>
      </w:pPr>
      <w:r w:rsidRPr="00054D98">
        <w:rPr>
          <w:rFonts w:ascii="Arial" w:hAnsi="Arial" w:cs="Arial"/>
          <w:sz w:val="20"/>
        </w:rPr>
        <w:t xml:space="preserve">9.30am -11.00am - </w:t>
      </w:r>
      <w:r w:rsidRPr="00054D98">
        <w:rPr>
          <w:rFonts w:ascii="Arial" w:hAnsi="Arial" w:cs="Arial"/>
          <w:b/>
          <w:bCs/>
          <w:sz w:val="20"/>
        </w:rPr>
        <w:t xml:space="preserve">Crafty Coffee </w:t>
      </w:r>
      <w:r w:rsidRPr="00054D98">
        <w:rPr>
          <w:rFonts w:ascii="Arial" w:hAnsi="Arial" w:cs="Arial"/>
          <w:sz w:val="20"/>
        </w:rPr>
        <w:t>- Golding Room</w:t>
      </w:r>
    </w:p>
    <w:p w14:paraId="099C48F4" w14:textId="3DFBF571" w:rsidR="004A3688" w:rsidRDefault="00A247F3" w:rsidP="00115869">
      <w:pPr>
        <w:pBdr>
          <w:bottom w:val="single" w:sz="12" w:space="1" w:color="auto"/>
        </w:pBdr>
        <w:tabs>
          <w:tab w:val="left" w:pos="1418"/>
        </w:tabs>
        <w:jc w:val="both"/>
        <w:textAlignment w:val="center"/>
        <w:rPr>
          <w:rFonts w:ascii="Arial" w:hAnsi="Arial" w:cs="Arial"/>
          <w:color w:val="000000" w:themeColor="text1"/>
          <w:sz w:val="20"/>
        </w:rPr>
      </w:pPr>
      <w:r w:rsidRPr="00A247F3">
        <w:rPr>
          <w:rFonts w:ascii="Arial" w:hAnsi="Arial" w:cs="Arial"/>
          <w:color w:val="000000" w:themeColor="text1"/>
          <w:sz w:val="20"/>
        </w:rPr>
        <w:t>2pm – Interment of ashes – Margaret Bye</w:t>
      </w:r>
    </w:p>
    <w:p w14:paraId="73C083E1" w14:textId="77777777" w:rsidR="00F43B67" w:rsidRDefault="00F43B67" w:rsidP="00115869">
      <w:pPr>
        <w:pBdr>
          <w:bottom w:val="single" w:sz="12" w:space="1" w:color="auto"/>
        </w:pBdr>
        <w:tabs>
          <w:tab w:val="left" w:pos="1418"/>
        </w:tabs>
        <w:jc w:val="both"/>
        <w:textAlignment w:val="center"/>
        <w:rPr>
          <w:rFonts w:ascii="Arial" w:hAnsi="Arial" w:cs="Arial"/>
          <w:color w:val="000000" w:themeColor="text1"/>
          <w:sz w:val="20"/>
        </w:rPr>
      </w:pPr>
    </w:p>
    <w:p w14:paraId="30F49C37" w14:textId="77777777" w:rsidR="00F43B67" w:rsidRDefault="00F43B67" w:rsidP="00115869">
      <w:pPr>
        <w:tabs>
          <w:tab w:val="left" w:pos="1418"/>
        </w:tabs>
        <w:jc w:val="both"/>
        <w:textAlignment w:val="center"/>
        <w:rPr>
          <w:rFonts w:ascii="Arial" w:hAnsi="Arial" w:cs="Arial"/>
          <w:color w:val="000000" w:themeColor="text1"/>
          <w:sz w:val="20"/>
        </w:rPr>
      </w:pPr>
    </w:p>
    <w:p w14:paraId="04559EED" w14:textId="36DBDCC3" w:rsidR="00054D98" w:rsidRPr="00940D7F" w:rsidRDefault="00054D98" w:rsidP="00115869">
      <w:pPr>
        <w:tabs>
          <w:tab w:val="left" w:pos="1418"/>
        </w:tabs>
        <w:jc w:val="both"/>
        <w:textAlignment w:val="center"/>
        <w:rPr>
          <w:rFonts w:ascii="Arial" w:hAnsi="Arial" w:cs="Arial"/>
          <w:b/>
          <w:bCs/>
          <w:sz w:val="20"/>
          <w:u w:val="single"/>
        </w:rPr>
      </w:pPr>
      <w:r w:rsidRPr="00940D7F">
        <w:rPr>
          <w:rFonts w:ascii="Arial" w:hAnsi="Arial" w:cs="Arial"/>
          <w:b/>
          <w:bCs/>
          <w:sz w:val="20"/>
          <w:u w:val="single"/>
        </w:rPr>
        <w:t xml:space="preserve">Summer Services and Activities Morning </w:t>
      </w:r>
      <w:r w:rsidR="00E4690A" w:rsidRPr="00940D7F">
        <w:rPr>
          <w:rFonts w:ascii="Arial" w:hAnsi="Arial" w:cs="Arial"/>
          <w:b/>
          <w:bCs/>
          <w:sz w:val="20"/>
          <w:u w:val="single"/>
        </w:rPr>
        <w:t>S</w:t>
      </w:r>
      <w:r w:rsidRPr="00940D7F">
        <w:rPr>
          <w:rFonts w:ascii="Arial" w:hAnsi="Arial" w:cs="Arial"/>
          <w:b/>
          <w:bCs/>
          <w:sz w:val="20"/>
          <w:u w:val="single"/>
        </w:rPr>
        <w:t xml:space="preserve">ervices </w:t>
      </w:r>
    </w:p>
    <w:p w14:paraId="1D2322A8" w14:textId="77777777" w:rsidR="00E4690A" w:rsidRPr="00940D7F" w:rsidRDefault="00054D98" w:rsidP="00115869">
      <w:pPr>
        <w:tabs>
          <w:tab w:val="left" w:pos="1418"/>
        </w:tabs>
        <w:jc w:val="both"/>
        <w:textAlignment w:val="center"/>
        <w:rPr>
          <w:rFonts w:ascii="Arial" w:hAnsi="Arial" w:cs="Arial"/>
          <w:sz w:val="20"/>
        </w:rPr>
      </w:pPr>
      <w:r w:rsidRPr="0007118F">
        <w:rPr>
          <w:rFonts w:ascii="Arial" w:hAnsi="Arial" w:cs="Arial"/>
          <w:b/>
          <w:bCs/>
          <w:sz w:val="20"/>
        </w:rPr>
        <w:t xml:space="preserve">August </w:t>
      </w:r>
      <w:r w:rsidR="00981DBE" w:rsidRPr="0007118F">
        <w:rPr>
          <w:rFonts w:ascii="Arial" w:hAnsi="Arial" w:cs="Arial"/>
          <w:b/>
          <w:bCs/>
          <w:sz w:val="20"/>
        </w:rPr>
        <w:t>2</w:t>
      </w:r>
      <w:r w:rsidR="00981DBE" w:rsidRPr="0007118F">
        <w:rPr>
          <w:rFonts w:ascii="Arial" w:hAnsi="Arial" w:cs="Arial"/>
          <w:b/>
          <w:bCs/>
          <w:sz w:val="20"/>
          <w:vertAlign w:val="superscript"/>
        </w:rPr>
        <w:t>nd</w:t>
      </w:r>
      <w:r w:rsidR="00981DBE" w:rsidRPr="00940D7F">
        <w:rPr>
          <w:rFonts w:ascii="Arial" w:hAnsi="Arial" w:cs="Arial"/>
          <w:sz w:val="20"/>
        </w:rPr>
        <w:t xml:space="preserve"> </w:t>
      </w:r>
      <w:r w:rsidRPr="00940D7F">
        <w:rPr>
          <w:rFonts w:ascii="Arial" w:hAnsi="Arial" w:cs="Arial"/>
          <w:sz w:val="20"/>
        </w:rPr>
        <w:t xml:space="preserve"> </w:t>
      </w:r>
      <w:r w:rsidR="00E4690A" w:rsidRPr="00940D7F">
        <w:rPr>
          <w:rFonts w:ascii="Arial" w:hAnsi="Arial" w:cs="Arial"/>
          <w:sz w:val="20"/>
        </w:rPr>
        <w:t xml:space="preserve">Worship Team </w:t>
      </w:r>
    </w:p>
    <w:p w14:paraId="659E8588" w14:textId="39CCD7E1" w:rsidR="0007118F" w:rsidRDefault="00E4690A" w:rsidP="00115869">
      <w:pPr>
        <w:tabs>
          <w:tab w:val="left" w:pos="1418"/>
        </w:tabs>
        <w:jc w:val="both"/>
        <w:textAlignment w:val="center"/>
        <w:rPr>
          <w:rFonts w:ascii="Arial" w:hAnsi="Arial" w:cs="Arial"/>
          <w:sz w:val="20"/>
        </w:rPr>
      </w:pPr>
      <w:r w:rsidRPr="0007118F">
        <w:rPr>
          <w:rFonts w:ascii="Arial" w:hAnsi="Arial" w:cs="Arial"/>
          <w:b/>
          <w:bCs/>
          <w:sz w:val="20"/>
        </w:rPr>
        <w:t>August 9</w:t>
      </w:r>
      <w:r w:rsidRPr="0007118F">
        <w:rPr>
          <w:rFonts w:ascii="Arial" w:hAnsi="Arial" w:cs="Arial"/>
          <w:b/>
          <w:bCs/>
          <w:sz w:val="20"/>
          <w:vertAlign w:val="superscript"/>
        </w:rPr>
        <w:t>th</w:t>
      </w:r>
      <w:r w:rsidRPr="00940D7F">
        <w:rPr>
          <w:rFonts w:ascii="Arial" w:hAnsi="Arial" w:cs="Arial"/>
          <w:sz w:val="20"/>
        </w:rPr>
        <w:t xml:space="preserve"> </w:t>
      </w:r>
      <w:r w:rsidR="00C877B0" w:rsidRPr="00940D7F">
        <w:rPr>
          <w:rFonts w:ascii="Arial" w:hAnsi="Arial" w:cs="Arial"/>
          <w:sz w:val="20"/>
        </w:rPr>
        <w:t xml:space="preserve"> </w:t>
      </w:r>
      <w:r w:rsidR="00FB0D31">
        <w:rPr>
          <w:rFonts w:ascii="Arial" w:hAnsi="Arial" w:cs="Arial"/>
          <w:sz w:val="20"/>
        </w:rPr>
        <w:t xml:space="preserve"> </w:t>
      </w:r>
      <w:r w:rsidR="00054D98" w:rsidRPr="00940D7F">
        <w:rPr>
          <w:rFonts w:ascii="Arial" w:hAnsi="Arial" w:cs="Arial"/>
          <w:sz w:val="20"/>
        </w:rPr>
        <w:t xml:space="preserve">Rev Rachael Knapp Chaplain at Bennett </w:t>
      </w:r>
      <w:r w:rsidR="0007118F">
        <w:rPr>
          <w:rFonts w:ascii="Arial" w:hAnsi="Arial" w:cs="Arial"/>
          <w:sz w:val="20"/>
        </w:rPr>
        <w:t xml:space="preserve"> </w:t>
      </w:r>
    </w:p>
    <w:p w14:paraId="4F3009AE" w14:textId="0282A3D1" w:rsidR="0007118F" w:rsidRDefault="0007118F" w:rsidP="00115869">
      <w:pPr>
        <w:tabs>
          <w:tab w:val="left" w:pos="1418"/>
        </w:tabs>
        <w:jc w:val="both"/>
        <w:textAlignment w:val="center"/>
        <w:rPr>
          <w:rFonts w:ascii="Arial" w:hAnsi="Arial" w:cs="Arial"/>
          <w:sz w:val="20"/>
        </w:rPr>
      </w:pPr>
      <w:r>
        <w:rPr>
          <w:rFonts w:ascii="Arial" w:hAnsi="Arial" w:cs="Arial"/>
          <w:sz w:val="20"/>
        </w:rPr>
        <w:t xml:space="preserve">                    </w:t>
      </w:r>
      <w:r w:rsidR="00FB0D31">
        <w:rPr>
          <w:rFonts w:ascii="Arial" w:hAnsi="Arial" w:cs="Arial"/>
          <w:sz w:val="20"/>
        </w:rPr>
        <w:t xml:space="preserve"> </w:t>
      </w:r>
      <w:r w:rsidR="00054D98" w:rsidRPr="00940D7F">
        <w:rPr>
          <w:rFonts w:ascii="Arial" w:hAnsi="Arial" w:cs="Arial"/>
          <w:sz w:val="20"/>
        </w:rPr>
        <w:t xml:space="preserve">Memorial School in Tunbridge Wells and </w:t>
      </w:r>
    </w:p>
    <w:p w14:paraId="57FA7603" w14:textId="68D32A91" w:rsidR="00054D98" w:rsidRPr="00940D7F" w:rsidRDefault="0007118F" w:rsidP="00115869">
      <w:pPr>
        <w:tabs>
          <w:tab w:val="left" w:pos="1418"/>
        </w:tabs>
        <w:jc w:val="both"/>
        <w:textAlignment w:val="center"/>
        <w:rPr>
          <w:rFonts w:ascii="Arial" w:hAnsi="Arial" w:cs="Arial"/>
          <w:sz w:val="20"/>
        </w:rPr>
      </w:pPr>
      <w:r>
        <w:rPr>
          <w:rFonts w:ascii="Arial" w:hAnsi="Arial" w:cs="Arial"/>
          <w:sz w:val="20"/>
        </w:rPr>
        <w:t xml:space="preserve">                    </w:t>
      </w:r>
      <w:r w:rsidR="00FB0D31">
        <w:rPr>
          <w:rFonts w:ascii="Arial" w:hAnsi="Arial" w:cs="Arial"/>
          <w:sz w:val="20"/>
        </w:rPr>
        <w:t xml:space="preserve"> </w:t>
      </w:r>
      <w:r w:rsidR="00054D98" w:rsidRPr="00940D7F">
        <w:rPr>
          <w:rFonts w:ascii="Arial" w:hAnsi="Arial" w:cs="Arial"/>
          <w:sz w:val="20"/>
        </w:rPr>
        <w:t>former Curate here</w:t>
      </w:r>
      <w:r>
        <w:rPr>
          <w:rFonts w:ascii="Arial" w:hAnsi="Arial" w:cs="Arial"/>
          <w:sz w:val="20"/>
        </w:rPr>
        <w:t>.</w:t>
      </w:r>
    </w:p>
    <w:p w14:paraId="738CAA87" w14:textId="36BD66B0" w:rsidR="00054D98" w:rsidRPr="00940D7F" w:rsidRDefault="00054D98" w:rsidP="00115869">
      <w:pPr>
        <w:tabs>
          <w:tab w:val="left" w:pos="1418"/>
        </w:tabs>
        <w:jc w:val="both"/>
        <w:textAlignment w:val="center"/>
        <w:rPr>
          <w:rFonts w:ascii="Arial" w:hAnsi="Arial" w:cs="Arial"/>
          <w:sz w:val="20"/>
        </w:rPr>
      </w:pPr>
      <w:r w:rsidRPr="0007118F">
        <w:rPr>
          <w:rFonts w:ascii="Arial" w:hAnsi="Arial" w:cs="Arial"/>
          <w:b/>
          <w:bCs/>
          <w:sz w:val="20"/>
        </w:rPr>
        <w:t>August 1</w:t>
      </w:r>
      <w:r w:rsidR="00C877B0" w:rsidRPr="0007118F">
        <w:rPr>
          <w:rFonts w:ascii="Arial" w:hAnsi="Arial" w:cs="Arial"/>
          <w:b/>
          <w:bCs/>
          <w:sz w:val="20"/>
        </w:rPr>
        <w:t>6</w:t>
      </w:r>
      <w:r w:rsidR="00C877B0" w:rsidRPr="0007118F">
        <w:rPr>
          <w:rFonts w:ascii="Arial" w:hAnsi="Arial" w:cs="Arial"/>
          <w:b/>
          <w:bCs/>
          <w:sz w:val="20"/>
          <w:vertAlign w:val="superscript"/>
        </w:rPr>
        <w:t>th</w:t>
      </w:r>
      <w:r w:rsidR="00C877B0" w:rsidRPr="00940D7F">
        <w:rPr>
          <w:rFonts w:ascii="Arial" w:hAnsi="Arial" w:cs="Arial"/>
          <w:sz w:val="20"/>
        </w:rPr>
        <w:t xml:space="preserve"> </w:t>
      </w:r>
      <w:r w:rsidRPr="00940D7F">
        <w:rPr>
          <w:rFonts w:ascii="Arial" w:hAnsi="Arial" w:cs="Arial"/>
          <w:sz w:val="20"/>
        </w:rPr>
        <w:t xml:space="preserve">Canon John Salter </w:t>
      </w:r>
    </w:p>
    <w:p w14:paraId="3150433B" w14:textId="77777777" w:rsidR="001B6E8C" w:rsidRPr="00940D7F" w:rsidRDefault="00054D98" w:rsidP="00115869">
      <w:pPr>
        <w:tabs>
          <w:tab w:val="left" w:pos="1418"/>
        </w:tabs>
        <w:jc w:val="both"/>
        <w:textAlignment w:val="center"/>
        <w:rPr>
          <w:rFonts w:ascii="Arial" w:hAnsi="Arial" w:cs="Arial"/>
          <w:sz w:val="20"/>
        </w:rPr>
      </w:pPr>
      <w:r w:rsidRPr="0007118F">
        <w:rPr>
          <w:rFonts w:ascii="Arial" w:hAnsi="Arial" w:cs="Arial"/>
          <w:b/>
          <w:bCs/>
          <w:sz w:val="20"/>
        </w:rPr>
        <w:t xml:space="preserve">August </w:t>
      </w:r>
      <w:r w:rsidR="00C877B0" w:rsidRPr="0007118F">
        <w:rPr>
          <w:rFonts w:ascii="Arial" w:hAnsi="Arial" w:cs="Arial"/>
          <w:b/>
          <w:bCs/>
          <w:sz w:val="20"/>
        </w:rPr>
        <w:t>23</w:t>
      </w:r>
      <w:r w:rsidR="00C877B0" w:rsidRPr="0007118F">
        <w:rPr>
          <w:rFonts w:ascii="Arial" w:hAnsi="Arial" w:cs="Arial"/>
          <w:b/>
          <w:bCs/>
          <w:sz w:val="20"/>
          <w:vertAlign w:val="superscript"/>
        </w:rPr>
        <w:t>rd</w:t>
      </w:r>
      <w:r w:rsidR="00C877B0" w:rsidRPr="00940D7F">
        <w:rPr>
          <w:rFonts w:ascii="Arial" w:hAnsi="Arial" w:cs="Arial"/>
          <w:sz w:val="20"/>
        </w:rPr>
        <w:t xml:space="preserve"> </w:t>
      </w:r>
      <w:r w:rsidR="001B6E8C" w:rsidRPr="00940D7F">
        <w:rPr>
          <w:rFonts w:ascii="Arial" w:hAnsi="Arial" w:cs="Arial"/>
          <w:sz w:val="20"/>
        </w:rPr>
        <w:t>Archdeacon of Tonbridge</w:t>
      </w:r>
    </w:p>
    <w:p w14:paraId="4E990327" w14:textId="2E30C467" w:rsidR="00054D98" w:rsidRPr="00940D7F" w:rsidRDefault="00983214" w:rsidP="00115869">
      <w:pPr>
        <w:tabs>
          <w:tab w:val="left" w:pos="1418"/>
        </w:tabs>
        <w:jc w:val="both"/>
        <w:textAlignment w:val="center"/>
        <w:rPr>
          <w:rFonts w:ascii="Arial" w:hAnsi="Arial" w:cs="Arial"/>
          <w:sz w:val="20"/>
        </w:rPr>
      </w:pPr>
      <w:r w:rsidRPr="0007118F">
        <w:rPr>
          <w:rFonts w:ascii="Arial" w:hAnsi="Arial" w:cs="Arial"/>
          <w:b/>
          <w:bCs/>
          <w:sz w:val="20"/>
        </w:rPr>
        <w:t>August 31</w:t>
      </w:r>
      <w:r w:rsidRPr="0007118F">
        <w:rPr>
          <w:rFonts w:ascii="Arial" w:hAnsi="Arial" w:cs="Arial"/>
          <w:b/>
          <w:bCs/>
          <w:sz w:val="20"/>
          <w:vertAlign w:val="superscript"/>
        </w:rPr>
        <w:t>st</w:t>
      </w:r>
      <w:r w:rsidRPr="00940D7F">
        <w:rPr>
          <w:rFonts w:ascii="Arial" w:hAnsi="Arial" w:cs="Arial"/>
          <w:sz w:val="20"/>
        </w:rPr>
        <w:t xml:space="preserve"> </w:t>
      </w:r>
      <w:r w:rsidR="00F2658C" w:rsidRPr="00940D7F">
        <w:rPr>
          <w:rFonts w:ascii="Arial" w:hAnsi="Arial" w:cs="Arial"/>
          <w:sz w:val="20"/>
        </w:rPr>
        <w:t>Giles Williams is Leading</w:t>
      </w:r>
    </w:p>
    <w:p w14:paraId="21A9A2E2" w14:textId="77777777" w:rsidR="00054D98" w:rsidRPr="00940D7F" w:rsidRDefault="00054D98" w:rsidP="00115869">
      <w:pPr>
        <w:tabs>
          <w:tab w:val="left" w:pos="1418"/>
        </w:tabs>
        <w:jc w:val="both"/>
        <w:textAlignment w:val="center"/>
        <w:rPr>
          <w:rFonts w:ascii="Arial" w:hAnsi="Arial" w:cs="Arial"/>
          <w:sz w:val="20"/>
        </w:rPr>
      </w:pPr>
    </w:p>
    <w:p w14:paraId="424A5234" w14:textId="77777777" w:rsidR="00940D7F" w:rsidRPr="00940D7F" w:rsidRDefault="00054D98" w:rsidP="00115869">
      <w:pPr>
        <w:tabs>
          <w:tab w:val="left" w:pos="1418"/>
        </w:tabs>
        <w:jc w:val="both"/>
        <w:textAlignment w:val="center"/>
        <w:rPr>
          <w:rFonts w:ascii="Arial" w:hAnsi="Arial" w:cs="Arial"/>
          <w:sz w:val="20"/>
        </w:rPr>
      </w:pPr>
      <w:r w:rsidRPr="00940D7F">
        <w:rPr>
          <w:rFonts w:ascii="Arial" w:hAnsi="Arial" w:cs="Arial"/>
          <w:b/>
          <w:bCs/>
          <w:sz w:val="20"/>
          <w:u w:val="single"/>
        </w:rPr>
        <w:t>Evening services</w:t>
      </w:r>
      <w:r w:rsidRPr="00940D7F">
        <w:rPr>
          <w:rFonts w:ascii="Arial" w:hAnsi="Arial" w:cs="Arial"/>
          <w:sz w:val="20"/>
        </w:rPr>
        <w:t xml:space="preserve"> </w:t>
      </w:r>
    </w:p>
    <w:p w14:paraId="44AEFF7C" w14:textId="5D4BADF0" w:rsidR="00054D98" w:rsidRPr="00940D7F" w:rsidRDefault="00054D98" w:rsidP="00115869">
      <w:pPr>
        <w:tabs>
          <w:tab w:val="left" w:pos="1418"/>
        </w:tabs>
        <w:jc w:val="both"/>
        <w:textAlignment w:val="center"/>
        <w:rPr>
          <w:rFonts w:ascii="Arial" w:hAnsi="Arial" w:cs="Arial"/>
          <w:sz w:val="20"/>
        </w:rPr>
      </w:pPr>
      <w:r w:rsidRPr="00940D7F">
        <w:rPr>
          <w:rFonts w:ascii="Arial" w:hAnsi="Arial" w:cs="Arial"/>
          <w:sz w:val="20"/>
        </w:rPr>
        <w:t xml:space="preserve">From </w:t>
      </w:r>
      <w:r w:rsidR="00F2658C" w:rsidRPr="00940D7F">
        <w:rPr>
          <w:rFonts w:ascii="Arial" w:hAnsi="Arial" w:cs="Arial"/>
          <w:sz w:val="20"/>
        </w:rPr>
        <w:t>2</w:t>
      </w:r>
      <w:r w:rsidR="00F2658C" w:rsidRPr="00940D7F">
        <w:rPr>
          <w:rFonts w:ascii="Arial" w:hAnsi="Arial" w:cs="Arial"/>
          <w:sz w:val="20"/>
          <w:vertAlign w:val="superscript"/>
        </w:rPr>
        <w:t>nd</w:t>
      </w:r>
      <w:r w:rsidR="00F2658C" w:rsidRPr="00940D7F">
        <w:rPr>
          <w:rFonts w:ascii="Arial" w:hAnsi="Arial" w:cs="Arial"/>
          <w:sz w:val="20"/>
        </w:rPr>
        <w:t xml:space="preserve"> August </w:t>
      </w:r>
      <w:r w:rsidR="001E6055" w:rsidRPr="00940D7F">
        <w:rPr>
          <w:rFonts w:ascii="Arial" w:hAnsi="Arial" w:cs="Arial"/>
          <w:sz w:val="20"/>
        </w:rPr>
        <w:t xml:space="preserve">to </w:t>
      </w:r>
      <w:r w:rsidR="00940D7F" w:rsidRPr="00940D7F">
        <w:rPr>
          <w:rFonts w:ascii="Arial" w:hAnsi="Arial" w:cs="Arial"/>
          <w:sz w:val="20"/>
        </w:rPr>
        <w:t>31</w:t>
      </w:r>
      <w:r w:rsidR="00940D7F" w:rsidRPr="00940D7F">
        <w:rPr>
          <w:rFonts w:ascii="Arial" w:hAnsi="Arial" w:cs="Arial"/>
          <w:sz w:val="20"/>
          <w:vertAlign w:val="superscript"/>
        </w:rPr>
        <w:t>st</w:t>
      </w:r>
      <w:r w:rsidR="00940D7F" w:rsidRPr="00940D7F">
        <w:rPr>
          <w:rFonts w:ascii="Arial" w:hAnsi="Arial" w:cs="Arial"/>
          <w:sz w:val="20"/>
        </w:rPr>
        <w:t xml:space="preserve"> August,</w:t>
      </w:r>
      <w:r w:rsidRPr="00940D7F">
        <w:rPr>
          <w:rFonts w:ascii="Arial" w:hAnsi="Arial" w:cs="Arial"/>
          <w:sz w:val="20"/>
        </w:rPr>
        <w:t xml:space="preserve"> we will be enjoying a sermon via DVD from well- respected preachers from across the UK. </w:t>
      </w:r>
    </w:p>
    <w:p w14:paraId="0123DCCE" w14:textId="77777777" w:rsidR="00054D98" w:rsidRDefault="00054D98" w:rsidP="00115869">
      <w:pPr>
        <w:tabs>
          <w:tab w:val="left" w:pos="1418"/>
        </w:tabs>
        <w:jc w:val="both"/>
        <w:textAlignment w:val="center"/>
        <w:rPr>
          <w:rFonts w:ascii="Arial" w:hAnsi="Arial" w:cs="Arial"/>
          <w:color w:val="000000" w:themeColor="text1"/>
          <w:sz w:val="20"/>
        </w:rPr>
      </w:pPr>
    </w:p>
    <w:p w14:paraId="729746F8" w14:textId="77777777" w:rsidR="00054D98" w:rsidRDefault="00054D98" w:rsidP="00115869">
      <w:pPr>
        <w:tabs>
          <w:tab w:val="left" w:pos="1418"/>
        </w:tabs>
        <w:jc w:val="both"/>
        <w:textAlignment w:val="center"/>
        <w:rPr>
          <w:rFonts w:ascii="Arial" w:hAnsi="Arial" w:cs="Arial"/>
          <w:color w:val="000000" w:themeColor="text1"/>
          <w:sz w:val="20"/>
        </w:rPr>
      </w:pPr>
      <w:r w:rsidRPr="00054D98">
        <w:rPr>
          <w:rFonts w:ascii="Arial" w:hAnsi="Arial" w:cs="Arial"/>
          <w:b/>
          <w:bCs/>
          <w:color w:val="000000" w:themeColor="text1"/>
          <w:sz w:val="20"/>
        </w:rPr>
        <w:t>Prayer @ 7</w:t>
      </w:r>
      <w:r w:rsidRPr="00054D98">
        <w:rPr>
          <w:rFonts w:ascii="Arial" w:hAnsi="Arial" w:cs="Arial"/>
          <w:color w:val="000000" w:themeColor="text1"/>
          <w:sz w:val="20"/>
        </w:rPr>
        <w:t xml:space="preserve"> will continue on Mondays in the Golding Room. </w:t>
      </w:r>
    </w:p>
    <w:p w14:paraId="4CBFD2DC" w14:textId="77777777" w:rsidR="00054D98" w:rsidRDefault="00054D98" w:rsidP="00115869">
      <w:pPr>
        <w:tabs>
          <w:tab w:val="left" w:pos="1418"/>
        </w:tabs>
        <w:jc w:val="both"/>
        <w:textAlignment w:val="center"/>
        <w:rPr>
          <w:rFonts w:ascii="Arial" w:hAnsi="Arial" w:cs="Arial"/>
          <w:color w:val="000000" w:themeColor="text1"/>
          <w:sz w:val="20"/>
        </w:rPr>
      </w:pPr>
    </w:p>
    <w:p w14:paraId="5855242C" w14:textId="77777777" w:rsidR="00054D98" w:rsidRDefault="00054D98" w:rsidP="00115869">
      <w:pPr>
        <w:tabs>
          <w:tab w:val="left" w:pos="1418"/>
        </w:tabs>
        <w:jc w:val="both"/>
        <w:textAlignment w:val="center"/>
        <w:rPr>
          <w:rFonts w:ascii="Arial" w:hAnsi="Arial" w:cs="Arial"/>
          <w:color w:val="000000" w:themeColor="text1"/>
          <w:sz w:val="20"/>
        </w:rPr>
      </w:pPr>
      <w:r w:rsidRPr="00054D98">
        <w:rPr>
          <w:rFonts w:ascii="Arial" w:hAnsi="Arial" w:cs="Arial"/>
          <w:b/>
          <w:bCs/>
          <w:color w:val="000000" w:themeColor="text1"/>
          <w:sz w:val="20"/>
        </w:rPr>
        <w:t>Crafty Coffee</w:t>
      </w:r>
      <w:r w:rsidRPr="00054D98">
        <w:rPr>
          <w:rFonts w:ascii="Arial" w:hAnsi="Arial" w:cs="Arial"/>
          <w:color w:val="000000" w:themeColor="text1"/>
          <w:sz w:val="20"/>
        </w:rPr>
        <w:t xml:space="preserve"> will continue on Wednesdays at 9.30am in the Golding Room. </w:t>
      </w:r>
    </w:p>
    <w:p w14:paraId="67F6AFBC" w14:textId="77777777" w:rsidR="00054D98" w:rsidRDefault="00054D98" w:rsidP="00115869">
      <w:pPr>
        <w:tabs>
          <w:tab w:val="left" w:pos="1418"/>
        </w:tabs>
        <w:jc w:val="both"/>
        <w:textAlignment w:val="center"/>
        <w:rPr>
          <w:rFonts w:ascii="Arial" w:hAnsi="Arial" w:cs="Arial"/>
          <w:color w:val="000000" w:themeColor="text1"/>
          <w:sz w:val="20"/>
        </w:rPr>
      </w:pPr>
    </w:p>
    <w:p w14:paraId="5B4327B6" w14:textId="77777777" w:rsidR="00115869" w:rsidRPr="00C65984" w:rsidRDefault="00115869" w:rsidP="00115869">
      <w:pPr>
        <w:pStyle w:val="NoSpacing"/>
        <w:rPr>
          <w:rFonts w:ascii="Arial" w:hAnsi="Arial" w:cs="Arial"/>
          <w:b/>
          <w:bCs/>
          <w:color w:val="000000" w:themeColor="text1"/>
          <w:sz w:val="20"/>
          <w:szCs w:val="20"/>
          <w:lang w:val="en-GB"/>
        </w:rPr>
      </w:pPr>
      <w:r w:rsidRPr="00C65984">
        <w:rPr>
          <w:rFonts w:ascii="Arial" w:hAnsi="Arial" w:cs="Arial"/>
          <w:b/>
          <w:bCs/>
          <w:color w:val="000000" w:themeColor="text1"/>
          <w:sz w:val="20"/>
          <w:szCs w:val="20"/>
          <w:lang w:val="en-GB"/>
        </w:rPr>
        <w:t>__________________________________________</w:t>
      </w:r>
    </w:p>
    <w:p w14:paraId="27F9D529" w14:textId="77777777" w:rsidR="00115869" w:rsidRPr="00C65984" w:rsidRDefault="00115869" w:rsidP="00221B69">
      <w:pPr>
        <w:shd w:val="clear" w:color="auto" w:fill="FFFFFF"/>
        <w:textAlignment w:val="baseline"/>
        <w:rPr>
          <w:rFonts w:ascii="Arial" w:eastAsia="Times New Roman" w:hAnsi="Arial" w:cs="Arial"/>
          <w:color w:val="000000" w:themeColor="text1"/>
          <w:sz w:val="20"/>
          <w:lang w:eastAsia="en-US"/>
        </w:rPr>
      </w:pPr>
    </w:p>
    <w:p w14:paraId="0504A723" w14:textId="5BCBFC29" w:rsidR="00052277" w:rsidRPr="00C65984" w:rsidRDefault="00052277" w:rsidP="00052277">
      <w:pPr>
        <w:shd w:val="clear" w:color="auto" w:fill="FFFFFF"/>
        <w:textAlignment w:val="baseline"/>
        <w:rPr>
          <w:rFonts w:ascii="Arial" w:eastAsia="Times New Roman" w:hAnsi="Arial" w:cs="Arial"/>
          <w:color w:val="000000" w:themeColor="text1"/>
          <w:sz w:val="20"/>
          <w:u w:val="single"/>
          <w:lang w:eastAsia="en-US"/>
        </w:rPr>
      </w:pPr>
      <w:r w:rsidRPr="00C65984">
        <w:rPr>
          <w:rFonts w:ascii="Arial" w:eastAsia="Times New Roman" w:hAnsi="Arial" w:cs="Arial"/>
          <w:b/>
          <w:bCs/>
          <w:color w:val="000000" w:themeColor="text1"/>
          <w:sz w:val="20"/>
          <w:u w:val="single"/>
          <w:lang w:eastAsia="en-US"/>
        </w:rPr>
        <w:t>Gift Day</w:t>
      </w:r>
      <w:r w:rsidR="00BE494F" w:rsidRPr="00C65984">
        <w:rPr>
          <w:rFonts w:ascii="Arial" w:eastAsia="Times New Roman" w:hAnsi="Arial" w:cs="Arial"/>
          <w:b/>
          <w:bCs/>
          <w:color w:val="000000" w:themeColor="text1"/>
          <w:sz w:val="20"/>
          <w:u w:val="single"/>
          <w:lang w:eastAsia="en-US"/>
        </w:rPr>
        <w:t xml:space="preserve"> Update</w:t>
      </w:r>
    </w:p>
    <w:p w14:paraId="1E8CABCE" w14:textId="063BAA8E" w:rsidR="00052277" w:rsidRPr="009E6BCF" w:rsidRDefault="00052277" w:rsidP="00052277">
      <w:pPr>
        <w:shd w:val="clear" w:color="auto" w:fill="FFFFFF"/>
        <w:textAlignment w:val="baseline"/>
        <w:rPr>
          <w:rFonts w:ascii="Arial" w:eastAsia="Times New Roman" w:hAnsi="Arial" w:cs="Arial"/>
          <w:color w:val="000000" w:themeColor="text1"/>
          <w:sz w:val="20"/>
          <w:lang w:eastAsia="en-US"/>
        </w:rPr>
      </w:pPr>
      <w:r w:rsidRPr="00C65984">
        <w:rPr>
          <w:rFonts w:ascii="Arial" w:eastAsia="Times New Roman" w:hAnsi="Arial" w:cs="Arial"/>
          <w:sz w:val="20"/>
          <w:lang w:eastAsia="en-US"/>
        </w:rPr>
        <w:t xml:space="preserve">Thank you very much for your </w:t>
      </w:r>
      <w:r w:rsidR="006C2B98" w:rsidRPr="00C65984">
        <w:rPr>
          <w:rFonts w:ascii="Arial" w:eastAsia="Times New Roman" w:hAnsi="Arial" w:cs="Arial"/>
          <w:sz w:val="20"/>
          <w:lang w:eastAsia="en-US"/>
        </w:rPr>
        <w:t xml:space="preserve">continuing </w:t>
      </w:r>
      <w:r w:rsidRPr="00C65984">
        <w:rPr>
          <w:rFonts w:ascii="Arial" w:eastAsia="Times New Roman" w:hAnsi="Arial" w:cs="Arial"/>
          <w:sz w:val="20"/>
          <w:lang w:eastAsia="en-US"/>
        </w:rPr>
        <w:t>response</w:t>
      </w:r>
      <w:r w:rsidR="006C2B98" w:rsidRPr="00C65984">
        <w:rPr>
          <w:rFonts w:ascii="Arial" w:eastAsia="Times New Roman" w:hAnsi="Arial" w:cs="Arial"/>
          <w:sz w:val="20"/>
          <w:lang w:eastAsia="en-US"/>
        </w:rPr>
        <w:t xml:space="preserve"> to our Gift Day</w:t>
      </w:r>
      <w:r w:rsidRPr="00C65984">
        <w:rPr>
          <w:rFonts w:ascii="Arial" w:eastAsia="Times New Roman" w:hAnsi="Arial" w:cs="Arial"/>
          <w:sz w:val="20"/>
          <w:lang w:eastAsia="en-US"/>
        </w:rPr>
        <w:t xml:space="preserve">. </w:t>
      </w:r>
      <w:r w:rsidR="004F10C6" w:rsidRPr="00C65984">
        <w:rPr>
          <w:rFonts w:ascii="Arial" w:eastAsia="Times New Roman" w:hAnsi="Arial" w:cs="Arial"/>
          <w:sz w:val="20"/>
          <w:lang w:eastAsia="en-US"/>
        </w:rPr>
        <w:t xml:space="preserve">So </w:t>
      </w:r>
      <w:r w:rsidR="00191B16" w:rsidRPr="00C65984">
        <w:rPr>
          <w:rFonts w:ascii="Arial" w:eastAsia="Times New Roman" w:hAnsi="Arial" w:cs="Arial"/>
          <w:sz w:val="20"/>
          <w:lang w:eastAsia="en-US"/>
        </w:rPr>
        <w:t>far,</w:t>
      </w:r>
      <w:r w:rsidR="004F10C6" w:rsidRPr="00C65984">
        <w:rPr>
          <w:rFonts w:ascii="Arial" w:eastAsia="Times New Roman" w:hAnsi="Arial" w:cs="Arial"/>
          <w:sz w:val="20"/>
          <w:lang w:eastAsia="en-US"/>
        </w:rPr>
        <w:t xml:space="preserve"> the total is </w:t>
      </w:r>
      <w:r w:rsidR="009E6BCF">
        <w:rPr>
          <w:rFonts w:ascii="Arial" w:eastAsia="Times New Roman" w:hAnsi="Arial" w:cs="Arial"/>
          <w:sz w:val="20"/>
          <w:lang w:eastAsia="en-US"/>
        </w:rPr>
        <w:t xml:space="preserve">exceeding </w:t>
      </w:r>
      <w:r w:rsidR="004F10C6" w:rsidRPr="009E6BCF">
        <w:rPr>
          <w:rFonts w:ascii="Arial" w:eastAsia="Times New Roman" w:hAnsi="Arial" w:cs="Arial"/>
          <w:i/>
          <w:iCs/>
          <w:color w:val="000000" w:themeColor="text1"/>
          <w:sz w:val="20"/>
          <w:lang w:eastAsia="en-US"/>
        </w:rPr>
        <w:t>£</w:t>
      </w:r>
      <w:r w:rsidR="009E6BCF" w:rsidRPr="009E6BCF">
        <w:rPr>
          <w:rFonts w:ascii="Arial" w:eastAsia="Times New Roman" w:hAnsi="Arial" w:cs="Arial"/>
          <w:i/>
          <w:iCs/>
          <w:color w:val="000000" w:themeColor="text1"/>
          <w:sz w:val="20"/>
          <w:lang w:eastAsia="en-US"/>
        </w:rPr>
        <w:t>6</w:t>
      </w:r>
      <w:r w:rsidR="004F10C6" w:rsidRPr="009E6BCF">
        <w:rPr>
          <w:rFonts w:ascii="Arial" w:eastAsia="Times New Roman" w:hAnsi="Arial" w:cs="Arial"/>
          <w:i/>
          <w:iCs/>
          <w:color w:val="000000" w:themeColor="text1"/>
          <w:sz w:val="20"/>
          <w:lang w:eastAsia="en-US"/>
        </w:rPr>
        <w:t>,</w:t>
      </w:r>
      <w:r w:rsidR="009E6BCF" w:rsidRPr="009E6BCF">
        <w:rPr>
          <w:rFonts w:ascii="Arial" w:eastAsia="Times New Roman" w:hAnsi="Arial" w:cs="Arial"/>
          <w:i/>
          <w:iCs/>
          <w:color w:val="000000" w:themeColor="text1"/>
          <w:sz w:val="20"/>
          <w:lang w:eastAsia="en-US"/>
        </w:rPr>
        <w:t>0</w:t>
      </w:r>
      <w:r w:rsidR="004F10C6" w:rsidRPr="009E6BCF">
        <w:rPr>
          <w:rFonts w:ascii="Arial" w:eastAsia="Times New Roman" w:hAnsi="Arial" w:cs="Arial"/>
          <w:i/>
          <w:iCs/>
          <w:color w:val="000000" w:themeColor="text1"/>
          <w:sz w:val="20"/>
          <w:lang w:eastAsia="en-US"/>
        </w:rPr>
        <w:t>00.00</w:t>
      </w:r>
      <w:r w:rsidR="004F10C6" w:rsidRPr="009E6BCF">
        <w:rPr>
          <w:rFonts w:ascii="Arial" w:eastAsia="Times New Roman" w:hAnsi="Arial" w:cs="Arial"/>
          <w:color w:val="000000" w:themeColor="text1"/>
          <w:sz w:val="20"/>
          <w:lang w:eastAsia="en-US"/>
        </w:rPr>
        <w:t xml:space="preserve"> but we anticipate and pray that there may be more donations </w:t>
      </w:r>
      <w:r w:rsidRPr="009E6BCF">
        <w:rPr>
          <w:rFonts w:ascii="Arial" w:eastAsia="Times New Roman" w:hAnsi="Arial" w:cs="Arial"/>
          <w:color w:val="000000" w:themeColor="text1"/>
          <w:sz w:val="20"/>
          <w:lang w:eastAsia="en-US"/>
        </w:rPr>
        <w:t xml:space="preserve">in the next </w:t>
      </w:r>
      <w:r w:rsidR="00191B16" w:rsidRPr="009E6BCF">
        <w:rPr>
          <w:rFonts w:ascii="Arial" w:eastAsia="Times New Roman" w:hAnsi="Arial" w:cs="Arial"/>
          <w:color w:val="000000" w:themeColor="text1"/>
          <w:sz w:val="20"/>
          <w:lang w:eastAsia="en-US"/>
        </w:rPr>
        <w:t>couple of</w:t>
      </w:r>
      <w:r w:rsidRPr="009E6BCF">
        <w:rPr>
          <w:rFonts w:ascii="Arial" w:eastAsia="Times New Roman" w:hAnsi="Arial" w:cs="Arial"/>
          <w:color w:val="000000" w:themeColor="text1"/>
          <w:sz w:val="20"/>
          <w:lang w:eastAsia="en-US"/>
        </w:rPr>
        <w:t xml:space="preserve"> weeks</w:t>
      </w:r>
      <w:r w:rsidR="004F10C6" w:rsidRPr="009E6BCF">
        <w:rPr>
          <w:rFonts w:ascii="Arial" w:eastAsia="Times New Roman" w:hAnsi="Arial" w:cs="Arial"/>
          <w:color w:val="000000" w:themeColor="text1"/>
          <w:sz w:val="20"/>
          <w:lang w:eastAsia="en-US"/>
        </w:rPr>
        <w:t xml:space="preserve">. A </w:t>
      </w:r>
      <w:r w:rsidRPr="009E6BCF">
        <w:rPr>
          <w:rFonts w:ascii="Arial" w:eastAsia="Times New Roman" w:hAnsi="Arial" w:cs="Arial"/>
          <w:color w:val="000000" w:themeColor="text1"/>
          <w:sz w:val="20"/>
          <w:lang w:eastAsia="en-US"/>
        </w:rPr>
        <w:t>huge thank you to everyone who has given so far.</w:t>
      </w:r>
    </w:p>
    <w:p w14:paraId="15A7B942" w14:textId="77777777" w:rsidR="00052277" w:rsidRPr="009E6BCF" w:rsidRDefault="00052277" w:rsidP="00052277">
      <w:pPr>
        <w:shd w:val="clear" w:color="auto" w:fill="FFFFFF"/>
        <w:textAlignment w:val="baseline"/>
        <w:rPr>
          <w:rFonts w:ascii="Arial" w:eastAsia="Times New Roman" w:hAnsi="Arial" w:cs="Arial"/>
          <w:color w:val="000000" w:themeColor="text1"/>
          <w:sz w:val="20"/>
          <w:lang w:eastAsia="en-US"/>
        </w:rPr>
      </w:pPr>
      <w:r w:rsidRPr="009E6BCF">
        <w:rPr>
          <w:rFonts w:ascii="Arial" w:eastAsia="Times New Roman" w:hAnsi="Arial" w:cs="Arial"/>
          <w:color w:val="000000" w:themeColor="text1"/>
          <w:sz w:val="20"/>
          <w:lang w:eastAsia="en-US"/>
        </w:rPr>
        <w:t>__________________________________________</w:t>
      </w:r>
    </w:p>
    <w:p w14:paraId="5E7ACE06" w14:textId="77777777" w:rsidR="00052277" w:rsidRDefault="00052277" w:rsidP="00052277">
      <w:pPr>
        <w:shd w:val="clear" w:color="auto" w:fill="FFFFFF"/>
        <w:textAlignment w:val="baseline"/>
        <w:rPr>
          <w:rFonts w:ascii="Arial" w:eastAsia="Times New Roman" w:hAnsi="Arial" w:cs="Arial"/>
          <w:color w:val="EE0000"/>
          <w:sz w:val="20"/>
          <w:lang w:eastAsia="en-US"/>
        </w:rPr>
      </w:pPr>
    </w:p>
    <w:p w14:paraId="3F6B242E" w14:textId="77777777" w:rsidR="00F16F70" w:rsidRPr="00C65984" w:rsidRDefault="00F16F70" w:rsidP="00F16F70">
      <w:pPr>
        <w:shd w:val="clear" w:color="auto" w:fill="FFFFFF"/>
        <w:textAlignment w:val="baseline"/>
        <w:rPr>
          <w:rFonts w:ascii="Arial" w:hAnsi="Arial" w:cs="Arial"/>
          <w:b/>
          <w:bCs/>
          <w:sz w:val="20"/>
          <w:u w:val="single"/>
        </w:rPr>
      </w:pPr>
      <w:r w:rsidRPr="00C65984">
        <w:rPr>
          <w:rFonts w:ascii="Arial" w:hAnsi="Arial" w:cs="Arial"/>
          <w:b/>
          <w:bCs/>
          <w:sz w:val="20"/>
          <w:u w:val="single"/>
        </w:rPr>
        <w:t>Invitation To David Pearce’s Birthday Tea</w:t>
      </w:r>
    </w:p>
    <w:p w14:paraId="0C57D2DA" w14:textId="77777777" w:rsidR="00F16F70" w:rsidRPr="00C65984" w:rsidRDefault="00F16F70" w:rsidP="00F16F70">
      <w:pPr>
        <w:shd w:val="clear" w:color="auto" w:fill="FFFFFF"/>
        <w:textAlignment w:val="baseline"/>
        <w:rPr>
          <w:rFonts w:ascii="Arial" w:hAnsi="Arial" w:cs="Arial"/>
          <w:sz w:val="20"/>
        </w:rPr>
      </w:pPr>
      <w:r w:rsidRPr="00C65984">
        <w:rPr>
          <w:rFonts w:ascii="Arial" w:hAnsi="Arial" w:cs="Arial"/>
          <w:sz w:val="20"/>
        </w:rPr>
        <w:t xml:space="preserve">David’s daughter, Alison, would like to invite everyone to David's 95th birthday tea on </w:t>
      </w:r>
      <w:r w:rsidRPr="00C65984">
        <w:rPr>
          <w:rFonts w:ascii="Arial" w:hAnsi="Arial" w:cs="Arial"/>
          <w:i/>
          <w:iCs/>
          <w:sz w:val="20"/>
        </w:rPr>
        <w:t xml:space="preserve">15th August </w:t>
      </w:r>
      <w:r w:rsidRPr="00C65984">
        <w:rPr>
          <w:rFonts w:ascii="Arial" w:hAnsi="Arial" w:cs="Arial"/>
          <w:sz w:val="20"/>
        </w:rPr>
        <w:t>at</w:t>
      </w:r>
      <w:r w:rsidRPr="00C65984">
        <w:rPr>
          <w:rFonts w:ascii="Arial" w:hAnsi="Arial" w:cs="Arial"/>
          <w:i/>
          <w:iCs/>
          <w:sz w:val="20"/>
        </w:rPr>
        <w:t xml:space="preserve"> 35 Priory Grove</w:t>
      </w:r>
      <w:r w:rsidRPr="00C65984">
        <w:rPr>
          <w:rFonts w:ascii="Arial" w:hAnsi="Arial" w:cs="Arial"/>
          <w:sz w:val="20"/>
        </w:rPr>
        <w:t xml:space="preserve">. Drop in between </w:t>
      </w:r>
      <w:r w:rsidRPr="00C65984">
        <w:rPr>
          <w:rFonts w:ascii="Arial" w:hAnsi="Arial" w:cs="Arial"/>
          <w:i/>
          <w:iCs/>
          <w:sz w:val="20"/>
        </w:rPr>
        <w:t>2 and 4pm.</w:t>
      </w:r>
      <w:r w:rsidRPr="00C65984">
        <w:rPr>
          <w:rFonts w:ascii="Arial" w:hAnsi="Arial" w:cs="Arial"/>
          <w:sz w:val="20"/>
        </w:rPr>
        <w:t xml:space="preserve"> </w:t>
      </w:r>
    </w:p>
    <w:p w14:paraId="2040BC61" w14:textId="77777777" w:rsidR="00F16F70" w:rsidRPr="00C65984" w:rsidRDefault="00F16F70" w:rsidP="00F16F70">
      <w:pPr>
        <w:shd w:val="clear" w:color="auto" w:fill="FFFFFF"/>
        <w:textAlignment w:val="baseline"/>
        <w:rPr>
          <w:rFonts w:ascii="Arial" w:hAnsi="Arial" w:cs="Arial"/>
          <w:sz w:val="20"/>
        </w:rPr>
      </w:pPr>
      <w:r w:rsidRPr="00C65984">
        <w:rPr>
          <w:rFonts w:ascii="Arial" w:hAnsi="Arial" w:cs="Arial"/>
          <w:b/>
          <w:bCs/>
          <w:i/>
          <w:iCs/>
          <w:sz w:val="20"/>
          <w:u w:val="single"/>
        </w:rPr>
        <w:t>Do please let us know if you are coming by 31</w:t>
      </w:r>
      <w:r w:rsidRPr="00C65984">
        <w:rPr>
          <w:rFonts w:ascii="Arial" w:hAnsi="Arial" w:cs="Arial"/>
          <w:b/>
          <w:bCs/>
          <w:i/>
          <w:iCs/>
          <w:sz w:val="20"/>
          <w:u w:val="single"/>
          <w:vertAlign w:val="superscript"/>
        </w:rPr>
        <w:t>st</w:t>
      </w:r>
      <w:r w:rsidRPr="00C65984">
        <w:rPr>
          <w:rFonts w:ascii="Arial" w:hAnsi="Arial" w:cs="Arial"/>
          <w:b/>
          <w:bCs/>
          <w:i/>
          <w:iCs/>
          <w:sz w:val="20"/>
          <w:u w:val="single"/>
        </w:rPr>
        <w:t xml:space="preserve"> July</w:t>
      </w:r>
      <w:r w:rsidRPr="00C65984">
        <w:rPr>
          <w:rFonts w:ascii="Arial" w:hAnsi="Arial" w:cs="Arial"/>
          <w:sz w:val="20"/>
        </w:rPr>
        <w:t xml:space="preserve"> so we can arrange catering.  </w:t>
      </w:r>
    </w:p>
    <w:p w14:paraId="6E879E24" w14:textId="77777777" w:rsidR="00F16F70" w:rsidRPr="00C65984" w:rsidRDefault="00F16F70" w:rsidP="00F16F70">
      <w:pPr>
        <w:shd w:val="clear" w:color="auto" w:fill="FFFFFF"/>
        <w:textAlignment w:val="baseline"/>
        <w:rPr>
          <w:rFonts w:ascii="Arial" w:hAnsi="Arial" w:cs="Arial"/>
          <w:i/>
          <w:iCs/>
          <w:sz w:val="20"/>
        </w:rPr>
      </w:pPr>
      <w:r w:rsidRPr="00C65984">
        <w:rPr>
          <w:rFonts w:ascii="Arial" w:hAnsi="Arial" w:cs="Arial"/>
          <w:i/>
          <w:iCs/>
          <w:sz w:val="20"/>
        </w:rPr>
        <w:t>RSVP Alison 07507 094 606</w:t>
      </w:r>
    </w:p>
    <w:p w14:paraId="456499C0" w14:textId="77777777" w:rsidR="00F16F70" w:rsidRDefault="00F16F70" w:rsidP="00052277">
      <w:pPr>
        <w:shd w:val="clear" w:color="auto" w:fill="FFFFFF"/>
        <w:textAlignment w:val="baseline"/>
        <w:rPr>
          <w:rFonts w:ascii="Arial" w:eastAsia="Times New Roman" w:hAnsi="Arial" w:cs="Arial"/>
          <w:color w:val="EE0000"/>
          <w:sz w:val="20"/>
          <w:lang w:eastAsia="en-US"/>
        </w:rPr>
      </w:pPr>
    </w:p>
    <w:p w14:paraId="6B33C6D2" w14:textId="77777777" w:rsidR="00F16F70" w:rsidRDefault="00F16F70" w:rsidP="00824E13">
      <w:pPr>
        <w:rPr>
          <w:rFonts w:eastAsia="Calibri" w:cstheme="minorHAnsi"/>
          <w:bCs/>
          <w:color w:val="EE0000"/>
          <w:sz w:val="20"/>
        </w:rPr>
      </w:pPr>
    </w:p>
    <w:p w14:paraId="0DC12C8F" w14:textId="77777777" w:rsidR="00612C78" w:rsidRDefault="00612C78" w:rsidP="00824E13">
      <w:pPr>
        <w:rPr>
          <w:rFonts w:eastAsia="Calibri" w:cstheme="minorHAnsi"/>
          <w:bCs/>
          <w:color w:val="EE0000"/>
          <w:sz w:val="20"/>
        </w:rPr>
      </w:pPr>
    </w:p>
    <w:p w14:paraId="3205CBDE" w14:textId="77777777" w:rsidR="00F16F70" w:rsidRDefault="00F16F70" w:rsidP="00824E13">
      <w:pPr>
        <w:rPr>
          <w:rFonts w:eastAsia="Calibri" w:cstheme="minorHAnsi"/>
          <w:bCs/>
          <w:color w:val="EE0000"/>
          <w:sz w:val="20"/>
        </w:rPr>
      </w:pPr>
    </w:p>
    <w:p w14:paraId="0A6D2981" w14:textId="3C5F607F" w:rsidR="000936C9" w:rsidRPr="00E021B0" w:rsidRDefault="00824E13" w:rsidP="00824E13">
      <w:pPr>
        <w:rPr>
          <w:rFonts w:eastAsia="Calibri" w:cstheme="minorHAnsi"/>
          <w:bCs/>
          <w:color w:val="EE0000"/>
          <w:sz w:val="20"/>
        </w:rPr>
      </w:pPr>
      <w:r w:rsidRPr="00E021B0">
        <w:rPr>
          <w:rFonts w:eastAsia="Calibri" w:cstheme="minorHAnsi"/>
          <w:bCs/>
          <w:color w:val="EE0000"/>
          <w:sz w:val="20"/>
        </w:rPr>
        <w:t xml:space="preserve"> </w:t>
      </w:r>
    </w:p>
    <w:p w14:paraId="3457941B" w14:textId="77777777" w:rsidR="00F16F70" w:rsidRPr="00F16F70" w:rsidRDefault="00F16F70" w:rsidP="00F16F70">
      <w:pPr>
        <w:rPr>
          <w:rFonts w:ascii="Arial" w:hAnsi="Arial" w:cs="Arial"/>
          <w:b/>
          <w:bCs/>
          <w:color w:val="000000" w:themeColor="text1"/>
          <w:sz w:val="20"/>
          <w:u w:val="single"/>
        </w:rPr>
      </w:pPr>
      <w:r w:rsidRPr="00F16F70">
        <w:rPr>
          <w:rFonts w:ascii="Arial" w:hAnsi="Arial" w:cs="Arial"/>
          <w:b/>
          <w:bCs/>
          <w:color w:val="000000" w:themeColor="text1"/>
          <w:sz w:val="20"/>
          <w:u w:val="single"/>
        </w:rPr>
        <w:t>Food Bank</w:t>
      </w:r>
    </w:p>
    <w:p w14:paraId="1ED9A9CD" w14:textId="77777777" w:rsidR="00F16F70" w:rsidRPr="00F16F70" w:rsidRDefault="00F16F70" w:rsidP="00F16F70">
      <w:pPr>
        <w:rPr>
          <w:rFonts w:eastAsia="Calibri" w:cstheme="minorHAnsi"/>
          <w:bCs/>
          <w:color w:val="000000" w:themeColor="text1"/>
          <w:sz w:val="20"/>
        </w:rPr>
      </w:pPr>
      <w:r w:rsidRPr="00F16F70">
        <w:rPr>
          <w:rFonts w:ascii="Arial" w:eastAsia="Calibri" w:hAnsi="Arial" w:cs="Arial"/>
          <w:bCs/>
          <w:color w:val="000000" w:themeColor="text1"/>
          <w:sz w:val="20"/>
        </w:rPr>
        <w:t>St Peter’s Church now supports the foodbank run by Larkfield Community Church.</w:t>
      </w:r>
      <w:r w:rsidRPr="00F16F70">
        <w:rPr>
          <w:rFonts w:eastAsia="Calibri" w:cstheme="minorHAnsi"/>
          <w:bCs/>
          <w:color w:val="000000" w:themeColor="text1"/>
          <w:sz w:val="20"/>
        </w:rPr>
        <w:t xml:space="preserve"> </w:t>
      </w:r>
    </w:p>
    <w:p w14:paraId="481FDECA" w14:textId="04A49067" w:rsidR="00531E83" w:rsidRPr="00F16F70" w:rsidRDefault="002C761B" w:rsidP="00824E13">
      <w:pPr>
        <w:rPr>
          <w:rFonts w:ascii="Arial" w:eastAsia="Calibri" w:hAnsi="Arial" w:cs="Arial"/>
          <w:bCs/>
          <w:color w:val="000000" w:themeColor="text1"/>
          <w:sz w:val="20"/>
        </w:rPr>
      </w:pPr>
      <w:r w:rsidRPr="00F16F70">
        <w:rPr>
          <w:rFonts w:ascii="Arial" w:eastAsia="Calibri" w:hAnsi="Arial" w:cs="Arial"/>
          <w:bCs/>
          <w:color w:val="000000" w:themeColor="text1"/>
          <w:sz w:val="20"/>
        </w:rPr>
        <w:t xml:space="preserve">Thank you so much for your generous donations to the </w:t>
      </w:r>
      <w:r w:rsidR="00B86639" w:rsidRPr="00F16F70">
        <w:rPr>
          <w:rFonts w:ascii="Arial" w:eastAsia="Calibri" w:hAnsi="Arial" w:cs="Arial"/>
          <w:bCs/>
          <w:color w:val="000000" w:themeColor="text1"/>
          <w:sz w:val="20"/>
        </w:rPr>
        <w:t>Larkfield Foodbank.</w:t>
      </w:r>
    </w:p>
    <w:p w14:paraId="082F6072" w14:textId="3E396B83" w:rsidR="00B86639" w:rsidRPr="00F16F70" w:rsidRDefault="008467EA" w:rsidP="00824E13">
      <w:pPr>
        <w:rPr>
          <w:rFonts w:ascii="Arial" w:eastAsia="Calibri" w:hAnsi="Arial" w:cs="Arial"/>
          <w:bCs/>
          <w:color w:val="000000" w:themeColor="text1"/>
          <w:sz w:val="20"/>
        </w:rPr>
      </w:pPr>
      <w:r w:rsidRPr="00F16F70">
        <w:rPr>
          <w:rFonts w:ascii="Arial" w:eastAsia="Calibri" w:hAnsi="Arial" w:cs="Arial"/>
          <w:b/>
          <w:i/>
          <w:iCs/>
          <w:color w:val="000000" w:themeColor="text1"/>
          <w:sz w:val="20"/>
        </w:rPr>
        <w:t xml:space="preserve">The next collection date will be Sunday </w:t>
      </w:r>
      <w:r w:rsidR="00FA5553" w:rsidRPr="00F16F70">
        <w:rPr>
          <w:rFonts w:ascii="Arial" w:eastAsia="Calibri" w:hAnsi="Arial" w:cs="Arial"/>
          <w:b/>
          <w:i/>
          <w:iCs/>
          <w:color w:val="000000" w:themeColor="text1"/>
          <w:sz w:val="20"/>
        </w:rPr>
        <w:t>30</w:t>
      </w:r>
      <w:r w:rsidR="00FA5553" w:rsidRPr="00F16F70">
        <w:rPr>
          <w:rFonts w:ascii="Arial" w:eastAsia="Calibri" w:hAnsi="Arial" w:cs="Arial"/>
          <w:b/>
          <w:i/>
          <w:iCs/>
          <w:color w:val="000000" w:themeColor="text1"/>
          <w:sz w:val="20"/>
          <w:vertAlign w:val="superscript"/>
        </w:rPr>
        <w:t>th</w:t>
      </w:r>
      <w:r w:rsidR="00FA5553" w:rsidRPr="00F16F70">
        <w:rPr>
          <w:rFonts w:ascii="Arial" w:eastAsia="Calibri" w:hAnsi="Arial" w:cs="Arial"/>
          <w:b/>
          <w:i/>
          <w:iCs/>
          <w:color w:val="000000" w:themeColor="text1"/>
          <w:sz w:val="20"/>
        </w:rPr>
        <w:t xml:space="preserve"> Aug.</w:t>
      </w:r>
      <w:r w:rsidR="00FA5553" w:rsidRPr="00F16F70">
        <w:rPr>
          <w:rFonts w:ascii="Arial" w:eastAsia="Calibri" w:hAnsi="Arial" w:cs="Arial"/>
          <w:bCs/>
          <w:color w:val="000000" w:themeColor="text1"/>
          <w:sz w:val="20"/>
        </w:rPr>
        <w:t xml:space="preserve"> Please bring your donations to </w:t>
      </w:r>
      <w:r w:rsidR="00317FB8" w:rsidRPr="00F16F70">
        <w:rPr>
          <w:rFonts w:ascii="Arial" w:eastAsia="Calibri" w:hAnsi="Arial" w:cs="Arial"/>
          <w:bCs/>
          <w:color w:val="000000" w:themeColor="text1"/>
          <w:sz w:val="20"/>
        </w:rPr>
        <w:t>church on or before that date. Many thanks.</w:t>
      </w:r>
    </w:p>
    <w:p w14:paraId="596D66B4" w14:textId="6A5A9865" w:rsidR="0041765A" w:rsidRPr="00F16F70" w:rsidRDefault="00861872" w:rsidP="009F7D80">
      <w:pPr>
        <w:rPr>
          <w:color w:val="000000" w:themeColor="text1"/>
        </w:rPr>
      </w:pPr>
      <w:r w:rsidRPr="00F16F70">
        <w:rPr>
          <w:rFonts w:ascii="Arial" w:eastAsia="Calibri" w:hAnsi="Arial" w:cs="Arial"/>
          <w:bCs/>
          <w:color w:val="000000" w:themeColor="text1"/>
          <w:sz w:val="20"/>
        </w:rPr>
        <w:t>T</w:t>
      </w:r>
      <w:r w:rsidR="00824E13" w:rsidRPr="00F16F70">
        <w:rPr>
          <w:rFonts w:ascii="Arial" w:eastAsia="Calibri" w:hAnsi="Arial" w:cs="Arial"/>
          <w:bCs/>
          <w:color w:val="000000" w:themeColor="text1"/>
          <w:sz w:val="20"/>
        </w:rPr>
        <w:t>o access the food bank, please email</w:t>
      </w:r>
      <w:r w:rsidRPr="00F16F70">
        <w:rPr>
          <w:rFonts w:ascii="Arial" w:eastAsia="Calibri" w:hAnsi="Arial" w:cs="Arial"/>
          <w:bCs/>
          <w:color w:val="000000" w:themeColor="text1"/>
          <w:sz w:val="20"/>
        </w:rPr>
        <w:t>:</w:t>
      </w:r>
      <w:r w:rsidR="009F7D80" w:rsidRPr="00F16F70">
        <w:rPr>
          <w:rFonts w:ascii="Arial" w:eastAsia="Calibri" w:hAnsi="Arial" w:cs="Arial"/>
          <w:bCs/>
          <w:color w:val="000000" w:themeColor="text1"/>
          <w:sz w:val="20"/>
        </w:rPr>
        <w:t xml:space="preserve"> </w:t>
      </w:r>
      <w:hyperlink r:id="rId10" w:history="1">
        <w:r w:rsidR="009F7D80" w:rsidRPr="00F16F70">
          <w:rPr>
            <w:rStyle w:val="Hyperlink"/>
            <w:rFonts w:ascii="Arial" w:eastAsia="Calibri" w:hAnsi="Arial" w:cs="Arial"/>
            <w:bCs/>
            <w:color w:val="000000" w:themeColor="text1"/>
            <w:sz w:val="20"/>
          </w:rPr>
          <w:t>foodbank@larkfieldcommunitychurch.co.uk</w:t>
        </w:r>
      </w:hyperlink>
    </w:p>
    <w:p w14:paraId="50B32723" w14:textId="0F045223" w:rsidR="00594CA2" w:rsidRPr="00C65984" w:rsidRDefault="008E17BE" w:rsidP="005F2D0B">
      <w:pPr>
        <w:shd w:val="clear" w:color="auto" w:fill="FFFFFF"/>
        <w:textAlignment w:val="baseline"/>
        <w:rPr>
          <w:rFonts w:ascii="Arial" w:eastAsia="Times New Roman" w:hAnsi="Arial" w:cs="Arial"/>
          <w:sz w:val="20"/>
          <w:lang w:eastAsia="en-US"/>
        </w:rPr>
      </w:pPr>
      <w:r w:rsidRPr="00C65984">
        <w:rPr>
          <w:rFonts w:ascii="Arial" w:eastAsia="Times New Roman" w:hAnsi="Arial" w:cs="Arial"/>
          <w:sz w:val="20"/>
          <w:lang w:eastAsia="en-US"/>
        </w:rPr>
        <w:t>______________________________________</w:t>
      </w:r>
    </w:p>
    <w:p w14:paraId="517EF36C" w14:textId="77777777" w:rsidR="00052277" w:rsidRPr="00E021B0" w:rsidRDefault="00052277" w:rsidP="005F2D0B">
      <w:pPr>
        <w:shd w:val="clear" w:color="auto" w:fill="FFFFFF"/>
        <w:textAlignment w:val="baseline"/>
        <w:rPr>
          <w:rFonts w:ascii="Arial" w:hAnsi="Arial" w:cs="Arial"/>
          <w:b/>
          <w:bCs/>
          <w:color w:val="EE0000"/>
          <w:sz w:val="20"/>
          <w:u w:val="single"/>
        </w:rPr>
      </w:pPr>
    </w:p>
    <w:p w14:paraId="5FEC5FB9" w14:textId="2CDAC723" w:rsidR="000826E4" w:rsidRPr="00C65984" w:rsidRDefault="002810E0" w:rsidP="005F2D0B">
      <w:pPr>
        <w:shd w:val="clear" w:color="auto" w:fill="FFFFFF"/>
        <w:textAlignment w:val="baseline"/>
        <w:rPr>
          <w:rFonts w:ascii="Arial" w:hAnsi="Arial" w:cs="Arial"/>
          <w:b/>
          <w:bCs/>
          <w:sz w:val="20"/>
          <w:u w:val="single"/>
        </w:rPr>
      </w:pPr>
      <w:r w:rsidRPr="00C65984">
        <w:rPr>
          <w:rFonts w:ascii="Arial" w:hAnsi="Arial" w:cs="Arial"/>
          <w:b/>
          <w:bCs/>
          <w:sz w:val="20"/>
          <w:u w:val="single"/>
        </w:rPr>
        <w:t>Reading</w:t>
      </w:r>
      <w:r w:rsidR="001C7986" w:rsidRPr="00C65984">
        <w:rPr>
          <w:rFonts w:ascii="Arial" w:hAnsi="Arial" w:cs="Arial"/>
          <w:b/>
          <w:bCs/>
          <w:sz w:val="20"/>
          <w:u w:val="single"/>
        </w:rPr>
        <w:t>/ Praying/ Coffee Rotas</w:t>
      </w:r>
    </w:p>
    <w:p w14:paraId="52E273B1" w14:textId="3C9FE1D3" w:rsidR="001C7986" w:rsidRPr="00C65984" w:rsidRDefault="001C7986" w:rsidP="005F2D0B">
      <w:pPr>
        <w:shd w:val="clear" w:color="auto" w:fill="FFFFFF"/>
        <w:textAlignment w:val="baseline"/>
        <w:rPr>
          <w:rFonts w:ascii="Arial" w:hAnsi="Arial" w:cs="Arial"/>
          <w:sz w:val="20"/>
        </w:rPr>
      </w:pPr>
      <w:r w:rsidRPr="00C65984">
        <w:rPr>
          <w:rFonts w:ascii="Arial" w:hAnsi="Arial" w:cs="Arial"/>
          <w:sz w:val="20"/>
        </w:rPr>
        <w:t xml:space="preserve">Carolyn will soon be drawing up new rotas for </w:t>
      </w:r>
      <w:r w:rsidR="00B7136A" w:rsidRPr="00C65984">
        <w:rPr>
          <w:rFonts w:ascii="Arial" w:hAnsi="Arial" w:cs="Arial"/>
          <w:sz w:val="20"/>
        </w:rPr>
        <w:t>September to December</w:t>
      </w:r>
      <w:r w:rsidR="000074D7" w:rsidRPr="00C65984">
        <w:rPr>
          <w:rFonts w:ascii="Arial" w:hAnsi="Arial" w:cs="Arial"/>
          <w:sz w:val="20"/>
        </w:rPr>
        <w:t>. I</w:t>
      </w:r>
      <w:r w:rsidR="00B7136A" w:rsidRPr="00C65984">
        <w:rPr>
          <w:rFonts w:ascii="Arial" w:hAnsi="Arial" w:cs="Arial"/>
          <w:sz w:val="20"/>
        </w:rPr>
        <w:t xml:space="preserve">f </w:t>
      </w:r>
      <w:r w:rsidR="000074D7" w:rsidRPr="00C65984">
        <w:rPr>
          <w:rFonts w:ascii="Arial" w:hAnsi="Arial" w:cs="Arial"/>
          <w:sz w:val="20"/>
        </w:rPr>
        <w:t>you</w:t>
      </w:r>
      <w:r w:rsidR="00B7136A" w:rsidRPr="00C65984">
        <w:rPr>
          <w:rFonts w:ascii="Arial" w:hAnsi="Arial" w:cs="Arial"/>
          <w:sz w:val="20"/>
        </w:rPr>
        <w:t xml:space="preserve"> have not </w:t>
      </w:r>
      <w:r w:rsidR="000074D7" w:rsidRPr="00C65984">
        <w:rPr>
          <w:rFonts w:ascii="Arial" w:hAnsi="Arial" w:cs="Arial"/>
          <w:sz w:val="20"/>
        </w:rPr>
        <w:t>y</w:t>
      </w:r>
      <w:r w:rsidR="00B7136A" w:rsidRPr="00C65984">
        <w:rPr>
          <w:rFonts w:ascii="Arial" w:hAnsi="Arial" w:cs="Arial"/>
          <w:sz w:val="20"/>
        </w:rPr>
        <w:t>et her know any particular requests</w:t>
      </w:r>
      <w:r w:rsidR="000074D7" w:rsidRPr="00C65984">
        <w:rPr>
          <w:rFonts w:ascii="Arial" w:hAnsi="Arial" w:cs="Arial"/>
          <w:sz w:val="20"/>
        </w:rPr>
        <w:t xml:space="preserve"> </w:t>
      </w:r>
      <w:r w:rsidR="00B7136A" w:rsidRPr="00C65984">
        <w:rPr>
          <w:rFonts w:ascii="Arial" w:hAnsi="Arial" w:cs="Arial"/>
          <w:sz w:val="20"/>
        </w:rPr>
        <w:t xml:space="preserve">and know of </w:t>
      </w:r>
      <w:r w:rsidR="000074D7" w:rsidRPr="00C65984">
        <w:rPr>
          <w:rFonts w:ascii="Arial" w:hAnsi="Arial" w:cs="Arial"/>
          <w:sz w:val="20"/>
        </w:rPr>
        <w:t xml:space="preserve">holidays/time away you have planned, please email the church office </w:t>
      </w:r>
      <w:r w:rsidR="00C65984" w:rsidRPr="00C65984">
        <w:rPr>
          <w:rFonts w:ascii="Arial" w:hAnsi="Arial" w:cs="Arial"/>
          <w:sz w:val="20"/>
        </w:rPr>
        <w:t>by the end of July</w:t>
      </w:r>
      <w:r w:rsidR="000074D7" w:rsidRPr="00C65984">
        <w:rPr>
          <w:rFonts w:ascii="Arial" w:hAnsi="Arial" w:cs="Arial"/>
          <w:sz w:val="20"/>
        </w:rPr>
        <w:t>.</w:t>
      </w:r>
      <w:r w:rsidR="00F5074F" w:rsidRPr="00C65984">
        <w:rPr>
          <w:rFonts w:ascii="Arial" w:hAnsi="Arial" w:cs="Arial"/>
          <w:sz w:val="20"/>
        </w:rPr>
        <w:t xml:space="preserve"> Thank you.</w:t>
      </w:r>
    </w:p>
    <w:p w14:paraId="5F617925" w14:textId="01040EBF" w:rsidR="000074D7" w:rsidRPr="00C65984" w:rsidRDefault="000074D7" w:rsidP="005F2D0B">
      <w:pPr>
        <w:shd w:val="clear" w:color="auto" w:fill="FFFFFF"/>
        <w:textAlignment w:val="baseline"/>
        <w:rPr>
          <w:rFonts w:ascii="Arial" w:hAnsi="Arial" w:cs="Arial"/>
          <w:sz w:val="20"/>
        </w:rPr>
      </w:pPr>
      <w:r w:rsidRPr="00C65984">
        <w:rPr>
          <w:rFonts w:ascii="Arial" w:hAnsi="Arial" w:cs="Arial"/>
          <w:sz w:val="20"/>
        </w:rPr>
        <w:t>______________________________________</w:t>
      </w:r>
    </w:p>
    <w:p w14:paraId="54BCDC2B" w14:textId="77777777" w:rsidR="000074D7" w:rsidRPr="00C65984" w:rsidRDefault="000074D7" w:rsidP="005F2D0B">
      <w:pPr>
        <w:shd w:val="clear" w:color="auto" w:fill="FFFFFF"/>
        <w:textAlignment w:val="baseline"/>
        <w:rPr>
          <w:rFonts w:ascii="Arial" w:hAnsi="Arial" w:cs="Arial"/>
          <w:sz w:val="20"/>
        </w:rPr>
      </w:pPr>
    </w:p>
    <w:p w14:paraId="615DB213" w14:textId="668407B6" w:rsidR="001561CA" w:rsidRDefault="001561CA" w:rsidP="005F2D0B">
      <w:pPr>
        <w:shd w:val="clear" w:color="auto" w:fill="FFFFFF"/>
        <w:textAlignment w:val="baseline"/>
        <w:rPr>
          <w:rFonts w:ascii="Arial" w:hAnsi="Arial" w:cs="Arial"/>
          <w:b/>
          <w:bCs/>
          <w:sz w:val="20"/>
          <w:u w:val="single"/>
        </w:rPr>
      </w:pPr>
      <w:r>
        <w:rPr>
          <w:rFonts w:ascii="Arial" w:hAnsi="Arial" w:cs="Arial"/>
          <w:b/>
          <w:bCs/>
          <w:sz w:val="20"/>
          <w:u w:val="single"/>
        </w:rPr>
        <w:t>Church Office Hours This Week</w:t>
      </w:r>
    </w:p>
    <w:p w14:paraId="22FE87F2" w14:textId="2B7842FA" w:rsidR="001561CA" w:rsidRDefault="001561CA" w:rsidP="005F2D0B">
      <w:pPr>
        <w:shd w:val="clear" w:color="auto" w:fill="FFFFFF"/>
        <w:textAlignment w:val="baseline"/>
        <w:rPr>
          <w:rFonts w:ascii="Arial" w:hAnsi="Arial" w:cs="Arial"/>
          <w:sz w:val="20"/>
        </w:rPr>
      </w:pPr>
      <w:r w:rsidRPr="00527FFC">
        <w:rPr>
          <w:rFonts w:ascii="Arial" w:hAnsi="Arial" w:cs="Arial"/>
          <w:sz w:val="20"/>
        </w:rPr>
        <w:t xml:space="preserve">The office will be open on </w:t>
      </w:r>
      <w:r w:rsidRPr="00527FFC">
        <w:rPr>
          <w:rFonts w:ascii="Arial" w:hAnsi="Arial" w:cs="Arial"/>
          <w:i/>
          <w:iCs/>
          <w:sz w:val="20"/>
        </w:rPr>
        <w:t>Friday</w:t>
      </w:r>
      <w:r w:rsidR="00527FFC" w:rsidRPr="00527FFC">
        <w:rPr>
          <w:rFonts w:ascii="Arial" w:hAnsi="Arial" w:cs="Arial"/>
          <w:i/>
          <w:iCs/>
          <w:sz w:val="20"/>
        </w:rPr>
        <w:t>31st July</w:t>
      </w:r>
      <w:r w:rsidR="00527FFC">
        <w:rPr>
          <w:rFonts w:ascii="Arial" w:hAnsi="Arial" w:cs="Arial"/>
          <w:sz w:val="20"/>
        </w:rPr>
        <w:t xml:space="preserve"> </w:t>
      </w:r>
      <w:r w:rsidR="00527FFC" w:rsidRPr="00527FFC">
        <w:rPr>
          <w:rFonts w:ascii="Arial" w:hAnsi="Arial" w:cs="Arial"/>
          <w:i/>
          <w:iCs/>
          <w:sz w:val="20"/>
        </w:rPr>
        <w:t>ONLY</w:t>
      </w:r>
      <w:r w:rsidR="00527FFC">
        <w:rPr>
          <w:rFonts w:ascii="Arial" w:hAnsi="Arial" w:cs="Arial"/>
          <w:sz w:val="20"/>
        </w:rPr>
        <w:t>.</w:t>
      </w:r>
    </w:p>
    <w:p w14:paraId="1A621EDD" w14:textId="686BD643" w:rsidR="00527FFC" w:rsidRPr="00527FFC" w:rsidRDefault="00527FFC" w:rsidP="005F2D0B">
      <w:pPr>
        <w:shd w:val="clear" w:color="auto" w:fill="FFFFFF"/>
        <w:textAlignment w:val="baseline"/>
        <w:rPr>
          <w:rFonts w:ascii="Arial" w:hAnsi="Arial" w:cs="Arial"/>
          <w:sz w:val="20"/>
        </w:rPr>
      </w:pPr>
      <w:r>
        <w:rPr>
          <w:rFonts w:ascii="Arial" w:hAnsi="Arial" w:cs="Arial"/>
          <w:sz w:val="20"/>
        </w:rPr>
        <w:t>______________________________________</w:t>
      </w:r>
    </w:p>
    <w:p w14:paraId="77289F74" w14:textId="77777777" w:rsidR="00527FFC" w:rsidRDefault="00527FFC" w:rsidP="005F2D0B">
      <w:pPr>
        <w:shd w:val="clear" w:color="auto" w:fill="FFFFFF"/>
        <w:textAlignment w:val="baseline"/>
        <w:rPr>
          <w:rFonts w:ascii="Arial" w:hAnsi="Arial" w:cs="Arial"/>
          <w:b/>
          <w:bCs/>
          <w:sz w:val="20"/>
          <w:u w:val="single"/>
        </w:rPr>
      </w:pPr>
    </w:p>
    <w:p w14:paraId="73524931" w14:textId="547066E7" w:rsidR="005F2D0B" w:rsidRPr="00C65984" w:rsidRDefault="00F16F70" w:rsidP="005F2D0B">
      <w:pPr>
        <w:shd w:val="clear" w:color="auto" w:fill="FFFFFF"/>
        <w:textAlignment w:val="baseline"/>
        <w:rPr>
          <w:rFonts w:ascii="Arial" w:hAnsi="Arial" w:cs="Arial"/>
          <w:b/>
          <w:bCs/>
          <w:sz w:val="20"/>
          <w:u w:val="single"/>
        </w:rPr>
      </w:pPr>
      <w:r>
        <w:rPr>
          <w:rFonts w:ascii="Arial" w:hAnsi="Arial" w:cs="Arial"/>
          <w:b/>
          <w:bCs/>
          <w:sz w:val="20"/>
          <w:u w:val="single"/>
        </w:rPr>
        <w:t xml:space="preserve">Church </w:t>
      </w:r>
      <w:r w:rsidR="005F2D0B" w:rsidRPr="00C65984">
        <w:rPr>
          <w:rFonts w:ascii="Arial" w:hAnsi="Arial" w:cs="Arial"/>
          <w:b/>
          <w:bCs/>
          <w:sz w:val="20"/>
          <w:u w:val="single"/>
        </w:rPr>
        <w:t xml:space="preserve">Office Hours </w:t>
      </w:r>
      <w:r>
        <w:rPr>
          <w:rFonts w:ascii="Arial" w:hAnsi="Arial" w:cs="Arial"/>
          <w:b/>
          <w:bCs/>
          <w:sz w:val="20"/>
          <w:u w:val="single"/>
        </w:rPr>
        <w:t>Over Summer</w:t>
      </w:r>
    </w:p>
    <w:p w14:paraId="12CA603E" w14:textId="257E58E0" w:rsidR="00A21213" w:rsidRPr="009771B2" w:rsidRDefault="00B100BE" w:rsidP="0010586E">
      <w:pPr>
        <w:shd w:val="clear" w:color="auto" w:fill="FFFFFF"/>
        <w:textAlignment w:val="baseline"/>
        <w:rPr>
          <w:rFonts w:ascii="Arial" w:hAnsi="Arial" w:cs="Arial"/>
          <w:sz w:val="20"/>
        </w:rPr>
      </w:pPr>
      <w:r w:rsidRPr="009771B2">
        <w:rPr>
          <w:rFonts w:ascii="Arial" w:hAnsi="Arial" w:cs="Arial"/>
          <w:sz w:val="20"/>
        </w:rPr>
        <w:t xml:space="preserve">Although the Church Office will be closed during August, Carolyn will </w:t>
      </w:r>
      <w:r w:rsidR="003E0653" w:rsidRPr="009771B2">
        <w:rPr>
          <w:rFonts w:ascii="Arial" w:hAnsi="Arial" w:cs="Arial"/>
          <w:sz w:val="20"/>
        </w:rPr>
        <w:t xml:space="preserve">be working from home </w:t>
      </w:r>
      <w:r w:rsidR="00A9717A" w:rsidRPr="009771B2">
        <w:rPr>
          <w:rFonts w:ascii="Arial" w:hAnsi="Arial" w:cs="Arial"/>
          <w:sz w:val="20"/>
        </w:rPr>
        <w:t>several days of August and will keeping an eye on Church emails.</w:t>
      </w:r>
      <w:r w:rsidR="0098181F" w:rsidRPr="009771B2">
        <w:rPr>
          <w:rFonts w:ascii="Arial" w:hAnsi="Arial" w:cs="Arial"/>
          <w:sz w:val="20"/>
        </w:rPr>
        <w:t xml:space="preserve"> </w:t>
      </w:r>
    </w:p>
    <w:p w14:paraId="39C0778A" w14:textId="3D3C6C22" w:rsidR="0098181F" w:rsidRPr="009771B2" w:rsidRDefault="0098181F" w:rsidP="0010586E">
      <w:pPr>
        <w:shd w:val="clear" w:color="auto" w:fill="FFFFFF"/>
        <w:textAlignment w:val="baseline"/>
        <w:rPr>
          <w:rFonts w:ascii="Arial" w:hAnsi="Arial" w:cs="Arial"/>
          <w:sz w:val="20"/>
        </w:rPr>
      </w:pPr>
      <w:r w:rsidRPr="009771B2">
        <w:rPr>
          <w:rFonts w:ascii="Arial" w:hAnsi="Arial" w:cs="Arial"/>
          <w:sz w:val="20"/>
        </w:rPr>
        <w:t xml:space="preserve">The Church Office will resume normal hours on </w:t>
      </w:r>
      <w:r w:rsidR="00286257" w:rsidRPr="009771B2">
        <w:rPr>
          <w:rFonts w:ascii="Arial" w:hAnsi="Arial" w:cs="Arial"/>
          <w:sz w:val="20"/>
        </w:rPr>
        <w:t>Tuesday 1</w:t>
      </w:r>
      <w:r w:rsidR="00286257" w:rsidRPr="009771B2">
        <w:rPr>
          <w:rFonts w:ascii="Arial" w:hAnsi="Arial" w:cs="Arial"/>
          <w:sz w:val="20"/>
          <w:vertAlign w:val="superscript"/>
        </w:rPr>
        <w:t>st</w:t>
      </w:r>
      <w:r w:rsidR="00286257" w:rsidRPr="009771B2">
        <w:rPr>
          <w:rFonts w:ascii="Arial" w:hAnsi="Arial" w:cs="Arial"/>
          <w:sz w:val="20"/>
        </w:rPr>
        <w:t xml:space="preserve"> September</w:t>
      </w:r>
    </w:p>
    <w:sectPr w:rsidR="0098181F" w:rsidRPr="009771B2" w:rsidSect="00962939">
      <w:pgSz w:w="16840" w:h="11907" w:orient="landscape" w:code="9"/>
      <w:pgMar w:top="425" w:right="851" w:bottom="284" w:left="425" w:header="720" w:footer="720" w:gutter="0"/>
      <w:cols w:num="3" w:space="852" w:equalWidth="0">
        <w:col w:w="4735" w:space="851"/>
        <w:col w:w="4763" w:space="851"/>
        <w:col w:w="432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D3A"/>
    <w:multiLevelType w:val="hybridMultilevel"/>
    <w:tmpl w:val="048E3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5C23BD"/>
    <w:multiLevelType w:val="multilevel"/>
    <w:tmpl w:val="A138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B207B"/>
    <w:multiLevelType w:val="hybridMultilevel"/>
    <w:tmpl w:val="E45EA842"/>
    <w:lvl w:ilvl="0" w:tplc="6298C6F2">
      <w:numFmt w:val="bullet"/>
      <w:lvlText w:val="·"/>
      <w:lvlJc w:val="left"/>
      <w:pPr>
        <w:ind w:left="1170" w:hanging="45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892704"/>
    <w:multiLevelType w:val="multilevel"/>
    <w:tmpl w:val="EFDA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731C4"/>
    <w:multiLevelType w:val="multilevel"/>
    <w:tmpl w:val="DF8E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AD0AE2"/>
    <w:multiLevelType w:val="multilevel"/>
    <w:tmpl w:val="6326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D269D"/>
    <w:multiLevelType w:val="multilevel"/>
    <w:tmpl w:val="02E6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45F8E"/>
    <w:multiLevelType w:val="multilevel"/>
    <w:tmpl w:val="40DC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BE45BA"/>
    <w:multiLevelType w:val="multilevel"/>
    <w:tmpl w:val="6610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126068"/>
    <w:multiLevelType w:val="hybridMultilevel"/>
    <w:tmpl w:val="3FB6988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FEA359F"/>
    <w:multiLevelType w:val="multilevel"/>
    <w:tmpl w:val="B4DC1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F65741"/>
    <w:multiLevelType w:val="multilevel"/>
    <w:tmpl w:val="4E2A1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0A38AE"/>
    <w:multiLevelType w:val="hybridMultilevel"/>
    <w:tmpl w:val="BBB6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992E89"/>
    <w:multiLevelType w:val="hybridMultilevel"/>
    <w:tmpl w:val="3EA0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2371A"/>
    <w:multiLevelType w:val="multilevel"/>
    <w:tmpl w:val="4D40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EA5068"/>
    <w:multiLevelType w:val="multilevel"/>
    <w:tmpl w:val="F03A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9D3A17"/>
    <w:multiLevelType w:val="hybridMultilevel"/>
    <w:tmpl w:val="8D3CB782"/>
    <w:lvl w:ilvl="0" w:tplc="C688F396">
      <w:start w:val="10"/>
      <w:numFmt w:val="bullet"/>
      <w:lvlText w:val="-"/>
      <w:lvlJc w:val="left"/>
      <w:pPr>
        <w:ind w:left="720" w:hanging="360"/>
      </w:pPr>
      <w:rPr>
        <w:rFonts w:ascii="Arial" w:eastAsia="Times New Roman"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571951"/>
    <w:multiLevelType w:val="hybridMultilevel"/>
    <w:tmpl w:val="13867A80"/>
    <w:lvl w:ilvl="0" w:tplc="DEC83672">
      <w:start w:val="10"/>
      <w:numFmt w:val="bullet"/>
      <w:lvlText w:val="-"/>
      <w:lvlJc w:val="left"/>
      <w:pPr>
        <w:ind w:left="720" w:hanging="360"/>
      </w:pPr>
      <w:rPr>
        <w:rFonts w:ascii="Arial" w:eastAsia="Times New Roman"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65670A"/>
    <w:multiLevelType w:val="multilevel"/>
    <w:tmpl w:val="73AAAD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DC2D1E"/>
    <w:multiLevelType w:val="multilevel"/>
    <w:tmpl w:val="4848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D01BDF"/>
    <w:multiLevelType w:val="multilevel"/>
    <w:tmpl w:val="F8D2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A12B2B"/>
    <w:multiLevelType w:val="multilevel"/>
    <w:tmpl w:val="79CC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CF08AB"/>
    <w:multiLevelType w:val="multilevel"/>
    <w:tmpl w:val="5378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F33491"/>
    <w:multiLevelType w:val="multilevel"/>
    <w:tmpl w:val="9F32B1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EE86BA9"/>
    <w:multiLevelType w:val="multilevel"/>
    <w:tmpl w:val="E250D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855989">
    <w:abstractNumId w:val="15"/>
  </w:num>
  <w:num w:numId="2" w16cid:durableId="1186478134">
    <w:abstractNumId w:val="14"/>
  </w:num>
  <w:num w:numId="3" w16cid:durableId="1202016860">
    <w:abstractNumId w:val="20"/>
  </w:num>
  <w:num w:numId="4" w16cid:durableId="1295326655">
    <w:abstractNumId w:val="18"/>
  </w:num>
  <w:num w:numId="5" w16cid:durableId="130170499">
    <w:abstractNumId w:val="23"/>
  </w:num>
  <w:num w:numId="6" w16cid:durableId="1407342759">
    <w:abstractNumId w:val="9"/>
  </w:num>
  <w:num w:numId="7" w16cid:durableId="1408456699">
    <w:abstractNumId w:val="10"/>
  </w:num>
  <w:num w:numId="8" w16cid:durableId="1410155206">
    <w:abstractNumId w:val="16"/>
  </w:num>
  <w:num w:numId="9" w16cid:durableId="1435436473">
    <w:abstractNumId w:val="5"/>
  </w:num>
  <w:num w:numId="10" w16cid:durableId="1527518421">
    <w:abstractNumId w:val="17"/>
  </w:num>
  <w:num w:numId="11" w16cid:durableId="1581330860">
    <w:abstractNumId w:val="12"/>
  </w:num>
  <w:num w:numId="12" w16cid:durableId="1953244294">
    <w:abstractNumId w:val="22"/>
  </w:num>
  <w:num w:numId="13" w16cid:durableId="2079788601">
    <w:abstractNumId w:val="21"/>
  </w:num>
  <w:num w:numId="14" w16cid:durableId="220211043">
    <w:abstractNumId w:val="3"/>
  </w:num>
  <w:num w:numId="15" w16cid:durableId="430779198">
    <w:abstractNumId w:val="2"/>
  </w:num>
  <w:num w:numId="16" w16cid:durableId="495809182">
    <w:abstractNumId w:val="24"/>
  </w:num>
  <w:num w:numId="17" w16cid:durableId="502360873">
    <w:abstractNumId w:val="13"/>
  </w:num>
  <w:num w:numId="18" w16cid:durableId="512497222">
    <w:abstractNumId w:val="19"/>
  </w:num>
  <w:num w:numId="19" w16cid:durableId="521361296">
    <w:abstractNumId w:val="0"/>
  </w:num>
  <w:num w:numId="20" w16cid:durableId="604965975">
    <w:abstractNumId w:val="4"/>
  </w:num>
  <w:num w:numId="21" w16cid:durableId="683475789">
    <w:abstractNumId w:val="1"/>
  </w:num>
  <w:num w:numId="22" w16cid:durableId="746224478">
    <w:abstractNumId w:val="8"/>
  </w:num>
  <w:num w:numId="23" w16cid:durableId="906650938">
    <w:abstractNumId w:val="7"/>
  </w:num>
  <w:num w:numId="24" w16cid:durableId="931355992">
    <w:abstractNumId w:val="6"/>
  </w:num>
  <w:num w:numId="25" w16cid:durableId="9451122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676"/>
    <w:rsid w:val="000007C2"/>
    <w:rsid w:val="0000095D"/>
    <w:rsid w:val="00000CDB"/>
    <w:rsid w:val="000016A4"/>
    <w:rsid w:val="00001774"/>
    <w:rsid w:val="00001A97"/>
    <w:rsid w:val="00001D00"/>
    <w:rsid w:val="00001E25"/>
    <w:rsid w:val="00001F66"/>
    <w:rsid w:val="00002038"/>
    <w:rsid w:val="000020D3"/>
    <w:rsid w:val="000020D4"/>
    <w:rsid w:val="00002722"/>
    <w:rsid w:val="0000288F"/>
    <w:rsid w:val="00002C9B"/>
    <w:rsid w:val="00003EB6"/>
    <w:rsid w:val="00004030"/>
    <w:rsid w:val="000048FC"/>
    <w:rsid w:val="00004C43"/>
    <w:rsid w:val="00004D8E"/>
    <w:rsid w:val="000058FD"/>
    <w:rsid w:val="00005A06"/>
    <w:rsid w:val="00005F8F"/>
    <w:rsid w:val="00006138"/>
    <w:rsid w:val="000069D0"/>
    <w:rsid w:val="00006B28"/>
    <w:rsid w:val="00006EE6"/>
    <w:rsid w:val="000074D7"/>
    <w:rsid w:val="00007D4C"/>
    <w:rsid w:val="00007DAE"/>
    <w:rsid w:val="00007F15"/>
    <w:rsid w:val="0001024C"/>
    <w:rsid w:val="000106C7"/>
    <w:rsid w:val="000106F0"/>
    <w:rsid w:val="00010ACC"/>
    <w:rsid w:val="00010CB7"/>
    <w:rsid w:val="000110E1"/>
    <w:rsid w:val="00011344"/>
    <w:rsid w:val="00011464"/>
    <w:rsid w:val="00011469"/>
    <w:rsid w:val="000114E6"/>
    <w:rsid w:val="0001151D"/>
    <w:rsid w:val="000118CB"/>
    <w:rsid w:val="00011921"/>
    <w:rsid w:val="00011AD3"/>
    <w:rsid w:val="00011E67"/>
    <w:rsid w:val="00011F2D"/>
    <w:rsid w:val="0001206B"/>
    <w:rsid w:val="00012375"/>
    <w:rsid w:val="0001240A"/>
    <w:rsid w:val="000125F4"/>
    <w:rsid w:val="000127FA"/>
    <w:rsid w:val="00012C15"/>
    <w:rsid w:val="00012FA1"/>
    <w:rsid w:val="00013020"/>
    <w:rsid w:val="00013126"/>
    <w:rsid w:val="0001323E"/>
    <w:rsid w:val="00013330"/>
    <w:rsid w:val="00013569"/>
    <w:rsid w:val="000136BE"/>
    <w:rsid w:val="00013873"/>
    <w:rsid w:val="000142B0"/>
    <w:rsid w:val="000143C9"/>
    <w:rsid w:val="00014967"/>
    <w:rsid w:val="00014B29"/>
    <w:rsid w:val="00014BC1"/>
    <w:rsid w:val="00014F55"/>
    <w:rsid w:val="0001504C"/>
    <w:rsid w:val="00015226"/>
    <w:rsid w:val="00015288"/>
    <w:rsid w:val="000155C7"/>
    <w:rsid w:val="00016364"/>
    <w:rsid w:val="000165B6"/>
    <w:rsid w:val="000167B6"/>
    <w:rsid w:val="00016A84"/>
    <w:rsid w:val="00016FBB"/>
    <w:rsid w:val="0001722A"/>
    <w:rsid w:val="0001749F"/>
    <w:rsid w:val="00017620"/>
    <w:rsid w:val="0001799A"/>
    <w:rsid w:val="00017C0D"/>
    <w:rsid w:val="00017D20"/>
    <w:rsid w:val="00017EED"/>
    <w:rsid w:val="00017FA6"/>
    <w:rsid w:val="0002022F"/>
    <w:rsid w:val="0002031F"/>
    <w:rsid w:val="00020443"/>
    <w:rsid w:val="0002052F"/>
    <w:rsid w:val="0002079B"/>
    <w:rsid w:val="00021038"/>
    <w:rsid w:val="000218B0"/>
    <w:rsid w:val="00021EC7"/>
    <w:rsid w:val="00022024"/>
    <w:rsid w:val="0002207A"/>
    <w:rsid w:val="000223EE"/>
    <w:rsid w:val="00022580"/>
    <w:rsid w:val="00022761"/>
    <w:rsid w:val="00022C1D"/>
    <w:rsid w:val="00023119"/>
    <w:rsid w:val="00023195"/>
    <w:rsid w:val="00023827"/>
    <w:rsid w:val="00023ADA"/>
    <w:rsid w:val="00023B00"/>
    <w:rsid w:val="00023C56"/>
    <w:rsid w:val="00023CA4"/>
    <w:rsid w:val="00023E9F"/>
    <w:rsid w:val="00023F10"/>
    <w:rsid w:val="00023F8F"/>
    <w:rsid w:val="000244DE"/>
    <w:rsid w:val="00024759"/>
    <w:rsid w:val="00024CC0"/>
    <w:rsid w:val="0002506F"/>
    <w:rsid w:val="00025C8F"/>
    <w:rsid w:val="00025EB6"/>
    <w:rsid w:val="00026133"/>
    <w:rsid w:val="000261BA"/>
    <w:rsid w:val="00026238"/>
    <w:rsid w:val="00026371"/>
    <w:rsid w:val="00026432"/>
    <w:rsid w:val="000264B1"/>
    <w:rsid w:val="00026510"/>
    <w:rsid w:val="000265DF"/>
    <w:rsid w:val="000268DE"/>
    <w:rsid w:val="00026C14"/>
    <w:rsid w:val="00026CA9"/>
    <w:rsid w:val="00026D60"/>
    <w:rsid w:val="000272DB"/>
    <w:rsid w:val="00027893"/>
    <w:rsid w:val="00027947"/>
    <w:rsid w:val="00027A1F"/>
    <w:rsid w:val="00027C18"/>
    <w:rsid w:val="00030041"/>
    <w:rsid w:val="00030431"/>
    <w:rsid w:val="00031564"/>
    <w:rsid w:val="000315E8"/>
    <w:rsid w:val="000317E3"/>
    <w:rsid w:val="00031E03"/>
    <w:rsid w:val="00031FFA"/>
    <w:rsid w:val="000320AB"/>
    <w:rsid w:val="000320CA"/>
    <w:rsid w:val="000322C2"/>
    <w:rsid w:val="00032786"/>
    <w:rsid w:val="00032936"/>
    <w:rsid w:val="000332EC"/>
    <w:rsid w:val="000335DA"/>
    <w:rsid w:val="0003372F"/>
    <w:rsid w:val="00033923"/>
    <w:rsid w:val="00033972"/>
    <w:rsid w:val="00033DB8"/>
    <w:rsid w:val="00033F4A"/>
    <w:rsid w:val="0003430D"/>
    <w:rsid w:val="000347D6"/>
    <w:rsid w:val="00034877"/>
    <w:rsid w:val="00034A36"/>
    <w:rsid w:val="00034B03"/>
    <w:rsid w:val="00034DBE"/>
    <w:rsid w:val="00034E19"/>
    <w:rsid w:val="00034E59"/>
    <w:rsid w:val="0003556C"/>
    <w:rsid w:val="0003570C"/>
    <w:rsid w:val="00035720"/>
    <w:rsid w:val="0003587A"/>
    <w:rsid w:val="000358F7"/>
    <w:rsid w:val="00036A03"/>
    <w:rsid w:val="00036AC7"/>
    <w:rsid w:val="00036B99"/>
    <w:rsid w:val="00036BB0"/>
    <w:rsid w:val="00036D1C"/>
    <w:rsid w:val="000373C1"/>
    <w:rsid w:val="000373FF"/>
    <w:rsid w:val="00037487"/>
    <w:rsid w:val="0003756B"/>
    <w:rsid w:val="0003767B"/>
    <w:rsid w:val="000377EA"/>
    <w:rsid w:val="00037C86"/>
    <w:rsid w:val="00037DDF"/>
    <w:rsid w:val="00040B9A"/>
    <w:rsid w:val="00040F22"/>
    <w:rsid w:val="00040FEC"/>
    <w:rsid w:val="00041458"/>
    <w:rsid w:val="00041791"/>
    <w:rsid w:val="000423C3"/>
    <w:rsid w:val="00042907"/>
    <w:rsid w:val="0004327C"/>
    <w:rsid w:val="00043B5A"/>
    <w:rsid w:val="00043D27"/>
    <w:rsid w:val="0004416B"/>
    <w:rsid w:val="000441FC"/>
    <w:rsid w:val="0004421F"/>
    <w:rsid w:val="0004453F"/>
    <w:rsid w:val="00044541"/>
    <w:rsid w:val="00044896"/>
    <w:rsid w:val="00044A3A"/>
    <w:rsid w:val="00045342"/>
    <w:rsid w:val="000454DA"/>
    <w:rsid w:val="00045553"/>
    <w:rsid w:val="00045568"/>
    <w:rsid w:val="00045CCC"/>
    <w:rsid w:val="00046072"/>
    <w:rsid w:val="00046143"/>
    <w:rsid w:val="000467AE"/>
    <w:rsid w:val="0004690B"/>
    <w:rsid w:val="00046A9F"/>
    <w:rsid w:val="00046F18"/>
    <w:rsid w:val="000470E8"/>
    <w:rsid w:val="00047CF0"/>
    <w:rsid w:val="00047DA1"/>
    <w:rsid w:val="00050066"/>
    <w:rsid w:val="000502AF"/>
    <w:rsid w:val="000505A4"/>
    <w:rsid w:val="00050986"/>
    <w:rsid w:val="00050DC7"/>
    <w:rsid w:val="00051195"/>
    <w:rsid w:val="000512E5"/>
    <w:rsid w:val="00051559"/>
    <w:rsid w:val="0005187C"/>
    <w:rsid w:val="00051EC5"/>
    <w:rsid w:val="00051EC6"/>
    <w:rsid w:val="0005214D"/>
    <w:rsid w:val="00052277"/>
    <w:rsid w:val="0005229F"/>
    <w:rsid w:val="0005283B"/>
    <w:rsid w:val="00052889"/>
    <w:rsid w:val="00053052"/>
    <w:rsid w:val="000535A9"/>
    <w:rsid w:val="000535FB"/>
    <w:rsid w:val="00053653"/>
    <w:rsid w:val="0005384E"/>
    <w:rsid w:val="00053B17"/>
    <w:rsid w:val="00053D88"/>
    <w:rsid w:val="00053F60"/>
    <w:rsid w:val="0005429E"/>
    <w:rsid w:val="00054340"/>
    <w:rsid w:val="0005460F"/>
    <w:rsid w:val="000548AB"/>
    <w:rsid w:val="00054B9D"/>
    <w:rsid w:val="00054D98"/>
    <w:rsid w:val="0005520C"/>
    <w:rsid w:val="00055333"/>
    <w:rsid w:val="00055436"/>
    <w:rsid w:val="00055485"/>
    <w:rsid w:val="00055542"/>
    <w:rsid w:val="00055C7C"/>
    <w:rsid w:val="00055E4C"/>
    <w:rsid w:val="000560DB"/>
    <w:rsid w:val="000564AE"/>
    <w:rsid w:val="00056513"/>
    <w:rsid w:val="0005695B"/>
    <w:rsid w:val="000569D3"/>
    <w:rsid w:val="00056A43"/>
    <w:rsid w:val="00056DB5"/>
    <w:rsid w:val="00056E01"/>
    <w:rsid w:val="00056FA1"/>
    <w:rsid w:val="00056FCD"/>
    <w:rsid w:val="000570AD"/>
    <w:rsid w:val="00057138"/>
    <w:rsid w:val="00057588"/>
    <w:rsid w:val="00057725"/>
    <w:rsid w:val="000577A6"/>
    <w:rsid w:val="0006025B"/>
    <w:rsid w:val="00060551"/>
    <w:rsid w:val="00060A3D"/>
    <w:rsid w:val="00060A8E"/>
    <w:rsid w:val="00060B0F"/>
    <w:rsid w:val="00061A1C"/>
    <w:rsid w:val="00061C46"/>
    <w:rsid w:val="00061D28"/>
    <w:rsid w:val="00061D85"/>
    <w:rsid w:val="00062490"/>
    <w:rsid w:val="00062517"/>
    <w:rsid w:val="000626B6"/>
    <w:rsid w:val="000628EC"/>
    <w:rsid w:val="00062960"/>
    <w:rsid w:val="00062A78"/>
    <w:rsid w:val="00063A09"/>
    <w:rsid w:val="00063A5C"/>
    <w:rsid w:val="00063D12"/>
    <w:rsid w:val="00063D5B"/>
    <w:rsid w:val="000643D5"/>
    <w:rsid w:val="00064A22"/>
    <w:rsid w:val="00064AFF"/>
    <w:rsid w:val="00064F90"/>
    <w:rsid w:val="0006500B"/>
    <w:rsid w:val="0006525D"/>
    <w:rsid w:val="0006587F"/>
    <w:rsid w:val="00065880"/>
    <w:rsid w:val="00065C75"/>
    <w:rsid w:val="00065E14"/>
    <w:rsid w:val="00065F5F"/>
    <w:rsid w:val="00066032"/>
    <w:rsid w:val="000662D3"/>
    <w:rsid w:val="0006678D"/>
    <w:rsid w:val="00066979"/>
    <w:rsid w:val="00066C19"/>
    <w:rsid w:val="000671D9"/>
    <w:rsid w:val="00070490"/>
    <w:rsid w:val="0007068B"/>
    <w:rsid w:val="00070CBD"/>
    <w:rsid w:val="00070EF2"/>
    <w:rsid w:val="0007118F"/>
    <w:rsid w:val="00071ABC"/>
    <w:rsid w:val="00071DF4"/>
    <w:rsid w:val="0007256C"/>
    <w:rsid w:val="00072683"/>
    <w:rsid w:val="00072724"/>
    <w:rsid w:val="00072861"/>
    <w:rsid w:val="00072941"/>
    <w:rsid w:val="00072F33"/>
    <w:rsid w:val="00072FB8"/>
    <w:rsid w:val="000737EB"/>
    <w:rsid w:val="0007394D"/>
    <w:rsid w:val="00073976"/>
    <w:rsid w:val="00073CC7"/>
    <w:rsid w:val="00073DCB"/>
    <w:rsid w:val="000740BB"/>
    <w:rsid w:val="00074249"/>
    <w:rsid w:val="00074E9D"/>
    <w:rsid w:val="0007516B"/>
    <w:rsid w:val="00075327"/>
    <w:rsid w:val="00075394"/>
    <w:rsid w:val="000757CA"/>
    <w:rsid w:val="000757E9"/>
    <w:rsid w:val="000758ED"/>
    <w:rsid w:val="00075A32"/>
    <w:rsid w:val="00075A3D"/>
    <w:rsid w:val="0007617A"/>
    <w:rsid w:val="00076427"/>
    <w:rsid w:val="000767D2"/>
    <w:rsid w:val="00076977"/>
    <w:rsid w:val="00076BEB"/>
    <w:rsid w:val="0007705F"/>
    <w:rsid w:val="00077475"/>
    <w:rsid w:val="00077624"/>
    <w:rsid w:val="00077666"/>
    <w:rsid w:val="000777CF"/>
    <w:rsid w:val="000779FA"/>
    <w:rsid w:val="00080031"/>
    <w:rsid w:val="000802D7"/>
    <w:rsid w:val="000804AA"/>
    <w:rsid w:val="000813FE"/>
    <w:rsid w:val="000814AE"/>
    <w:rsid w:val="000815B7"/>
    <w:rsid w:val="00082173"/>
    <w:rsid w:val="000821E4"/>
    <w:rsid w:val="000822E0"/>
    <w:rsid w:val="00082517"/>
    <w:rsid w:val="00082523"/>
    <w:rsid w:val="000826E4"/>
    <w:rsid w:val="00082762"/>
    <w:rsid w:val="00082830"/>
    <w:rsid w:val="00082CF8"/>
    <w:rsid w:val="00082FD1"/>
    <w:rsid w:val="00083167"/>
    <w:rsid w:val="000831C6"/>
    <w:rsid w:val="00083552"/>
    <w:rsid w:val="0008365B"/>
    <w:rsid w:val="000842BD"/>
    <w:rsid w:val="0008445D"/>
    <w:rsid w:val="00084465"/>
    <w:rsid w:val="00084754"/>
    <w:rsid w:val="00084B0D"/>
    <w:rsid w:val="00084CB8"/>
    <w:rsid w:val="00085466"/>
    <w:rsid w:val="0008617C"/>
    <w:rsid w:val="00086201"/>
    <w:rsid w:val="00086236"/>
    <w:rsid w:val="000865B5"/>
    <w:rsid w:val="0008666B"/>
    <w:rsid w:val="000866C6"/>
    <w:rsid w:val="00086954"/>
    <w:rsid w:val="00086DBC"/>
    <w:rsid w:val="00087901"/>
    <w:rsid w:val="00087A0D"/>
    <w:rsid w:val="00087C88"/>
    <w:rsid w:val="00087ECE"/>
    <w:rsid w:val="0009097C"/>
    <w:rsid w:val="00090DD1"/>
    <w:rsid w:val="00090FD1"/>
    <w:rsid w:val="0009149E"/>
    <w:rsid w:val="000915B1"/>
    <w:rsid w:val="000915DA"/>
    <w:rsid w:val="00091883"/>
    <w:rsid w:val="000918EE"/>
    <w:rsid w:val="00091A9C"/>
    <w:rsid w:val="00091AA1"/>
    <w:rsid w:val="00091B01"/>
    <w:rsid w:val="00091B2A"/>
    <w:rsid w:val="00091DA2"/>
    <w:rsid w:val="00091E48"/>
    <w:rsid w:val="0009210E"/>
    <w:rsid w:val="000922B2"/>
    <w:rsid w:val="000936C9"/>
    <w:rsid w:val="0009378C"/>
    <w:rsid w:val="00094A0E"/>
    <w:rsid w:val="00094BB4"/>
    <w:rsid w:val="00094C24"/>
    <w:rsid w:val="00094CB5"/>
    <w:rsid w:val="00094F59"/>
    <w:rsid w:val="0009527C"/>
    <w:rsid w:val="00095A09"/>
    <w:rsid w:val="00095EDB"/>
    <w:rsid w:val="00095FA3"/>
    <w:rsid w:val="00096275"/>
    <w:rsid w:val="0009653D"/>
    <w:rsid w:val="00096B35"/>
    <w:rsid w:val="00096F34"/>
    <w:rsid w:val="000970F1"/>
    <w:rsid w:val="000973BF"/>
    <w:rsid w:val="00097731"/>
    <w:rsid w:val="00097929"/>
    <w:rsid w:val="00097C83"/>
    <w:rsid w:val="000A0159"/>
    <w:rsid w:val="000A06B2"/>
    <w:rsid w:val="000A0A9A"/>
    <w:rsid w:val="000A0BAD"/>
    <w:rsid w:val="000A0FBD"/>
    <w:rsid w:val="000A12CC"/>
    <w:rsid w:val="000A1303"/>
    <w:rsid w:val="000A1475"/>
    <w:rsid w:val="000A1D14"/>
    <w:rsid w:val="000A1FCF"/>
    <w:rsid w:val="000A1FD2"/>
    <w:rsid w:val="000A247B"/>
    <w:rsid w:val="000A371E"/>
    <w:rsid w:val="000A385D"/>
    <w:rsid w:val="000A397F"/>
    <w:rsid w:val="000A3E8F"/>
    <w:rsid w:val="000A41B2"/>
    <w:rsid w:val="000A4731"/>
    <w:rsid w:val="000A4923"/>
    <w:rsid w:val="000A4970"/>
    <w:rsid w:val="000A4B85"/>
    <w:rsid w:val="000A4BE9"/>
    <w:rsid w:val="000A4C19"/>
    <w:rsid w:val="000A502C"/>
    <w:rsid w:val="000A54A7"/>
    <w:rsid w:val="000A5E76"/>
    <w:rsid w:val="000A6230"/>
    <w:rsid w:val="000A6273"/>
    <w:rsid w:val="000A6961"/>
    <w:rsid w:val="000A6E32"/>
    <w:rsid w:val="000A6EC9"/>
    <w:rsid w:val="000A6F99"/>
    <w:rsid w:val="000A7156"/>
    <w:rsid w:val="000A726B"/>
    <w:rsid w:val="000A7330"/>
    <w:rsid w:val="000A739A"/>
    <w:rsid w:val="000A77B7"/>
    <w:rsid w:val="000A7C0E"/>
    <w:rsid w:val="000A7C10"/>
    <w:rsid w:val="000A7E42"/>
    <w:rsid w:val="000B003C"/>
    <w:rsid w:val="000B00F9"/>
    <w:rsid w:val="000B01E6"/>
    <w:rsid w:val="000B0CAA"/>
    <w:rsid w:val="000B0D92"/>
    <w:rsid w:val="000B0F55"/>
    <w:rsid w:val="000B146C"/>
    <w:rsid w:val="000B1B9E"/>
    <w:rsid w:val="000B1BE0"/>
    <w:rsid w:val="000B1D5B"/>
    <w:rsid w:val="000B2184"/>
    <w:rsid w:val="000B26C1"/>
    <w:rsid w:val="000B2A17"/>
    <w:rsid w:val="000B2D00"/>
    <w:rsid w:val="000B37F8"/>
    <w:rsid w:val="000B3856"/>
    <w:rsid w:val="000B38EF"/>
    <w:rsid w:val="000B3963"/>
    <w:rsid w:val="000B3A11"/>
    <w:rsid w:val="000B3A9E"/>
    <w:rsid w:val="000B3EB0"/>
    <w:rsid w:val="000B445A"/>
    <w:rsid w:val="000B4D13"/>
    <w:rsid w:val="000B51B4"/>
    <w:rsid w:val="000B57B7"/>
    <w:rsid w:val="000B5844"/>
    <w:rsid w:val="000B5C2F"/>
    <w:rsid w:val="000B60C9"/>
    <w:rsid w:val="000B619B"/>
    <w:rsid w:val="000B619C"/>
    <w:rsid w:val="000B6993"/>
    <w:rsid w:val="000B6BA8"/>
    <w:rsid w:val="000B6CA0"/>
    <w:rsid w:val="000B6E02"/>
    <w:rsid w:val="000B73FC"/>
    <w:rsid w:val="000B7EB2"/>
    <w:rsid w:val="000C0675"/>
    <w:rsid w:val="000C0B0A"/>
    <w:rsid w:val="000C0DA2"/>
    <w:rsid w:val="000C1173"/>
    <w:rsid w:val="000C17D0"/>
    <w:rsid w:val="000C1816"/>
    <w:rsid w:val="000C1883"/>
    <w:rsid w:val="000C20EB"/>
    <w:rsid w:val="000C271D"/>
    <w:rsid w:val="000C277D"/>
    <w:rsid w:val="000C2C15"/>
    <w:rsid w:val="000C2C7A"/>
    <w:rsid w:val="000C301D"/>
    <w:rsid w:val="000C35C3"/>
    <w:rsid w:val="000C3957"/>
    <w:rsid w:val="000C39C3"/>
    <w:rsid w:val="000C39CC"/>
    <w:rsid w:val="000C3BA7"/>
    <w:rsid w:val="000C3C9D"/>
    <w:rsid w:val="000C3D64"/>
    <w:rsid w:val="000C4145"/>
    <w:rsid w:val="000C41FC"/>
    <w:rsid w:val="000C4379"/>
    <w:rsid w:val="000C4865"/>
    <w:rsid w:val="000C4EDD"/>
    <w:rsid w:val="000C5538"/>
    <w:rsid w:val="000C56CF"/>
    <w:rsid w:val="000C577B"/>
    <w:rsid w:val="000C5F28"/>
    <w:rsid w:val="000C60CC"/>
    <w:rsid w:val="000C6461"/>
    <w:rsid w:val="000C6D5A"/>
    <w:rsid w:val="000C6DBF"/>
    <w:rsid w:val="000C6DF4"/>
    <w:rsid w:val="000C6FAB"/>
    <w:rsid w:val="000C79CB"/>
    <w:rsid w:val="000D00C5"/>
    <w:rsid w:val="000D01B7"/>
    <w:rsid w:val="000D0466"/>
    <w:rsid w:val="000D08A6"/>
    <w:rsid w:val="000D0A37"/>
    <w:rsid w:val="000D0AF1"/>
    <w:rsid w:val="000D130C"/>
    <w:rsid w:val="000D18D5"/>
    <w:rsid w:val="000D1B31"/>
    <w:rsid w:val="000D201A"/>
    <w:rsid w:val="000D21A4"/>
    <w:rsid w:val="000D28DD"/>
    <w:rsid w:val="000D2BBA"/>
    <w:rsid w:val="000D2F5A"/>
    <w:rsid w:val="000D31BE"/>
    <w:rsid w:val="000D360E"/>
    <w:rsid w:val="000D3641"/>
    <w:rsid w:val="000D3D07"/>
    <w:rsid w:val="000D3D7D"/>
    <w:rsid w:val="000D3F57"/>
    <w:rsid w:val="000D43A1"/>
    <w:rsid w:val="000D4F93"/>
    <w:rsid w:val="000D521F"/>
    <w:rsid w:val="000D5F04"/>
    <w:rsid w:val="000D601F"/>
    <w:rsid w:val="000D68BE"/>
    <w:rsid w:val="000D6925"/>
    <w:rsid w:val="000D6B61"/>
    <w:rsid w:val="000D6B7E"/>
    <w:rsid w:val="000D6C7D"/>
    <w:rsid w:val="000D72E7"/>
    <w:rsid w:val="000D75D7"/>
    <w:rsid w:val="000D78C0"/>
    <w:rsid w:val="000D7D33"/>
    <w:rsid w:val="000D7E4F"/>
    <w:rsid w:val="000D7F1C"/>
    <w:rsid w:val="000E02EF"/>
    <w:rsid w:val="000E0344"/>
    <w:rsid w:val="000E0640"/>
    <w:rsid w:val="000E0DD7"/>
    <w:rsid w:val="000E0DDB"/>
    <w:rsid w:val="000E0E93"/>
    <w:rsid w:val="000E0F39"/>
    <w:rsid w:val="000E125C"/>
    <w:rsid w:val="000E1380"/>
    <w:rsid w:val="000E1813"/>
    <w:rsid w:val="000E1BE7"/>
    <w:rsid w:val="000E1DCC"/>
    <w:rsid w:val="000E24BA"/>
    <w:rsid w:val="000E2F30"/>
    <w:rsid w:val="000E3029"/>
    <w:rsid w:val="000E3486"/>
    <w:rsid w:val="000E3BB3"/>
    <w:rsid w:val="000E3C25"/>
    <w:rsid w:val="000E40C2"/>
    <w:rsid w:val="000E41F2"/>
    <w:rsid w:val="000E438F"/>
    <w:rsid w:val="000E46A2"/>
    <w:rsid w:val="000E46A9"/>
    <w:rsid w:val="000E4F7C"/>
    <w:rsid w:val="000E52DE"/>
    <w:rsid w:val="000E535C"/>
    <w:rsid w:val="000E57F4"/>
    <w:rsid w:val="000E5AE4"/>
    <w:rsid w:val="000E6213"/>
    <w:rsid w:val="000E62B7"/>
    <w:rsid w:val="000E63B6"/>
    <w:rsid w:val="000E65FC"/>
    <w:rsid w:val="000E6893"/>
    <w:rsid w:val="000E6A58"/>
    <w:rsid w:val="000E6CAF"/>
    <w:rsid w:val="000E6D95"/>
    <w:rsid w:val="000E6F81"/>
    <w:rsid w:val="000E740A"/>
    <w:rsid w:val="000E7888"/>
    <w:rsid w:val="000E7F7F"/>
    <w:rsid w:val="000F01F0"/>
    <w:rsid w:val="000F03BF"/>
    <w:rsid w:val="000F0ABE"/>
    <w:rsid w:val="000F0DA8"/>
    <w:rsid w:val="000F0E97"/>
    <w:rsid w:val="000F13FF"/>
    <w:rsid w:val="000F1501"/>
    <w:rsid w:val="000F1739"/>
    <w:rsid w:val="000F1A59"/>
    <w:rsid w:val="000F2037"/>
    <w:rsid w:val="000F2359"/>
    <w:rsid w:val="000F25D3"/>
    <w:rsid w:val="000F27EE"/>
    <w:rsid w:val="000F2978"/>
    <w:rsid w:val="000F2CAE"/>
    <w:rsid w:val="000F3265"/>
    <w:rsid w:val="000F37B9"/>
    <w:rsid w:val="000F3A67"/>
    <w:rsid w:val="000F3C59"/>
    <w:rsid w:val="000F3EF7"/>
    <w:rsid w:val="000F3EFF"/>
    <w:rsid w:val="000F4238"/>
    <w:rsid w:val="000F43BC"/>
    <w:rsid w:val="000F4476"/>
    <w:rsid w:val="000F461A"/>
    <w:rsid w:val="000F4CF8"/>
    <w:rsid w:val="000F4FF6"/>
    <w:rsid w:val="000F53A9"/>
    <w:rsid w:val="000F5406"/>
    <w:rsid w:val="000F584A"/>
    <w:rsid w:val="000F5E16"/>
    <w:rsid w:val="000F65FB"/>
    <w:rsid w:val="000F6726"/>
    <w:rsid w:val="000F695E"/>
    <w:rsid w:val="000F6C1F"/>
    <w:rsid w:val="000F6F98"/>
    <w:rsid w:val="000F700F"/>
    <w:rsid w:val="000F719D"/>
    <w:rsid w:val="000F725C"/>
    <w:rsid w:val="000F73BE"/>
    <w:rsid w:val="000F740B"/>
    <w:rsid w:val="000F7413"/>
    <w:rsid w:val="000F774F"/>
    <w:rsid w:val="000F79DA"/>
    <w:rsid w:val="000F7D3D"/>
    <w:rsid w:val="000F7EFF"/>
    <w:rsid w:val="00100975"/>
    <w:rsid w:val="00100AE2"/>
    <w:rsid w:val="00100EB9"/>
    <w:rsid w:val="00100FE0"/>
    <w:rsid w:val="001012A9"/>
    <w:rsid w:val="00101418"/>
    <w:rsid w:val="001014B3"/>
    <w:rsid w:val="0010193F"/>
    <w:rsid w:val="00101F34"/>
    <w:rsid w:val="00101F66"/>
    <w:rsid w:val="00102080"/>
    <w:rsid w:val="00102251"/>
    <w:rsid w:val="00102B79"/>
    <w:rsid w:val="0010310B"/>
    <w:rsid w:val="0010339F"/>
    <w:rsid w:val="001033B3"/>
    <w:rsid w:val="00103684"/>
    <w:rsid w:val="00103685"/>
    <w:rsid w:val="00103769"/>
    <w:rsid w:val="00103916"/>
    <w:rsid w:val="00104328"/>
    <w:rsid w:val="001045CE"/>
    <w:rsid w:val="00104722"/>
    <w:rsid w:val="00104737"/>
    <w:rsid w:val="00104850"/>
    <w:rsid w:val="0010488E"/>
    <w:rsid w:val="001048FF"/>
    <w:rsid w:val="00104D77"/>
    <w:rsid w:val="00104E19"/>
    <w:rsid w:val="00105130"/>
    <w:rsid w:val="001051CA"/>
    <w:rsid w:val="0010532C"/>
    <w:rsid w:val="001054E0"/>
    <w:rsid w:val="00105788"/>
    <w:rsid w:val="0010586E"/>
    <w:rsid w:val="00105CD0"/>
    <w:rsid w:val="0010617E"/>
    <w:rsid w:val="0010643C"/>
    <w:rsid w:val="0010678B"/>
    <w:rsid w:val="00106A7B"/>
    <w:rsid w:val="001078FE"/>
    <w:rsid w:val="00107B72"/>
    <w:rsid w:val="00107D1D"/>
    <w:rsid w:val="00107D6C"/>
    <w:rsid w:val="0011008A"/>
    <w:rsid w:val="001101BD"/>
    <w:rsid w:val="0011031F"/>
    <w:rsid w:val="00110438"/>
    <w:rsid w:val="0011057E"/>
    <w:rsid w:val="001108BD"/>
    <w:rsid w:val="00110E10"/>
    <w:rsid w:val="0011114F"/>
    <w:rsid w:val="001113ED"/>
    <w:rsid w:val="00111644"/>
    <w:rsid w:val="00111727"/>
    <w:rsid w:val="00111FF8"/>
    <w:rsid w:val="0011217D"/>
    <w:rsid w:val="001129CF"/>
    <w:rsid w:val="00112ABF"/>
    <w:rsid w:val="00112C8C"/>
    <w:rsid w:val="00112DD6"/>
    <w:rsid w:val="0011319C"/>
    <w:rsid w:val="0011398B"/>
    <w:rsid w:val="00114319"/>
    <w:rsid w:val="001143FB"/>
    <w:rsid w:val="0011441C"/>
    <w:rsid w:val="00114585"/>
    <w:rsid w:val="001148BC"/>
    <w:rsid w:val="00114D0A"/>
    <w:rsid w:val="00114D6F"/>
    <w:rsid w:val="00115436"/>
    <w:rsid w:val="001154B8"/>
    <w:rsid w:val="001156CD"/>
    <w:rsid w:val="00115869"/>
    <w:rsid w:val="00115CA0"/>
    <w:rsid w:val="0011627B"/>
    <w:rsid w:val="0011635B"/>
    <w:rsid w:val="00116553"/>
    <w:rsid w:val="001165D0"/>
    <w:rsid w:val="001166BF"/>
    <w:rsid w:val="00116862"/>
    <w:rsid w:val="00116DB7"/>
    <w:rsid w:val="001173DC"/>
    <w:rsid w:val="001177F3"/>
    <w:rsid w:val="00117A9F"/>
    <w:rsid w:val="00117D09"/>
    <w:rsid w:val="0012012D"/>
    <w:rsid w:val="0012015C"/>
    <w:rsid w:val="001205B4"/>
    <w:rsid w:val="0012097B"/>
    <w:rsid w:val="001210C7"/>
    <w:rsid w:val="0012110B"/>
    <w:rsid w:val="00121336"/>
    <w:rsid w:val="00121630"/>
    <w:rsid w:val="0012171D"/>
    <w:rsid w:val="00121A1A"/>
    <w:rsid w:val="00121C7C"/>
    <w:rsid w:val="00121FBA"/>
    <w:rsid w:val="0012201D"/>
    <w:rsid w:val="001225E4"/>
    <w:rsid w:val="001226CC"/>
    <w:rsid w:val="001229B8"/>
    <w:rsid w:val="00122E21"/>
    <w:rsid w:val="00122ED0"/>
    <w:rsid w:val="001231F2"/>
    <w:rsid w:val="00123E41"/>
    <w:rsid w:val="001241AB"/>
    <w:rsid w:val="0012437E"/>
    <w:rsid w:val="001245DE"/>
    <w:rsid w:val="0012518A"/>
    <w:rsid w:val="00125394"/>
    <w:rsid w:val="00125EC5"/>
    <w:rsid w:val="0012637A"/>
    <w:rsid w:val="001263EC"/>
    <w:rsid w:val="0012647C"/>
    <w:rsid w:val="00126538"/>
    <w:rsid w:val="00126608"/>
    <w:rsid w:val="001267B0"/>
    <w:rsid w:val="00126805"/>
    <w:rsid w:val="001268E4"/>
    <w:rsid w:val="00126AF8"/>
    <w:rsid w:val="00126B19"/>
    <w:rsid w:val="00126CA4"/>
    <w:rsid w:val="00127505"/>
    <w:rsid w:val="001276FE"/>
    <w:rsid w:val="00127845"/>
    <w:rsid w:val="00127869"/>
    <w:rsid w:val="00127CCF"/>
    <w:rsid w:val="0013064D"/>
    <w:rsid w:val="001307F7"/>
    <w:rsid w:val="00130E38"/>
    <w:rsid w:val="00130F15"/>
    <w:rsid w:val="00131593"/>
    <w:rsid w:val="00131978"/>
    <w:rsid w:val="00131CC7"/>
    <w:rsid w:val="00131DF7"/>
    <w:rsid w:val="00132232"/>
    <w:rsid w:val="00132563"/>
    <w:rsid w:val="001329D8"/>
    <w:rsid w:val="00132BDF"/>
    <w:rsid w:val="00132C59"/>
    <w:rsid w:val="00133074"/>
    <w:rsid w:val="00133179"/>
    <w:rsid w:val="00133AF1"/>
    <w:rsid w:val="00133B17"/>
    <w:rsid w:val="00133CA6"/>
    <w:rsid w:val="00133CC7"/>
    <w:rsid w:val="00134010"/>
    <w:rsid w:val="00134164"/>
    <w:rsid w:val="0013420E"/>
    <w:rsid w:val="001350D6"/>
    <w:rsid w:val="00135197"/>
    <w:rsid w:val="00135C72"/>
    <w:rsid w:val="00135D3E"/>
    <w:rsid w:val="00136BC3"/>
    <w:rsid w:val="00136CDD"/>
    <w:rsid w:val="00136D31"/>
    <w:rsid w:val="00136F14"/>
    <w:rsid w:val="0013751E"/>
    <w:rsid w:val="001379FD"/>
    <w:rsid w:val="00137A18"/>
    <w:rsid w:val="00137A67"/>
    <w:rsid w:val="00137B9A"/>
    <w:rsid w:val="00140460"/>
    <w:rsid w:val="0014088A"/>
    <w:rsid w:val="00140C10"/>
    <w:rsid w:val="00140D2A"/>
    <w:rsid w:val="001410E4"/>
    <w:rsid w:val="00141361"/>
    <w:rsid w:val="00141491"/>
    <w:rsid w:val="00141792"/>
    <w:rsid w:val="00141798"/>
    <w:rsid w:val="00141A6F"/>
    <w:rsid w:val="00141BC8"/>
    <w:rsid w:val="00142414"/>
    <w:rsid w:val="001424E1"/>
    <w:rsid w:val="001425FD"/>
    <w:rsid w:val="00142824"/>
    <w:rsid w:val="00142F63"/>
    <w:rsid w:val="00142F71"/>
    <w:rsid w:val="001433C3"/>
    <w:rsid w:val="00143F81"/>
    <w:rsid w:val="00144046"/>
    <w:rsid w:val="0014424E"/>
    <w:rsid w:val="001443C1"/>
    <w:rsid w:val="00144660"/>
    <w:rsid w:val="001447C3"/>
    <w:rsid w:val="0014481C"/>
    <w:rsid w:val="00144B54"/>
    <w:rsid w:val="00144D24"/>
    <w:rsid w:val="00145418"/>
    <w:rsid w:val="00145468"/>
    <w:rsid w:val="00145576"/>
    <w:rsid w:val="00145755"/>
    <w:rsid w:val="00145C90"/>
    <w:rsid w:val="0014610A"/>
    <w:rsid w:val="0014656F"/>
    <w:rsid w:val="0014658D"/>
    <w:rsid w:val="001469AA"/>
    <w:rsid w:val="001469D3"/>
    <w:rsid w:val="00146A51"/>
    <w:rsid w:val="00146AB4"/>
    <w:rsid w:val="00146CE3"/>
    <w:rsid w:val="00147322"/>
    <w:rsid w:val="0014739F"/>
    <w:rsid w:val="001476CC"/>
    <w:rsid w:val="0014773B"/>
    <w:rsid w:val="001478C7"/>
    <w:rsid w:val="00147941"/>
    <w:rsid w:val="00150665"/>
    <w:rsid w:val="001508E2"/>
    <w:rsid w:val="00150F23"/>
    <w:rsid w:val="00151235"/>
    <w:rsid w:val="00151259"/>
    <w:rsid w:val="00151373"/>
    <w:rsid w:val="00151398"/>
    <w:rsid w:val="00151A48"/>
    <w:rsid w:val="00151F6E"/>
    <w:rsid w:val="0015205E"/>
    <w:rsid w:val="001521B2"/>
    <w:rsid w:val="00152403"/>
    <w:rsid w:val="00152A2D"/>
    <w:rsid w:val="00152B86"/>
    <w:rsid w:val="00152E08"/>
    <w:rsid w:val="00153237"/>
    <w:rsid w:val="001539EE"/>
    <w:rsid w:val="00153D59"/>
    <w:rsid w:val="00153E72"/>
    <w:rsid w:val="00153F04"/>
    <w:rsid w:val="00153F98"/>
    <w:rsid w:val="0015447D"/>
    <w:rsid w:val="00154630"/>
    <w:rsid w:val="00154A34"/>
    <w:rsid w:val="00154A37"/>
    <w:rsid w:val="001551CB"/>
    <w:rsid w:val="0015535F"/>
    <w:rsid w:val="00155704"/>
    <w:rsid w:val="001557F1"/>
    <w:rsid w:val="00155D50"/>
    <w:rsid w:val="0015601D"/>
    <w:rsid w:val="00156194"/>
    <w:rsid w:val="001561CA"/>
    <w:rsid w:val="001563D9"/>
    <w:rsid w:val="0015647C"/>
    <w:rsid w:val="0015658E"/>
    <w:rsid w:val="001565B3"/>
    <w:rsid w:val="00156650"/>
    <w:rsid w:val="00156AC1"/>
    <w:rsid w:val="00156B5E"/>
    <w:rsid w:val="00156F40"/>
    <w:rsid w:val="0015707C"/>
    <w:rsid w:val="0015721B"/>
    <w:rsid w:val="001572D9"/>
    <w:rsid w:val="00157627"/>
    <w:rsid w:val="00157934"/>
    <w:rsid w:val="00157AF3"/>
    <w:rsid w:val="00157B3E"/>
    <w:rsid w:val="00157CD6"/>
    <w:rsid w:val="00157EBD"/>
    <w:rsid w:val="00157EF1"/>
    <w:rsid w:val="00160457"/>
    <w:rsid w:val="00160640"/>
    <w:rsid w:val="00160670"/>
    <w:rsid w:val="001608D3"/>
    <w:rsid w:val="001608D5"/>
    <w:rsid w:val="00160D06"/>
    <w:rsid w:val="001615EA"/>
    <w:rsid w:val="001618D8"/>
    <w:rsid w:val="001618F1"/>
    <w:rsid w:val="00161A6B"/>
    <w:rsid w:val="00161BF3"/>
    <w:rsid w:val="00162895"/>
    <w:rsid w:val="0016293E"/>
    <w:rsid w:val="00162C67"/>
    <w:rsid w:val="00162DA8"/>
    <w:rsid w:val="00163489"/>
    <w:rsid w:val="0016360C"/>
    <w:rsid w:val="001638F3"/>
    <w:rsid w:val="00163A58"/>
    <w:rsid w:val="00163AEC"/>
    <w:rsid w:val="00164215"/>
    <w:rsid w:val="00164416"/>
    <w:rsid w:val="00164699"/>
    <w:rsid w:val="001649FA"/>
    <w:rsid w:val="00164A0D"/>
    <w:rsid w:val="00164A4C"/>
    <w:rsid w:val="00164CAE"/>
    <w:rsid w:val="00164DC0"/>
    <w:rsid w:val="00164DDF"/>
    <w:rsid w:val="00165537"/>
    <w:rsid w:val="0016562F"/>
    <w:rsid w:val="001657EF"/>
    <w:rsid w:val="00165909"/>
    <w:rsid w:val="00165EC3"/>
    <w:rsid w:val="00166373"/>
    <w:rsid w:val="001664A7"/>
    <w:rsid w:val="0016661C"/>
    <w:rsid w:val="00166A50"/>
    <w:rsid w:val="00166F75"/>
    <w:rsid w:val="00167397"/>
    <w:rsid w:val="001673F9"/>
    <w:rsid w:val="00167463"/>
    <w:rsid w:val="00167564"/>
    <w:rsid w:val="001678A9"/>
    <w:rsid w:val="00167CC6"/>
    <w:rsid w:val="001701F4"/>
    <w:rsid w:val="001702D4"/>
    <w:rsid w:val="00170541"/>
    <w:rsid w:val="00170B9A"/>
    <w:rsid w:val="001714AF"/>
    <w:rsid w:val="001714DC"/>
    <w:rsid w:val="00171B97"/>
    <w:rsid w:val="001720E1"/>
    <w:rsid w:val="001724EE"/>
    <w:rsid w:val="0017252E"/>
    <w:rsid w:val="001726E2"/>
    <w:rsid w:val="00172AAC"/>
    <w:rsid w:val="00172F9A"/>
    <w:rsid w:val="001740BA"/>
    <w:rsid w:val="0017473A"/>
    <w:rsid w:val="0017481C"/>
    <w:rsid w:val="0017495A"/>
    <w:rsid w:val="00174E6A"/>
    <w:rsid w:val="00175093"/>
    <w:rsid w:val="001751D1"/>
    <w:rsid w:val="0017547E"/>
    <w:rsid w:val="001758C0"/>
    <w:rsid w:val="00175B94"/>
    <w:rsid w:val="00176703"/>
    <w:rsid w:val="00176948"/>
    <w:rsid w:val="00176F01"/>
    <w:rsid w:val="00176F5A"/>
    <w:rsid w:val="00177166"/>
    <w:rsid w:val="00177524"/>
    <w:rsid w:val="001777B8"/>
    <w:rsid w:val="00177930"/>
    <w:rsid w:val="001779C0"/>
    <w:rsid w:val="00177A1A"/>
    <w:rsid w:val="00177D9B"/>
    <w:rsid w:val="00180158"/>
    <w:rsid w:val="00180398"/>
    <w:rsid w:val="0018059F"/>
    <w:rsid w:val="001807A7"/>
    <w:rsid w:val="00180940"/>
    <w:rsid w:val="00180A84"/>
    <w:rsid w:val="00180C8F"/>
    <w:rsid w:val="00180D71"/>
    <w:rsid w:val="00180F5B"/>
    <w:rsid w:val="0018112E"/>
    <w:rsid w:val="00181A05"/>
    <w:rsid w:val="00181A45"/>
    <w:rsid w:val="001825D9"/>
    <w:rsid w:val="00182A00"/>
    <w:rsid w:val="00182B56"/>
    <w:rsid w:val="00182C34"/>
    <w:rsid w:val="00182D22"/>
    <w:rsid w:val="00183118"/>
    <w:rsid w:val="0018320F"/>
    <w:rsid w:val="0018345D"/>
    <w:rsid w:val="00183E6C"/>
    <w:rsid w:val="00184392"/>
    <w:rsid w:val="00184428"/>
    <w:rsid w:val="0018458A"/>
    <w:rsid w:val="0018461C"/>
    <w:rsid w:val="00184830"/>
    <w:rsid w:val="00184B9F"/>
    <w:rsid w:val="00184BB4"/>
    <w:rsid w:val="00184E62"/>
    <w:rsid w:val="00184EC6"/>
    <w:rsid w:val="00184FCF"/>
    <w:rsid w:val="001857F8"/>
    <w:rsid w:val="00185FBB"/>
    <w:rsid w:val="001867D6"/>
    <w:rsid w:val="001867D9"/>
    <w:rsid w:val="00186AC2"/>
    <w:rsid w:val="00186B69"/>
    <w:rsid w:val="0018753D"/>
    <w:rsid w:val="00190712"/>
    <w:rsid w:val="0019073C"/>
    <w:rsid w:val="00190AA1"/>
    <w:rsid w:val="00190D1F"/>
    <w:rsid w:val="0019142B"/>
    <w:rsid w:val="00191B16"/>
    <w:rsid w:val="00191C75"/>
    <w:rsid w:val="00191DCC"/>
    <w:rsid w:val="00191FA1"/>
    <w:rsid w:val="001924EA"/>
    <w:rsid w:val="00192A74"/>
    <w:rsid w:val="00192BD8"/>
    <w:rsid w:val="00192D23"/>
    <w:rsid w:val="00192E7A"/>
    <w:rsid w:val="00193032"/>
    <w:rsid w:val="0019362B"/>
    <w:rsid w:val="001936B7"/>
    <w:rsid w:val="00193A08"/>
    <w:rsid w:val="00193AA3"/>
    <w:rsid w:val="00193B0D"/>
    <w:rsid w:val="00193BBF"/>
    <w:rsid w:val="00194134"/>
    <w:rsid w:val="001945B1"/>
    <w:rsid w:val="0019460F"/>
    <w:rsid w:val="00194F27"/>
    <w:rsid w:val="00195188"/>
    <w:rsid w:val="00195513"/>
    <w:rsid w:val="00195741"/>
    <w:rsid w:val="00195754"/>
    <w:rsid w:val="00195AC6"/>
    <w:rsid w:val="00195CA9"/>
    <w:rsid w:val="00195CD4"/>
    <w:rsid w:val="00195DCE"/>
    <w:rsid w:val="00195EFC"/>
    <w:rsid w:val="0019642B"/>
    <w:rsid w:val="00196790"/>
    <w:rsid w:val="00196E8E"/>
    <w:rsid w:val="00196FAC"/>
    <w:rsid w:val="001972BF"/>
    <w:rsid w:val="00197A66"/>
    <w:rsid w:val="00197CFA"/>
    <w:rsid w:val="001A06A9"/>
    <w:rsid w:val="001A09D1"/>
    <w:rsid w:val="001A0B2A"/>
    <w:rsid w:val="001A0F8A"/>
    <w:rsid w:val="001A0FD0"/>
    <w:rsid w:val="001A13B8"/>
    <w:rsid w:val="001A1AC3"/>
    <w:rsid w:val="001A1D12"/>
    <w:rsid w:val="001A201D"/>
    <w:rsid w:val="001A202E"/>
    <w:rsid w:val="001A21D5"/>
    <w:rsid w:val="001A26C2"/>
    <w:rsid w:val="001A27D2"/>
    <w:rsid w:val="001A2892"/>
    <w:rsid w:val="001A2A2E"/>
    <w:rsid w:val="001A2ACA"/>
    <w:rsid w:val="001A2C9E"/>
    <w:rsid w:val="001A3254"/>
    <w:rsid w:val="001A32F2"/>
    <w:rsid w:val="001A3594"/>
    <w:rsid w:val="001A3B5C"/>
    <w:rsid w:val="001A4040"/>
    <w:rsid w:val="001A4168"/>
    <w:rsid w:val="001A4174"/>
    <w:rsid w:val="001A42F1"/>
    <w:rsid w:val="001A4321"/>
    <w:rsid w:val="001A43E2"/>
    <w:rsid w:val="001A51D2"/>
    <w:rsid w:val="001A5755"/>
    <w:rsid w:val="001A592A"/>
    <w:rsid w:val="001A5E06"/>
    <w:rsid w:val="001A5F14"/>
    <w:rsid w:val="001A6349"/>
    <w:rsid w:val="001A6619"/>
    <w:rsid w:val="001A7058"/>
    <w:rsid w:val="001A7954"/>
    <w:rsid w:val="001A7A41"/>
    <w:rsid w:val="001B03CE"/>
    <w:rsid w:val="001B067A"/>
    <w:rsid w:val="001B088A"/>
    <w:rsid w:val="001B15F6"/>
    <w:rsid w:val="001B19B0"/>
    <w:rsid w:val="001B1C0D"/>
    <w:rsid w:val="001B1D04"/>
    <w:rsid w:val="001B1F11"/>
    <w:rsid w:val="001B1FBC"/>
    <w:rsid w:val="001B30CD"/>
    <w:rsid w:val="001B30E9"/>
    <w:rsid w:val="001B368B"/>
    <w:rsid w:val="001B3D9F"/>
    <w:rsid w:val="001B40D4"/>
    <w:rsid w:val="001B4100"/>
    <w:rsid w:val="001B4771"/>
    <w:rsid w:val="001B482D"/>
    <w:rsid w:val="001B484A"/>
    <w:rsid w:val="001B5231"/>
    <w:rsid w:val="001B548B"/>
    <w:rsid w:val="001B59DE"/>
    <w:rsid w:val="001B5BD9"/>
    <w:rsid w:val="001B5C99"/>
    <w:rsid w:val="001B6370"/>
    <w:rsid w:val="001B64FD"/>
    <w:rsid w:val="001B6629"/>
    <w:rsid w:val="001B695C"/>
    <w:rsid w:val="001B6A27"/>
    <w:rsid w:val="001B6B3B"/>
    <w:rsid w:val="001B6CB3"/>
    <w:rsid w:val="001B6E8C"/>
    <w:rsid w:val="001B7227"/>
    <w:rsid w:val="001B72DB"/>
    <w:rsid w:val="001B7377"/>
    <w:rsid w:val="001B7611"/>
    <w:rsid w:val="001B78D4"/>
    <w:rsid w:val="001B7AB0"/>
    <w:rsid w:val="001B7C6A"/>
    <w:rsid w:val="001C0C23"/>
    <w:rsid w:val="001C0D84"/>
    <w:rsid w:val="001C0EEE"/>
    <w:rsid w:val="001C0F7E"/>
    <w:rsid w:val="001C1144"/>
    <w:rsid w:val="001C17D9"/>
    <w:rsid w:val="001C18C6"/>
    <w:rsid w:val="001C1915"/>
    <w:rsid w:val="001C19FB"/>
    <w:rsid w:val="001C1E03"/>
    <w:rsid w:val="001C2058"/>
    <w:rsid w:val="001C20C2"/>
    <w:rsid w:val="001C227C"/>
    <w:rsid w:val="001C24E9"/>
    <w:rsid w:val="001C277B"/>
    <w:rsid w:val="001C28B4"/>
    <w:rsid w:val="001C2A49"/>
    <w:rsid w:val="001C2AF7"/>
    <w:rsid w:val="001C2DED"/>
    <w:rsid w:val="001C39C7"/>
    <w:rsid w:val="001C3B1C"/>
    <w:rsid w:val="001C3CAB"/>
    <w:rsid w:val="001C3D84"/>
    <w:rsid w:val="001C3E67"/>
    <w:rsid w:val="001C4450"/>
    <w:rsid w:val="001C45D4"/>
    <w:rsid w:val="001C4890"/>
    <w:rsid w:val="001C55FA"/>
    <w:rsid w:val="001C561A"/>
    <w:rsid w:val="001C5A11"/>
    <w:rsid w:val="001C5D40"/>
    <w:rsid w:val="001C6645"/>
    <w:rsid w:val="001C66F9"/>
    <w:rsid w:val="001C6826"/>
    <w:rsid w:val="001C6B04"/>
    <w:rsid w:val="001C70A7"/>
    <w:rsid w:val="001C72E1"/>
    <w:rsid w:val="001C783F"/>
    <w:rsid w:val="001C7986"/>
    <w:rsid w:val="001C7BDD"/>
    <w:rsid w:val="001D0088"/>
    <w:rsid w:val="001D024E"/>
    <w:rsid w:val="001D02CF"/>
    <w:rsid w:val="001D064C"/>
    <w:rsid w:val="001D0976"/>
    <w:rsid w:val="001D0988"/>
    <w:rsid w:val="001D0D2D"/>
    <w:rsid w:val="001D1090"/>
    <w:rsid w:val="001D11F1"/>
    <w:rsid w:val="001D1A9F"/>
    <w:rsid w:val="001D1AC7"/>
    <w:rsid w:val="001D1BCD"/>
    <w:rsid w:val="001D1F9D"/>
    <w:rsid w:val="001D2478"/>
    <w:rsid w:val="001D295B"/>
    <w:rsid w:val="001D2C57"/>
    <w:rsid w:val="001D2FE9"/>
    <w:rsid w:val="001D3263"/>
    <w:rsid w:val="001D33C0"/>
    <w:rsid w:val="001D3760"/>
    <w:rsid w:val="001D3FC8"/>
    <w:rsid w:val="001D41AC"/>
    <w:rsid w:val="001D4346"/>
    <w:rsid w:val="001D4755"/>
    <w:rsid w:val="001D4787"/>
    <w:rsid w:val="001D4BB7"/>
    <w:rsid w:val="001D4E51"/>
    <w:rsid w:val="001D5524"/>
    <w:rsid w:val="001D5ACF"/>
    <w:rsid w:val="001D5ED5"/>
    <w:rsid w:val="001D5F33"/>
    <w:rsid w:val="001D6267"/>
    <w:rsid w:val="001D63CF"/>
    <w:rsid w:val="001D64F9"/>
    <w:rsid w:val="001D6662"/>
    <w:rsid w:val="001D671A"/>
    <w:rsid w:val="001D69D6"/>
    <w:rsid w:val="001D6C65"/>
    <w:rsid w:val="001D6F6A"/>
    <w:rsid w:val="001D737D"/>
    <w:rsid w:val="001D7613"/>
    <w:rsid w:val="001D767A"/>
    <w:rsid w:val="001D775C"/>
    <w:rsid w:val="001D7C34"/>
    <w:rsid w:val="001D7CD8"/>
    <w:rsid w:val="001E015C"/>
    <w:rsid w:val="001E033D"/>
    <w:rsid w:val="001E0660"/>
    <w:rsid w:val="001E0996"/>
    <w:rsid w:val="001E09EF"/>
    <w:rsid w:val="001E0A3B"/>
    <w:rsid w:val="001E106B"/>
    <w:rsid w:val="001E1084"/>
    <w:rsid w:val="001E133A"/>
    <w:rsid w:val="001E16E9"/>
    <w:rsid w:val="001E17B8"/>
    <w:rsid w:val="001E1D6E"/>
    <w:rsid w:val="001E1E52"/>
    <w:rsid w:val="001E2030"/>
    <w:rsid w:val="001E26B6"/>
    <w:rsid w:val="001E28E3"/>
    <w:rsid w:val="001E2EB9"/>
    <w:rsid w:val="001E3273"/>
    <w:rsid w:val="001E32F5"/>
    <w:rsid w:val="001E348D"/>
    <w:rsid w:val="001E383F"/>
    <w:rsid w:val="001E3E25"/>
    <w:rsid w:val="001E3EDB"/>
    <w:rsid w:val="001E436E"/>
    <w:rsid w:val="001E4712"/>
    <w:rsid w:val="001E4C65"/>
    <w:rsid w:val="001E4F71"/>
    <w:rsid w:val="001E536F"/>
    <w:rsid w:val="001E5477"/>
    <w:rsid w:val="001E5862"/>
    <w:rsid w:val="001E59E1"/>
    <w:rsid w:val="001E6055"/>
    <w:rsid w:val="001E60A6"/>
    <w:rsid w:val="001E629F"/>
    <w:rsid w:val="001E641F"/>
    <w:rsid w:val="001E6888"/>
    <w:rsid w:val="001E68CE"/>
    <w:rsid w:val="001E6D03"/>
    <w:rsid w:val="001E6E95"/>
    <w:rsid w:val="001E6EFB"/>
    <w:rsid w:val="001E702E"/>
    <w:rsid w:val="001E72A2"/>
    <w:rsid w:val="001E72AA"/>
    <w:rsid w:val="001E76F5"/>
    <w:rsid w:val="001E7761"/>
    <w:rsid w:val="001E79B4"/>
    <w:rsid w:val="001E7C93"/>
    <w:rsid w:val="001E7EF8"/>
    <w:rsid w:val="001E7F82"/>
    <w:rsid w:val="001E7FC0"/>
    <w:rsid w:val="001F0BC8"/>
    <w:rsid w:val="001F0ED7"/>
    <w:rsid w:val="001F10A4"/>
    <w:rsid w:val="001F15E4"/>
    <w:rsid w:val="001F1732"/>
    <w:rsid w:val="001F17AC"/>
    <w:rsid w:val="001F191C"/>
    <w:rsid w:val="001F1BBF"/>
    <w:rsid w:val="001F1D0F"/>
    <w:rsid w:val="001F1E78"/>
    <w:rsid w:val="001F1F06"/>
    <w:rsid w:val="001F20CB"/>
    <w:rsid w:val="001F22B5"/>
    <w:rsid w:val="001F257B"/>
    <w:rsid w:val="001F25A5"/>
    <w:rsid w:val="001F272E"/>
    <w:rsid w:val="001F2B7E"/>
    <w:rsid w:val="001F2C58"/>
    <w:rsid w:val="001F2C88"/>
    <w:rsid w:val="001F2E83"/>
    <w:rsid w:val="001F30C1"/>
    <w:rsid w:val="001F3122"/>
    <w:rsid w:val="001F39BA"/>
    <w:rsid w:val="001F3CA3"/>
    <w:rsid w:val="001F4024"/>
    <w:rsid w:val="001F498B"/>
    <w:rsid w:val="001F4C59"/>
    <w:rsid w:val="001F4CAE"/>
    <w:rsid w:val="001F561F"/>
    <w:rsid w:val="001F60DA"/>
    <w:rsid w:val="001F621C"/>
    <w:rsid w:val="001F69B9"/>
    <w:rsid w:val="001F7169"/>
    <w:rsid w:val="001F752A"/>
    <w:rsid w:val="001F781F"/>
    <w:rsid w:val="001F7AC8"/>
    <w:rsid w:val="001F7DC5"/>
    <w:rsid w:val="00200116"/>
    <w:rsid w:val="00200403"/>
    <w:rsid w:val="00200C95"/>
    <w:rsid w:val="002011AC"/>
    <w:rsid w:val="002014DB"/>
    <w:rsid w:val="002018E8"/>
    <w:rsid w:val="00201B06"/>
    <w:rsid w:val="002024C7"/>
    <w:rsid w:val="002026B9"/>
    <w:rsid w:val="00203490"/>
    <w:rsid w:val="00203867"/>
    <w:rsid w:val="00203880"/>
    <w:rsid w:val="00203989"/>
    <w:rsid w:val="00203CD2"/>
    <w:rsid w:val="00203DC1"/>
    <w:rsid w:val="00204164"/>
    <w:rsid w:val="002043F9"/>
    <w:rsid w:val="00204916"/>
    <w:rsid w:val="00204A85"/>
    <w:rsid w:val="00204C3D"/>
    <w:rsid w:val="00205329"/>
    <w:rsid w:val="00205435"/>
    <w:rsid w:val="002054C4"/>
    <w:rsid w:val="00205583"/>
    <w:rsid w:val="00205924"/>
    <w:rsid w:val="00205A95"/>
    <w:rsid w:val="00205FCF"/>
    <w:rsid w:val="00206195"/>
    <w:rsid w:val="0020664D"/>
    <w:rsid w:val="00206803"/>
    <w:rsid w:val="00206B33"/>
    <w:rsid w:val="00206D15"/>
    <w:rsid w:val="00206E68"/>
    <w:rsid w:val="00207293"/>
    <w:rsid w:val="002075C4"/>
    <w:rsid w:val="002078D7"/>
    <w:rsid w:val="00207AB5"/>
    <w:rsid w:val="00207B3F"/>
    <w:rsid w:val="00207F63"/>
    <w:rsid w:val="0021004C"/>
    <w:rsid w:val="00210243"/>
    <w:rsid w:val="00210374"/>
    <w:rsid w:val="002108E6"/>
    <w:rsid w:val="0021092C"/>
    <w:rsid w:val="00210B41"/>
    <w:rsid w:val="00210BDD"/>
    <w:rsid w:val="00211010"/>
    <w:rsid w:val="0021107F"/>
    <w:rsid w:val="002114FB"/>
    <w:rsid w:val="002115E6"/>
    <w:rsid w:val="00211881"/>
    <w:rsid w:val="002119DA"/>
    <w:rsid w:val="00212A85"/>
    <w:rsid w:val="002131D5"/>
    <w:rsid w:val="002133E0"/>
    <w:rsid w:val="002139E7"/>
    <w:rsid w:val="00213BA9"/>
    <w:rsid w:val="00213C39"/>
    <w:rsid w:val="00213CE0"/>
    <w:rsid w:val="002140AF"/>
    <w:rsid w:val="00214234"/>
    <w:rsid w:val="002144DD"/>
    <w:rsid w:val="00214521"/>
    <w:rsid w:val="00214732"/>
    <w:rsid w:val="002149B6"/>
    <w:rsid w:val="00214ABC"/>
    <w:rsid w:val="00214E6D"/>
    <w:rsid w:val="00215427"/>
    <w:rsid w:val="00215822"/>
    <w:rsid w:val="00215878"/>
    <w:rsid w:val="00215BCF"/>
    <w:rsid w:val="00216579"/>
    <w:rsid w:val="0021661A"/>
    <w:rsid w:val="00216749"/>
    <w:rsid w:val="002167F2"/>
    <w:rsid w:val="00216844"/>
    <w:rsid w:val="00216D57"/>
    <w:rsid w:val="00216EA3"/>
    <w:rsid w:val="0021711B"/>
    <w:rsid w:val="00217311"/>
    <w:rsid w:val="002176C0"/>
    <w:rsid w:val="00217993"/>
    <w:rsid w:val="002179F8"/>
    <w:rsid w:val="00217CA8"/>
    <w:rsid w:val="00217DC1"/>
    <w:rsid w:val="00220210"/>
    <w:rsid w:val="002203EA"/>
    <w:rsid w:val="00220549"/>
    <w:rsid w:val="00220822"/>
    <w:rsid w:val="00220CBD"/>
    <w:rsid w:val="0022103B"/>
    <w:rsid w:val="002212CE"/>
    <w:rsid w:val="00221384"/>
    <w:rsid w:val="002216B1"/>
    <w:rsid w:val="0022171C"/>
    <w:rsid w:val="00221B69"/>
    <w:rsid w:val="00221C7C"/>
    <w:rsid w:val="00222947"/>
    <w:rsid w:val="00222A50"/>
    <w:rsid w:val="00223390"/>
    <w:rsid w:val="0022363F"/>
    <w:rsid w:val="00223A6E"/>
    <w:rsid w:val="00223AA5"/>
    <w:rsid w:val="00223ADB"/>
    <w:rsid w:val="00224401"/>
    <w:rsid w:val="002245EA"/>
    <w:rsid w:val="002245FB"/>
    <w:rsid w:val="0022467B"/>
    <w:rsid w:val="00224B0D"/>
    <w:rsid w:val="00224E6E"/>
    <w:rsid w:val="00224F4F"/>
    <w:rsid w:val="002255C1"/>
    <w:rsid w:val="002255CE"/>
    <w:rsid w:val="00225998"/>
    <w:rsid w:val="00225B9B"/>
    <w:rsid w:val="00225E29"/>
    <w:rsid w:val="00225F1F"/>
    <w:rsid w:val="002260F0"/>
    <w:rsid w:val="00226129"/>
    <w:rsid w:val="00226162"/>
    <w:rsid w:val="0022637E"/>
    <w:rsid w:val="00226CF4"/>
    <w:rsid w:val="00226F35"/>
    <w:rsid w:val="0022743F"/>
    <w:rsid w:val="00227B22"/>
    <w:rsid w:val="00230263"/>
    <w:rsid w:val="002303FC"/>
    <w:rsid w:val="00230A58"/>
    <w:rsid w:val="00230A8E"/>
    <w:rsid w:val="00230BC4"/>
    <w:rsid w:val="00230EE0"/>
    <w:rsid w:val="0023107D"/>
    <w:rsid w:val="00231322"/>
    <w:rsid w:val="00231474"/>
    <w:rsid w:val="002315AC"/>
    <w:rsid w:val="002315C0"/>
    <w:rsid w:val="00231FFA"/>
    <w:rsid w:val="002320D2"/>
    <w:rsid w:val="00232159"/>
    <w:rsid w:val="00232290"/>
    <w:rsid w:val="0023284D"/>
    <w:rsid w:val="00232A04"/>
    <w:rsid w:val="00232C49"/>
    <w:rsid w:val="00232F23"/>
    <w:rsid w:val="002336DC"/>
    <w:rsid w:val="00233FB2"/>
    <w:rsid w:val="00234047"/>
    <w:rsid w:val="0023431F"/>
    <w:rsid w:val="00234A07"/>
    <w:rsid w:val="002352A6"/>
    <w:rsid w:val="002357C1"/>
    <w:rsid w:val="002367F3"/>
    <w:rsid w:val="00236A6D"/>
    <w:rsid w:val="00236BB9"/>
    <w:rsid w:val="002373C6"/>
    <w:rsid w:val="002379C9"/>
    <w:rsid w:val="00240179"/>
    <w:rsid w:val="002401A7"/>
    <w:rsid w:val="002402CA"/>
    <w:rsid w:val="00240300"/>
    <w:rsid w:val="00240645"/>
    <w:rsid w:val="002406D9"/>
    <w:rsid w:val="0024076E"/>
    <w:rsid w:val="00240A5C"/>
    <w:rsid w:val="00240B39"/>
    <w:rsid w:val="00240DF6"/>
    <w:rsid w:val="00240EA5"/>
    <w:rsid w:val="0024144D"/>
    <w:rsid w:val="00241458"/>
    <w:rsid w:val="002415BC"/>
    <w:rsid w:val="002415C3"/>
    <w:rsid w:val="00241B88"/>
    <w:rsid w:val="002421EF"/>
    <w:rsid w:val="002422B8"/>
    <w:rsid w:val="0024272B"/>
    <w:rsid w:val="00242D60"/>
    <w:rsid w:val="002440DA"/>
    <w:rsid w:val="002442FC"/>
    <w:rsid w:val="0024441E"/>
    <w:rsid w:val="00244577"/>
    <w:rsid w:val="002447AF"/>
    <w:rsid w:val="0024491D"/>
    <w:rsid w:val="00244E66"/>
    <w:rsid w:val="00244EEA"/>
    <w:rsid w:val="00245008"/>
    <w:rsid w:val="002451B0"/>
    <w:rsid w:val="00245237"/>
    <w:rsid w:val="00245593"/>
    <w:rsid w:val="00245667"/>
    <w:rsid w:val="00245740"/>
    <w:rsid w:val="002460F5"/>
    <w:rsid w:val="0024655C"/>
    <w:rsid w:val="0024666D"/>
    <w:rsid w:val="00246983"/>
    <w:rsid w:val="00246AB5"/>
    <w:rsid w:val="00246C71"/>
    <w:rsid w:val="00246FF9"/>
    <w:rsid w:val="00247243"/>
    <w:rsid w:val="002477DC"/>
    <w:rsid w:val="002479B9"/>
    <w:rsid w:val="002501A7"/>
    <w:rsid w:val="002502A6"/>
    <w:rsid w:val="002504D6"/>
    <w:rsid w:val="00250760"/>
    <w:rsid w:val="00250DEE"/>
    <w:rsid w:val="00251061"/>
    <w:rsid w:val="00251200"/>
    <w:rsid w:val="00251A86"/>
    <w:rsid w:val="00251D5E"/>
    <w:rsid w:val="00251F04"/>
    <w:rsid w:val="00251FDA"/>
    <w:rsid w:val="00252194"/>
    <w:rsid w:val="0025337C"/>
    <w:rsid w:val="00253491"/>
    <w:rsid w:val="00253715"/>
    <w:rsid w:val="00253A24"/>
    <w:rsid w:val="00253BDC"/>
    <w:rsid w:val="00253F5D"/>
    <w:rsid w:val="00254165"/>
    <w:rsid w:val="002549CC"/>
    <w:rsid w:val="00254B53"/>
    <w:rsid w:val="00255139"/>
    <w:rsid w:val="00255221"/>
    <w:rsid w:val="00255551"/>
    <w:rsid w:val="00255682"/>
    <w:rsid w:val="002556BD"/>
    <w:rsid w:val="00255D1B"/>
    <w:rsid w:val="00255D61"/>
    <w:rsid w:val="00256071"/>
    <w:rsid w:val="00256428"/>
    <w:rsid w:val="002565AE"/>
    <w:rsid w:val="002567D9"/>
    <w:rsid w:val="0025684A"/>
    <w:rsid w:val="0025691D"/>
    <w:rsid w:val="002569C4"/>
    <w:rsid w:val="00256CB8"/>
    <w:rsid w:val="00257098"/>
    <w:rsid w:val="002579C1"/>
    <w:rsid w:val="00260155"/>
    <w:rsid w:val="00260336"/>
    <w:rsid w:val="00260472"/>
    <w:rsid w:val="00260768"/>
    <w:rsid w:val="00260C64"/>
    <w:rsid w:val="00260D86"/>
    <w:rsid w:val="00260FD5"/>
    <w:rsid w:val="00261393"/>
    <w:rsid w:val="00261422"/>
    <w:rsid w:val="00261F56"/>
    <w:rsid w:val="00262375"/>
    <w:rsid w:val="00262398"/>
    <w:rsid w:val="0026276C"/>
    <w:rsid w:val="00262787"/>
    <w:rsid w:val="0026297B"/>
    <w:rsid w:val="00262B15"/>
    <w:rsid w:val="002630C4"/>
    <w:rsid w:val="00263153"/>
    <w:rsid w:val="0026348E"/>
    <w:rsid w:val="00263731"/>
    <w:rsid w:val="00264090"/>
    <w:rsid w:val="00264092"/>
    <w:rsid w:val="002644CC"/>
    <w:rsid w:val="0026475A"/>
    <w:rsid w:val="00264983"/>
    <w:rsid w:val="00264AD4"/>
    <w:rsid w:val="00264D87"/>
    <w:rsid w:val="00264FD7"/>
    <w:rsid w:val="00265431"/>
    <w:rsid w:val="002658D9"/>
    <w:rsid w:val="00265BF5"/>
    <w:rsid w:val="0026616F"/>
    <w:rsid w:val="002663B7"/>
    <w:rsid w:val="00266CFF"/>
    <w:rsid w:val="00266E93"/>
    <w:rsid w:val="002676E8"/>
    <w:rsid w:val="00267946"/>
    <w:rsid w:val="00270280"/>
    <w:rsid w:val="0027050E"/>
    <w:rsid w:val="002708DF"/>
    <w:rsid w:val="00270B96"/>
    <w:rsid w:val="00270BC1"/>
    <w:rsid w:val="00270E7D"/>
    <w:rsid w:val="0027148D"/>
    <w:rsid w:val="00271F65"/>
    <w:rsid w:val="00271FC5"/>
    <w:rsid w:val="0027266F"/>
    <w:rsid w:val="00272710"/>
    <w:rsid w:val="00272768"/>
    <w:rsid w:val="00272872"/>
    <w:rsid w:val="002729C7"/>
    <w:rsid w:val="00272B49"/>
    <w:rsid w:val="00272BAA"/>
    <w:rsid w:val="00272F8D"/>
    <w:rsid w:val="0027326D"/>
    <w:rsid w:val="00273916"/>
    <w:rsid w:val="002742F5"/>
    <w:rsid w:val="00274C07"/>
    <w:rsid w:val="00274E4F"/>
    <w:rsid w:val="00274EE9"/>
    <w:rsid w:val="00274F71"/>
    <w:rsid w:val="00274FEC"/>
    <w:rsid w:val="0027548C"/>
    <w:rsid w:val="0027566B"/>
    <w:rsid w:val="0027595C"/>
    <w:rsid w:val="00275DEC"/>
    <w:rsid w:val="00276243"/>
    <w:rsid w:val="002762AF"/>
    <w:rsid w:val="00276317"/>
    <w:rsid w:val="0027642F"/>
    <w:rsid w:val="002764D7"/>
    <w:rsid w:val="002767A2"/>
    <w:rsid w:val="002768A0"/>
    <w:rsid w:val="00280056"/>
    <w:rsid w:val="0028009F"/>
    <w:rsid w:val="002807E3"/>
    <w:rsid w:val="00280E5C"/>
    <w:rsid w:val="00280F06"/>
    <w:rsid w:val="00281025"/>
    <w:rsid w:val="00281064"/>
    <w:rsid w:val="002810E0"/>
    <w:rsid w:val="0028110A"/>
    <w:rsid w:val="00281118"/>
    <w:rsid w:val="00281BF2"/>
    <w:rsid w:val="00281D39"/>
    <w:rsid w:val="00282303"/>
    <w:rsid w:val="00282347"/>
    <w:rsid w:val="00282511"/>
    <w:rsid w:val="002827C1"/>
    <w:rsid w:val="002828EF"/>
    <w:rsid w:val="00282E11"/>
    <w:rsid w:val="00282EE8"/>
    <w:rsid w:val="002830CE"/>
    <w:rsid w:val="002833C5"/>
    <w:rsid w:val="0028351F"/>
    <w:rsid w:val="0028363C"/>
    <w:rsid w:val="00283666"/>
    <w:rsid w:val="00283BF5"/>
    <w:rsid w:val="00284428"/>
    <w:rsid w:val="00284496"/>
    <w:rsid w:val="002845FA"/>
    <w:rsid w:val="00284B8D"/>
    <w:rsid w:val="00285156"/>
    <w:rsid w:val="002852C7"/>
    <w:rsid w:val="00285344"/>
    <w:rsid w:val="00285657"/>
    <w:rsid w:val="00285878"/>
    <w:rsid w:val="002858FF"/>
    <w:rsid w:val="00285D72"/>
    <w:rsid w:val="00285E6C"/>
    <w:rsid w:val="002860D9"/>
    <w:rsid w:val="00286257"/>
    <w:rsid w:val="00286320"/>
    <w:rsid w:val="00286619"/>
    <w:rsid w:val="00286B1B"/>
    <w:rsid w:val="00286BE7"/>
    <w:rsid w:val="00286CCB"/>
    <w:rsid w:val="00286F7D"/>
    <w:rsid w:val="002875C9"/>
    <w:rsid w:val="002876F6"/>
    <w:rsid w:val="00287A7E"/>
    <w:rsid w:val="00287C17"/>
    <w:rsid w:val="00287D05"/>
    <w:rsid w:val="0029039E"/>
    <w:rsid w:val="00290EC9"/>
    <w:rsid w:val="00290F74"/>
    <w:rsid w:val="00291083"/>
    <w:rsid w:val="00291110"/>
    <w:rsid w:val="002924E1"/>
    <w:rsid w:val="00292644"/>
    <w:rsid w:val="00292684"/>
    <w:rsid w:val="00292839"/>
    <w:rsid w:val="00292910"/>
    <w:rsid w:val="002930F3"/>
    <w:rsid w:val="00293768"/>
    <w:rsid w:val="00293939"/>
    <w:rsid w:val="002939D9"/>
    <w:rsid w:val="002939FC"/>
    <w:rsid w:val="00293BC2"/>
    <w:rsid w:val="00293E1C"/>
    <w:rsid w:val="00294070"/>
    <w:rsid w:val="00294787"/>
    <w:rsid w:val="00294ADC"/>
    <w:rsid w:val="00294FBE"/>
    <w:rsid w:val="0029503F"/>
    <w:rsid w:val="002950C8"/>
    <w:rsid w:val="002955B6"/>
    <w:rsid w:val="0029578C"/>
    <w:rsid w:val="00295E19"/>
    <w:rsid w:val="002964C5"/>
    <w:rsid w:val="00296591"/>
    <w:rsid w:val="00296819"/>
    <w:rsid w:val="00296930"/>
    <w:rsid w:val="0029693F"/>
    <w:rsid w:val="00296B03"/>
    <w:rsid w:val="00296BA7"/>
    <w:rsid w:val="00296DB1"/>
    <w:rsid w:val="00296DB6"/>
    <w:rsid w:val="00297237"/>
    <w:rsid w:val="00297A7D"/>
    <w:rsid w:val="002A01AF"/>
    <w:rsid w:val="002A054C"/>
    <w:rsid w:val="002A112C"/>
    <w:rsid w:val="002A17C2"/>
    <w:rsid w:val="002A180B"/>
    <w:rsid w:val="002A19B3"/>
    <w:rsid w:val="002A1BD2"/>
    <w:rsid w:val="002A1E62"/>
    <w:rsid w:val="002A20B9"/>
    <w:rsid w:val="002A2A70"/>
    <w:rsid w:val="002A2B06"/>
    <w:rsid w:val="002A2C6E"/>
    <w:rsid w:val="002A2C8C"/>
    <w:rsid w:val="002A2D84"/>
    <w:rsid w:val="002A31C1"/>
    <w:rsid w:val="002A3C32"/>
    <w:rsid w:val="002A3DEE"/>
    <w:rsid w:val="002A3E88"/>
    <w:rsid w:val="002A3ED3"/>
    <w:rsid w:val="002A4355"/>
    <w:rsid w:val="002A4593"/>
    <w:rsid w:val="002A469C"/>
    <w:rsid w:val="002A46BB"/>
    <w:rsid w:val="002A4AF6"/>
    <w:rsid w:val="002A4D48"/>
    <w:rsid w:val="002A560D"/>
    <w:rsid w:val="002A5A73"/>
    <w:rsid w:val="002A5AC2"/>
    <w:rsid w:val="002A5DC2"/>
    <w:rsid w:val="002A5E5E"/>
    <w:rsid w:val="002A5EF5"/>
    <w:rsid w:val="002A6413"/>
    <w:rsid w:val="002A65CE"/>
    <w:rsid w:val="002A669A"/>
    <w:rsid w:val="002A66A5"/>
    <w:rsid w:val="002A6BC6"/>
    <w:rsid w:val="002A6C89"/>
    <w:rsid w:val="002A7723"/>
    <w:rsid w:val="002A7BB1"/>
    <w:rsid w:val="002A7F58"/>
    <w:rsid w:val="002A7F83"/>
    <w:rsid w:val="002B0150"/>
    <w:rsid w:val="002B0484"/>
    <w:rsid w:val="002B04A3"/>
    <w:rsid w:val="002B06C6"/>
    <w:rsid w:val="002B0921"/>
    <w:rsid w:val="002B0DD3"/>
    <w:rsid w:val="002B0F48"/>
    <w:rsid w:val="002B19C1"/>
    <w:rsid w:val="002B1A23"/>
    <w:rsid w:val="002B1B77"/>
    <w:rsid w:val="002B1CBE"/>
    <w:rsid w:val="002B1E66"/>
    <w:rsid w:val="002B1EE8"/>
    <w:rsid w:val="002B20E2"/>
    <w:rsid w:val="002B2267"/>
    <w:rsid w:val="002B27A2"/>
    <w:rsid w:val="002B2940"/>
    <w:rsid w:val="002B296B"/>
    <w:rsid w:val="002B3823"/>
    <w:rsid w:val="002B3D6C"/>
    <w:rsid w:val="002B431E"/>
    <w:rsid w:val="002B4365"/>
    <w:rsid w:val="002B473D"/>
    <w:rsid w:val="002B492B"/>
    <w:rsid w:val="002B5913"/>
    <w:rsid w:val="002B5B35"/>
    <w:rsid w:val="002B5C03"/>
    <w:rsid w:val="002B6166"/>
    <w:rsid w:val="002B6721"/>
    <w:rsid w:val="002B68BC"/>
    <w:rsid w:val="002B6A2C"/>
    <w:rsid w:val="002B7064"/>
    <w:rsid w:val="002B7217"/>
    <w:rsid w:val="002B7297"/>
    <w:rsid w:val="002B7348"/>
    <w:rsid w:val="002B73D4"/>
    <w:rsid w:val="002B7A37"/>
    <w:rsid w:val="002B7DD3"/>
    <w:rsid w:val="002B7E79"/>
    <w:rsid w:val="002C01DB"/>
    <w:rsid w:val="002C055F"/>
    <w:rsid w:val="002C0880"/>
    <w:rsid w:val="002C1802"/>
    <w:rsid w:val="002C1A6D"/>
    <w:rsid w:val="002C1C70"/>
    <w:rsid w:val="002C1DFC"/>
    <w:rsid w:val="002C2123"/>
    <w:rsid w:val="002C212C"/>
    <w:rsid w:val="002C2172"/>
    <w:rsid w:val="002C32BC"/>
    <w:rsid w:val="002C34B3"/>
    <w:rsid w:val="002C365B"/>
    <w:rsid w:val="002C37C5"/>
    <w:rsid w:val="002C40C0"/>
    <w:rsid w:val="002C47BF"/>
    <w:rsid w:val="002C4BC1"/>
    <w:rsid w:val="002C4D5C"/>
    <w:rsid w:val="002C53B3"/>
    <w:rsid w:val="002C53BE"/>
    <w:rsid w:val="002C5C34"/>
    <w:rsid w:val="002C637D"/>
    <w:rsid w:val="002C6A3E"/>
    <w:rsid w:val="002C71A8"/>
    <w:rsid w:val="002C7372"/>
    <w:rsid w:val="002C73BB"/>
    <w:rsid w:val="002C7572"/>
    <w:rsid w:val="002C761B"/>
    <w:rsid w:val="002C7F1B"/>
    <w:rsid w:val="002D16E7"/>
    <w:rsid w:val="002D1B58"/>
    <w:rsid w:val="002D1CAF"/>
    <w:rsid w:val="002D1F12"/>
    <w:rsid w:val="002D2427"/>
    <w:rsid w:val="002D2620"/>
    <w:rsid w:val="002D278C"/>
    <w:rsid w:val="002D2C1A"/>
    <w:rsid w:val="002D2F75"/>
    <w:rsid w:val="002D3316"/>
    <w:rsid w:val="002D331A"/>
    <w:rsid w:val="002D3472"/>
    <w:rsid w:val="002D3494"/>
    <w:rsid w:val="002D3D31"/>
    <w:rsid w:val="002D4149"/>
    <w:rsid w:val="002D4D43"/>
    <w:rsid w:val="002D4FC0"/>
    <w:rsid w:val="002D5AF4"/>
    <w:rsid w:val="002D61EB"/>
    <w:rsid w:val="002D68EE"/>
    <w:rsid w:val="002D69F7"/>
    <w:rsid w:val="002D6C18"/>
    <w:rsid w:val="002D6C1C"/>
    <w:rsid w:val="002D6C67"/>
    <w:rsid w:val="002D7093"/>
    <w:rsid w:val="002D7208"/>
    <w:rsid w:val="002D746F"/>
    <w:rsid w:val="002D76BB"/>
    <w:rsid w:val="002D76C5"/>
    <w:rsid w:val="002D777C"/>
    <w:rsid w:val="002D7993"/>
    <w:rsid w:val="002E023F"/>
    <w:rsid w:val="002E083A"/>
    <w:rsid w:val="002E099E"/>
    <w:rsid w:val="002E1322"/>
    <w:rsid w:val="002E1E50"/>
    <w:rsid w:val="002E20B0"/>
    <w:rsid w:val="002E2D60"/>
    <w:rsid w:val="002E309F"/>
    <w:rsid w:val="002E30FB"/>
    <w:rsid w:val="002E319C"/>
    <w:rsid w:val="002E3983"/>
    <w:rsid w:val="002E3D87"/>
    <w:rsid w:val="002E3F10"/>
    <w:rsid w:val="002E3FF5"/>
    <w:rsid w:val="002E40C2"/>
    <w:rsid w:val="002E4463"/>
    <w:rsid w:val="002E44B8"/>
    <w:rsid w:val="002E5B61"/>
    <w:rsid w:val="002E5DFC"/>
    <w:rsid w:val="002E5E3A"/>
    <w:rsid w:val="002E631F"/>
    <w:rsid w:val="002E65B4"/>
    <w:rsid w:val="002E6820"/>
    <w:rsid w:val="002E6A81"/>
    <w:rsid w:val="002E7082"/>
    <w:rsid w:val="002E70BD"/>
    <w:rsid w:val="002E71B3"/>
    <w:rsid w:val="002E721A"/>
    <w:rsid w:val="002E7751"/>
    <w:rsid w:val="002E7A64"/>
    <w:rsid w:val="002E7A81"/>
    <w:rsid w:val="002E7CB3"/>
    <w:rsid w:val="002E7FA3"/>
    <w:rsid w:val="002E7FCD"/>
    <w:rsid w:val="002F0127"/>
    <w:rsid w:val="002F03A8"/>
    <w:rsid w:val="002F0C0F"/>
    <w:rsid w:val="002F0C25"/>
    <w:rsid w:val="002F0F36"/>
    <w:rsid w:val="002F10B9"/>
    <w:rsid w:val="002F10E9"/>
    <w:rsid w:val="002F1319"/>
    <w:rsid w:val="002F14B3"/>
    <w:rsid w:val="002F198C"/>
    <w:rsid w:val="002F229E"/>
    <w:rsid w:val="002F2336"/>
    <w:rsid w:val="002F2C6D"/>
    <w:rsid w:val="002F2E5D"/>
    <w:rsid w:val="002F2E69"/>
    <w:rsid w:val="002F2FAE"/>
    <w:rsid w:val="002F31D6"/>
    <w:rsid w:val="002F342F"/>
    <w:rsid w:val="002F36F2"/>
    <w:rsid w:val="002F3A54"/>
    <w:rsid w:val="002F3B10"/>
    <w:rsid w:val="002F3B5E"/>
    <w:rsid w:val="002F3C14"/>
    <w:rsid w:val="002F3C53"/>
    <w:rsid w:val="002F4044"/>
    <w:rsid w:val="002F41B5"/>
    <w:rsid w:val="002F4899"/>
    <w:rsid w:val="002F48CA"/>
    <w:rsid w:val="002F4A72"/>
    <w:rsid w:val="002F53CC"/>
    <w:rsid w:val="002F5404"/>
    <w:rsid w:val="002F575C"/>
    <w:rsid w:val="002F58A7"/>
    <w:rsid w:val="002F5A79"/>
    <w:rsid w:val="002F6012"/>
    <w:rsid w:val="002F6148"/>
    <w:rsid w:val="002F619C"/>
    <w:rsid w:val="002F677E"/>
    <w:rsid w:val="002F69B5"/>
    <w:rsid w:val="002F69CB"/>
    <w:rsid w:val="002F6AAB"/>
    <w:rsid w:val="002F6C7A"/>
    <w:rsid w:val="002F6EEF"/>
    <w:rsid w:val="002F6FDE"/>
    <w:rsid w:val="002F729B"/>
    <w:rsid w:val="002F72C5"/>
    <w:rsid w:val="002F7480"/>
    <w:rsid w:val="002F75B9"/>
    <w:rsid w:val="002F7B2F"/>
    <w:rsid w:val="002F7B89"/>
    <w:rsid w:val="002F7C59"/>
    <w:rsid w:val="002F7E91"/>
    <w:rsid w:val="00300707"/>
    <w:rsid w:val="00300B29"/>
    <w:rsid w:val="00300CD1"/>
    <w:rsid w:val="00300EE4"/>
    <w:rsid w:val="00301A8C"/>
    <w:rsid w:val="00302108"/>
    <w:rsid w:val="0030227D"/>
    <w:rsid w:val="003023F7"/>
    <w:rsid w:val="003029F2"/>
    <w:rsid w:val="00302D42"/>
    <w:rsid w:val="00303363"/>
    <w:rsid w:val="00303550"/>
    <w:rsid w:val="0030438C"/>
    <w:rsid w:val="00304883"/>
    <w:rsid w:val="00304B72"/>
    <w:rsid w:val="00305343"/>
    <w:rsid w:val="00305601"/>
    <w:rsid w:val="00305A9C"/>
    <w:rsid w:val="00305CD3"/>
    <w:rsid w:val="00305F10"/>
    <w:rsid w:val="003061A8"/>
    <w:rsid w:val="003064F4"/>
    <w:rsid w:val="00306971"/>
    <w:rsid w:val="0030726C"/>
    <w:rsid w:val="003079A4"/>
    <w:rsid w:val="00307D3B"/>
    <w:rsid w:val="00310193"/>
    <w:rsid w:val="00310533"/>
    <w:rsid w:val="00310A89"/>
    <w:rsid w:val="00310BAB"/>
    <w:rsid w:val="00310CC7"/>
    <w:rsid w:val="00310D63"/>
    <w:rsid w:val="00311218"/>
    <w:rsid w:val="003113D9"/>
    <w:rsid w:val="00311489"/>
    <w:rsid w:val="003114F7"/>
    <w:rsid w:val="0031181B"/>
    <w:rsid w:val="00311D3F"/>
    <w:rsid w:val="00312624"/>
    <w:rsid w:val="0031330A"/>
    <w:rsid w:val="00313349"/>
    <w:rsid w:val="003134C1"/>
    <w:rsid w:val="0031353B"/>
    <w:rsid w:val="003138A1"/>
    <w:rsid w:val="003139F1"/>
    <w:rsid w:val="00313A5C"/>
    <w:rsid w:val="00313B70"/>
    <w:rsid w:val="00313D90"/>
    <w:rsid w:val="00314375"/>
    <w:rsid w:val="00314AB9"/>
    <w:rsid w:val="00314EB1"/>
    <w:rsid w:val="0031591A"/>
    <w:rsid w:val="00315C84"/>
    <w:rsid w:val="0031629F"/>
    <w:rsid w:val="003162D5"/>
    <w:rsid w:val="0031640D"/>
    <w:rsid w:val="003164D8"/>
    <w:rsid w:val="00316660"/>
    <w:rsid w:val="0031688B"/>
    <w:rsid w:val="00316A55"/>
    <w:rsid w:val="00316E24"/>
    <w:rsid w:val="00316F11"/>
    <w:rsid w:val="0031703D"/>
    <w:rsid w:val="0031777A"/>
    <w:rsid w:val="00317792"/>
    <w:rsid w:val="00317875"/>
    <w:rsid w:val="00317D47"/>
    <w:rsid w:val="00317FB8"/>
    <w:rsid w:val="00320379"/>
    <w:rsid w:val="0032045B"/>
    <w:rsid w:val="003205A2"/>
    <w:rsid w:val="003209A7"/>
    <w:rsid w:val="00321326"/>
    <w:rsid w:val="003213B0"/>
    <w:rsid w:val="003216F0"/>
    <w:rsid w:val="00321EEF"/>
    <w:rsid w:val="00322308"/>
    <w:rsid w:val="0032232A"/>
    <w:rsid w:val="0032292F"/>
    <w:rsid w:val="003229D2"/>
    <w:rsid w:val="00322C10"/>
    <w:rsid w:val="00322D7C"/>
    <w:rsid w:val="00322D9D"/>
    <w:rsid w:val="0032306D"/>
    <w:rsid w:val="00323572"/>
    <w:rsid w:val="00323933"/>
    <w:rsid w:val="00323A17"/>
    <w:rsid w:val="00323ACD"/>
    <w:rsid w:val="00323E5E"/>
    <w:rsid w:val="00324052"/>
    <w:rsid w:val="00324345"/>
    <w:rsid w:val="003245DB"/>
    <w:rsid w:val="00324665"/>
    <w:rsid w:val="00324CA2"/>
    <w:rsid w:val="00324E13"/>
    <w:rsid w:val="00324EB3"/>
    <w:rsid w:val="00325210"/>
    <w:rsid w:val="003254D9"/>
    <w:rsid w:val="00325852"/>
    <w:rsid w:val="00325AC1"/>
    <w:rsid w:val="00325F54"/>
    <w:rsid w:val="00326148"/>
    <w:rsid w:val="00326C8D"/>
    <w:rsid w:val="00326CB7"/>
    <w:rsid w:val="003276A2"/>
    <w:rsid w:val="00327966"/>
    <w:rsid w:val="00327B64"/>
    <w:rsid w:val="00327BF9"/>
    <w:rsid w:val="00327C37"/>
    <w:rsid w:val="00327F31"/>
    <w:rsid w:val="00330E11"/>
    <w:rsid w:val="00330E3F"/>
    <w:rsid w:val="00331635"/>
    <w:rsid w:val="003319D7"/>
    <w:rsid w:val="00331AA9"/>
    <w:rsid w:val="00331C74"/>
    <w:rsid w:val="00331CE1"/>
    <w:rsid w:val="00331FDC"/>
    <w:rsid w:val="00332036"/>
    <w:rsid w:val="00332BDE"/>
    <w:rsid w:val="003333EA"/>
    <w:rsid w:val="0033346C"/>
    <w:rsid w:val="003337BA"/>
    <w:rsid w:val="0033428A"/>
    <w:rsid w:val="003342EF"/>
    <w:rsid w:val="0033480F"/>
    <w:rsid w:val="0033490C"/>
    <w:rsid w:val="00334E31"/>
    <w:rsid w:val="0033504E"/>
    <w:rsid w:val="003354D8"/>
    <w:rsid w:val="0033587F"/>
    <w:rsid w:val="00335987"/>
    <w:rsid w:val="00335C4B"/>
    <w:rsid w:val="00335D9F"/>
    <w:rsid w:val="003361C1"/>
    <w:rsid w:val="00336457"/>
    <w:rsid w:val="003367C5"/>
    <w:rsid w:val="00336E42"/>
    <w:rsid w:val="00336FC9"/>
    <w:rsid w:val="0033735D"/>
    <w:rsid w:val="003374BE"/>
    <w:rsid w:val="003377BB"/>
    <w:rsid w:val="00337915"/>
    <w:rsid w:val="00337B43"/>
    <w:rsid w:val="0034035B"/>
    <w:rsid w:val="0034042B"/>
    <w:rsid w:val="003407C6"/>
    <w:rsid w:val="00340ABC"/>
    <w:rsid w:val="00340B03"/>
    <w:rsid w:val="00340B29"/>
    <w:rsid w:val="00340FFD"/>
    <w:rsid w:val="0034195E"/>
    <w:rsid w:val="00342017"/>
    <w:rsid w:val="0034228C"/>
    <w:rsid w:val="003426F0"/>
    <w:rsid w:val="00342B68"/>
    <w:rsid w:val="0034322F"/>
    <w:rsid w:val="003432ED"/>
    <w:rsid w:val="003439F1"/>
    <w:rsid w:val="00343A43"/>
    <w:rsid w:val="00343B21"/>
    <w:rsid w:val="00343B32"/>
    <w:rsid w:val="00343D6C"/>
    <w:rsid w:val="003441F8"/>
    <w:rsid w:val="00344411"/>
    <w:rsid w:val="003447F5"/>
    <w:rsid w:val="003449AB"/>
    <w:rsid w:val="00345071"/>
    <w:rsid w:val="0034518E"/>
    <w:rsid w:val="00345269"/>
    <w:rsid w:val="00345553"/>
    <w:rsid w:val="00345589"/>
    <w:rsid w:val="0034560A"/>
    <w:rsid w:val="003458A9"/>
    <w:rsid w:val="00345F01"/>
    <w:rsid w:val="00345F83"/>
    <w:rsid w:val="0034615A"/>
    <w:rsid w:val="00346183"/>
    <w:rsid w:val="00346221"/>
    <w:rsid w:val="00346560"/>
    <w:rsid w:val="0034680F"/>
    <w:rsid w:val="00346860"/>
    <w:rsid w:val="003470E4"/>
    <w:rsid w:val="003472DC"/>
    <w:rsid w:val="00347B1C"/>
    <w:rsid w:val="00347BDF"/>
    <w:rsid w:val="00347CEC"/>
    <w:rsid w:val="00347CFE"/>
    <w:rsid w:val="0035000A"/>
    <w:rsid w:val="0035045D"/>
    <w:rsid w:val="0035088A"/>
    <w:rsid w:val="00350DED"/>
    <w:rsid w:val="0035233E"/>
    <w:rsid w:val="0035247B"/>
    <w:rsid w:val="003529DC"/>
    <w:rsid w:val="00352A76"/>
    <w:rsid w:val="00352D55"/>
    <w:rsid w:val="00353BF6"/>
    <w:rsid w:val="00353C15"/>
    <w:rsid w:val="0035404A"/>
    <w:rsid w:val="00354676"/>
    <w:rsid w:val="003548C0"/>
    <w:rsid w:val="00354A65"/>
    <w:rsid w:val="00354C39"/>
    <w:rsid w:val="00354CD4"/>
    <w:rsid w:val="00354F26"/>
    <w:rsid w:val="00354F35"/>
    <w:rsid w:val="00355148"/>
    <w:rsid w:val="00355581"/>
    <w:rsid w:val="00355DC7"/>
    <w:rsid w:val="0035615C"/>
    <w:rsid w:val="00356221"/>
    <w:rsid w:val="003562B4"/>
    <w:rsid w:val="00356A66"/>
    <w:rsid w:val="00357317"/>
    <w:rsid w:val="00357B7D"/>
    <w:rsid w:val="00357DD3"/>
    <w:rsid w:val="003603C0"/>
    <w:rsid w:val="003608C5"/>
    <w:rsid w:val="00360AD1"/>
    <w:rsid w:val="00361968"/>
    <w:rsid w:val="00361A86"/>
    <w:rsid w:val="00361ACB"/>
    <w:rsid w:val="00361D4F"/>
    <w:rsid w:val="0036269E"/>
    <w:rsid w:val="003628CC"/>
    <w:rsid w:val="00362EFD"/>
    <w:rsid w:val="00363EB3"/>
    <w:rsid w:val="00364063"/>
    <w:rsid w:val="0036428F"/>
    <w:rsid w:val="003642F1"/>
    <w:rsid w:val="00364585"/>
    <w:rsid w:val="003650A1"/>
    <w:rsid w:val="003651D3"/>
    <w:rsid w:val="0036522A"/>
    <w:rsid w:val="00365F24"/>
    <w:rsid w:val="0036661F"/>
    <w:rsid w:val="003666EB"/>
    <w:rsid w:val="00366D0C"/>
    <w:rsid w:val="003673CE"/>
    <w:rsid w:val="0036786C"/>
    <w:rsid w:val="00367B11"/>
    <w:rsid w:val="00367C00"/>
    <w:rsid w:val="00367C84"/>
    <w:rsid w:val="00367FED"/>
    <w:rsid w:val="00370225"/>
    <w:rsid w:val="003703D9"/>
    <w:rsid w:val="0037047B"/>
    <w:rsid w:val="0037092B"/>
    <w:rsid w:val="00370CFD"/>
    <w:rsid w:val="00370E67"/>
    <w:rsid w:val="00370E7F"/>
    <w:rsid w:val="00370F41"/>
    <w:rsid w:val="003711DF"/>
    <w:rsid w:val="00371575"/>
    <w:rsid w:val="00371643"/>
    <w:rsid w:val="00371899"/>
    <w:rsid w:val="003719C3"/>
    <w:rsid w:val="00371CB7"/>
    <w:rsid w:val="00371CE0"/>
    <w:rsid w:val="003728BA"/>
    <w:rsid w:val="0037294D"/>
    <w:rsid w:val="00372AE3"/>
    <w:rsid w:val="00373164"/>
    <w:rsid w:val="00373350"/>
    <w:rsid w:val="0037348B"/>
    <w:rsid w:val="00373586"/>
    <w:rsid w:val="003737F4"/>
    <w:rsid w:val="00373D3D"/>
    <w:rsid w:val="00374A47"/>
    <w:rsid w:val="00374A63"/>
    <w:rsid w:val="00374DB6"/>
    <w:rsid w:val="003751BA"/>
    <w:rsid w:val="00375256"/>
    <w:rsid w:val="00375441"/>
    <w:rsid w:val="00375B70"/>
    <w:rsid w:val="00375BDB"/>
    <w:rsid w:val="00375C27"/>
    <w:rsid w:val="00376003"/>
    <w:rsid w:val="003760F9"/>
    <w:rsid w:val="003761E5"/>
    <w:rsid w:val="00376330"/>
    <w:rsid w:val="00376334"/>
    <w:rsid w:val="00376642"/>
    <w:rsid w:val="003768B5"/>
    <w:rsid w:val="00376B98"/>
    <w:rsid w:val="00377006"/>
    <w:rsid w:val="0037700A"/>
    <w:rsid w:val="003771CD"/>
    <w:rsid w:val="00377842"/>
    <w:rsid w:val="0037788C"/>
    <w:rsid w:val="00377C6D"/>
    <w:rsid w:val="00377F9D"/>
    <w:rsid w:val="003800DD"/>
    <w:rsid w:val="003805F7"/>
    <w:rsid w:val="00380681"/>
    <w:rsid w:val="0038073D"/>
    <w:rsid w:val="003807D5"/>
    <w:rsid w:val="00380924"/>
    <w:rsid w:val="00380B14"/>
    <w:rsid w:val="00380C08"/>
    <w:rsid w:val="00380D85"/>
    <w:rsid w:val="00380EB4"/>
    <w:rsid w:val="003812A7"/>
    <w:rsid w:val="00381372"/>
    <w:rsid w:val="0038159A"/>
    <w:rsid w:val="00381698"/>
    <w:rsid w:val="00381D0B"/>
    <w:rsid w:val="00381D52"/>
    <w:rsid w:val="00381D59"/>
    <w:rsid w:val="003820AF"/>
    <w:rsid w:val="00382C2E"/>
    <w:rsid w:val="00382E86"/>
    <w:rsid w:val="00383470"/>
    <w:rsid w:val="003837B8"/>
    <w:rsid w:val="00383C57"/>
    <w:rsid w:val="00383DEF"/>
    <w:rsid w:val="00383F63"/>
    <w:rsid w:val="00384198"/>
    <w:rsid w:val="003842B7"/>
    <w:rsid w:val="0038452E"/>
    <w:rsid w:val="00384547"/>
    <w:rsid w:val="00384B01"/>
    <w:rsid w:val="003850A4"/>
    <w:rsid w:val="003850BD"/>
    <w:rsid w:val="00385317"/>
    <w:rsid w:val="00385577"/>
    <w:rsid w:val="003856F6"/>
    <w:rsid w:val="003857FF"/>
    <w:rsid w:val="00385818"/>
    <w:rsid w:val="00385888"/>
    <w:rsid w:val="003858B5"/>
    <w:rsid w:val="003858FC"/>
    <w:rsid w:val="00385CFA"/>
    <w:rsid w:val="003862A2"/>
    <w:rsid w:val="00386875"/>
    <w:rsid w:val="0038711E"/>
    <w:rsid w:val="003872D5"/>
    <w:rsid w:val="003874A2"/>
    <w:rsid w:val="0038761C"/>
    <w:rsid w:val="00387950"/>
    <w:rsid w:val="003879B7"/>
    <w:rsid w:val="003903A0"/>
    <w:rsid w:val="00390445"/>
    <w:rsid w:val="00390493"/>
    <w:rsid w:val="003907BA"/>
    <w:rsid w:val="0039083E"/>
    <w:rsid w:val="0039099C"/>
    <w:rsid w:val="00390B1B"/>
    <w:rsid w:val="00390E58"/>
    <w:rsid w:val="00390E71"/>
    <w:rsid w:val="00391484"/>
    <w:rsid w:val="00391A24"/>
    <w:rsid w:val="00391C69"/>
    <w:rsid w:val="00391CB7"/>
    <w:rsid w:val="00391E89"/>
    <w:rsid w:val="00391EC0"/>
    <w:rsid w:val="003921F0"/>
    <w:rsid w:val="003922A9"/>
    <w:rsid w:val="003922FF"/>
    <w:rsid w:val="0039257D"/>
    <w:rsid w:val="00392889"/>
    <w:rsid w:val="003928EA"/>
    <w:rsid w:val="00392A09"/>
    <w:rsid w:val="00392C68"/>
    <w:rsid w:val="003935CA"/>
    <w:rsid w:val="0039367A"/>
    <w:rsid w:val="00393A00"/>
    <w:rsid w:val="00394470"/>
    <w:rsid w:val="00394983"/>
    <w:rsid w:val="00394A00"/>
    <w:rsid w:val="00394D75"/>
    <w:rsid w:val="00394FCE"/>
    <w:rsid w:val="00394FDF"/>
    <w:rsid w:val="00395017"/>
    <w:rsid w:val="00395589"/>
    <w:rsid w:val="00395B65"/>
    <w:rsid w:val="00395C6A"/>
    <w:rsid w:val="00395DEF"/>
    <w:rsid w:val="00395FC1"/>
    <w:rsid w:val="00396164"/>
    <w:rsid w:val="00396448"/>
    <w:rsid w:val="00396698"/>
    <w:rsid w:val="00396AD7"/>
    <w:rsid w:val="00396CCE"/>
    <w:rsid w:val="00396E85"/>
    <w:rsid w:val="003972A9"/>
    <w:rsid w:val="0039796F"/>
    <w:rsid w:val="00397A45"/>
    <w:rsid w:val="00397C57"/>
    <w:rsid w:val="003A0A84"/>
    <w:rsid w:val="003A0D52"/>
    <w:rsid w:val="003A0F3F"/>
    <w:rsid w:val="003A0F93"/>
    <w:rsid w:val="003A1266"/>
    <w:rsid w:val="003A16C3"/>
    <w:rsid w:val="003A1C7E"/>
    <w:rsid w:val="003A1D22"/>
    <w:rsid w:val="003A1D80"/>
    <w:rsid w:val="003A1FFC"/>
    <w:rsid w:val="003A2076"/>
    <w:rsid w:val="003A20A9"/>
    <w:rsid w:val="003A2628"/>
    <w:rsid w:val="003A274A"/>
    <w:rsid w:val="003A29CA"/>
    <w:rsid w:val="003A2EE6"/>
    <w:rsid w:val="003A31C1"/>
    <w:rsid w:val="003A33DA"/>
    <w:rsid w:val="003A35A0"/>
    <w:rsid w:val="003A47B0"/>
    <w:rsid w:val="003A4F1D"/>
    <w:rsid w:val="003A5093"/>
    <w:rsid w:val="003A5382"/>
    <w:rsid w:val="003A5662"/>
    <w:rsid w:val="003A58BF"/>
    <w:rsid w:val="003A5E6F"/>
    <w:rsid w:val="003A6173"/>
    <w:rsid w:val="003A61F0"/>
    <w:rsid w:val="003A640D"/>
    <w:rsid w:val="003A649B"/>
    <w:rsid w:val="003A65C9"/>
    <w:rsid w:val="003A66EF"/>
    <w:rsid w:val="003A6FCA"/>
    <w:rsid w:val="003A731A"/>
    <w:rsid w:val="003A7404"/>
    <w:rsid w:val="003A78E4"/>
    <w:rsid w:val="003A7915"/>
    <w:rsid w:val="003B01F7"/>
    <w:rsid w:val="003B02D7"/>
    <w:rsid w:val="003B0758"/>
    <w:rsid w:val="003B0F03"/>
    <w:rsid w:val="003B1326"/>
    <w:rsid w:val="003B1539"/>
    <w:rsid w:val="003B1B87"/>
    <w:rsid w:val="003B1B92"/>
    <w:rsid w:val="003B1D76"/>
    <w:rsid w:val="003B1DD8"/>
    <w:rsid w:val="003B221F"/>
    <w:rsid w:val="003B23AD"/>
    <w:rsid w:val="003B2788"/>
    <w:rsid w:val="003B281B"/>
    <w:rsid w:val="003B30A3"/>
    <w:rsid w:val="003B323D"/>
    <w:rsid w:val="003B32AC"/>
    <w:rsid w:val="003B3645"/>
    <w:rsid w:val="003B36C9"/>
    <w:rsid w:val="003B376A"/>
    <w:rsid w:val="003B3A8D"/>
    <w:rsid w:val="003B3BDA"/>
    <w:rsid w:val="003B3DBE"/>
    <w:rsid w:val="003B4080"/>
    <w:rsid w:val="003B46D4"/>
    <w:rsid w:val="003B4A4B"/>
    <w:rsid w:val="003B4BDE"/>
    <w:rsid w:val="003B4C09"/>
    <w:rsid w:val="003B4C36"/>
    <w:rsid w:val="003B4E51"/>
    <w:rsid w:val="003B4F5D"/>
    <w:rsid w:val="003B5244"/>
    <w:rsid w:val="003B59BC"/>
    <w:rsid w:val="003B5DB5"/>
    <w:rsid w:val="003B5E7F"/>
    <w:rsid w:val="003B5EEE"/>
    <w:rsid w:val="003B645C"/>
    <w:rsid w:val="003B645F"/>
    <w:rsid w:val="003B799D"/>
    <w:rsid w:val="003B7EF1"/>
    <w:rsid w:val="003C0132"/>
    <w:rsid w:val="003C0169"/>
    <w:rsid w:val="003C04CF"/>
    <w:rsid w:val="003C0BB8"/>
    <w:rsid w:val="003C0CFA"/>
    <w:rsid w:val="003C0FBF"/>
    <w:rsid w:val="003C10D2"/>
    <w:rsid w:val="003C12DF"/>
    <w:rsid w:val="003C1427"/>
    <w:rsid w:val="003C15B6"/>
    <w:rsid w:val="003C193B"/>
    <w:rsid w:val="003C1BFC"/>
    <w:rsid w:val="003C1CCB"/>
    <w:rsid w:val="003C2AE9"/>
    <w:rsid w:val="003C2B2B"/>
    <w:rsid w:val="003C2B7C"/>
    <w:rsid w:val="003C2BFE"/>
    <w:rsid w:val="003C2C32"/>
    <w:rsid w:val="003C2E31"/>
    <w:rsid w:val="003C34AC"/>
    <w:rsid w:val="003C3D56"/>
    <w:rsid w:val="003C4037"/>
    <w:rsid w:val="003C414A"/>
    <w:rsid w:val="003C4183"/>
    <w:rsid w:val="003C443A"/>
    <w:rsid w:val="003C4489"/>
    <w:rsid w:val="003C494C"/>
    <w:rsid w:val="003C518B"/>
    <w:rsid w:val="003C52E9"/>
    <w:rsid w:val="003C53D3"/>
    <w:rsid w:val="003C59D1"/>
    <w:rsid w:val="003C5F6D"/>
    <w:rsid w:val="003C64E8"/>
    <w:rsid w:val="003C68EA"/>
    <w:rsid w:val="003C6D68"/>
    <w:rsid w:val="003C6FEF"/>
    <w:rsid w:val="003C6FF6"/>
    <w:rsid w:val="003C7238"/>
    <w:rsid w:val="003C74BE"/>
    <w:rsid w:val="003C7CAA"/>
    <w:rsid w:val="003C7F71"/>
    <w:rsid w:val="003D0054"/>
    <w:rsid w:val="003D023F"/>
    <w:rsid w:val="003D06A6"/>
    <w:rsid w:val="003D0D0D"/>
    <w:rsid w:val="003D0EEA"/>
    <w:rsid w:val="003D0EF8"/>
    <w:rsid w:val="003D10D4"/>
    <w:rsid w:val="003D1138"/>
    <w:rsid w:val="003D155B"/>
    <w:rsid w:val="003D163F"/>
    <w:rsid w:val="003D1D3B"/>
    <w:rsid w:val="003D1D92"/>
    <w:rsid w:val="003D1FEA"/>
    <w:rsid w:val="003D2058"/>
    <w:rsid w:val="003D21D9"/>
    <w:rsid w:val="003D275A"/>
    <w:rsid w:val="003D2868"/>
    <w:rsid w:val="003D2A25"/>
    <w:rsid w:val="003D2CB1"/>
    <w:rsid w:val="003D32C8"/>
    <w:rsid w:val="003D35EC"/>
    <w:rsid w:val="003D3E41"/>
    <w:rsid w:val="003D3EA6"/>
    <w:rsid w:val="003D413A"/>
    <w:rsid w:val="003D46B3"/>
    <w:rsid w:val="003D476F"/>
    <w:rsid w:val="003D4A52"/>
    <w:rsid w:val="003D4AF8"/>
    <w:rsid w:val="003D514B"/>
    <w:rsid w:val="003D5A79"/>
    <w:rsid w:val="003D6558"/>
    <w:rsid w:val="003D6891"/>
    <w:rsid w:val="003D6B3A"/>
    <w:rsid w:val="003D6C92"/>
    <w:rsid w:val="003D718A"/>
    <w:rsid w:val="003D77C1"/>
    <w:rsid w:val="003D7858"/>
    <w:rsid w:val="003D7DC5"/>
    <w:rsid w:val="003E053F"/>
    <w:rsid w:val="003E056E"/>
    <w:rsid w:val="003E0653"/>
    <w:rsid w:val="003E066F"/>
    <w:rsid w:val="003E0B55"/>
    <w:rsid w:val="003E0E52"/>
    <w:rsid w:val="003E0FC3"/>
    <w:rsid w:val="003E14E6"/>
    <w:rsid w:val="003E17A2"/>
    <w:rsid w:val="003E1BC0"/>
    <w:rsid w:val="003E1ED2"/>
    <w:rsid w:val="003E2052"/>
    <w:rsid w:val="003E2083"/>
    <w:rsid w:val="003E2619"/>
    <w:rsid w:val="003E2625"/>
    <w:rsid w:val="003E2859"/>
    <w:rsid w:val="003E28C4"/>
    <w:rsid w:val="003E2A0F"/>
    <w:rsid w:val="003E2E6C"/>
    <w:rsid w:val="003E3065"/>
    <w:rsid w:val="003E30B7"/>
    <w:rsid w:val="003E30D1"/>
    <w:rsid w:val="003E31A0"/>
    <w:rsid w:val="003E39DE"/>
    <w:rsid w:val="003E3E9A"/>
    <w:rsid w:val="003E3F9A"/>
    <w:rsid w:val="003E42B3"/>
    <w:rsid w:val="003E4617"/>
    <w:rsid w:val="003E4675"/>
    <w:rsid w:val="003E4D34"/>
    <w:rsid w:val="003E4D35"/>
    <w:rsid w:val="003E4FCF"/>
    <w:rsid w:val="003E5667"/>
    <w:rsid w:val="003E6636"/>
    <w:rsid w:val="003E7804"/>
    <w:rsid w:val="003E7ACF"/>
    <w:rsid w:val="003E7C55"/>
    <w:rsid w:val="003F0442"/>
    <w:rsid w:val="003F06E3"/>
    <w:rsid w:val="003F0980"/>
    <w:rsid w:val="003F0B1B"/>
    <w:rsid w:val="003F0B5C"/>
    <w:rsid w:val="003F0E33"/>
    <w:rsid w:val="003F1261"/>
    <w:rsid w:val="003F1557"/>
    <w:rsid w:val="003F1D43"/>
    <w:rsid w:val="003F1E93"/>
    <w:rsid w:val="003F2331"/>
    <w:rsid w:val="003F2421"/>
    <w:rsid w:val="003F2431"/>
    <w:rsid w:val="003F2698"/>
    <w:rsid w:val="003F26C6"/>
    <w:rsid w:val="003F396E"/>
    <w:rsid w:val="003F3B4F"/>
    <w:rsid w:val="003F467A"/>
    <w:rsid w:val="003F4815"/>
    <w:rsid w:val="003F49AE"/>
    <w:rsid w:val="003F4F58"/>
    <w:rsid w:val="003F5233"/>
    <w:rsid w:val="003F52CB"/>
    <w:rsid w:val="003F54B4"/>
    <w:rsid w:val="003F54BE"/>
    <w:rsid w:val="003F54CE"/>
    <w:rsid w:val="003F55E5"/>
    <w:rsid w:val="003F5F54"/>
    <w:rsid w:val="003F606E"/>
    <w:rsid w:val="003F623F"/>
    <w:rsid w:val="003F7165"/>
    <w:rsid w:val="003F74D9"/>
    <w:rsid w:val="003F7D44"/>
    <w:rsid w:val="003F7DB9"/>
    <w:rsid w:val="00400071"/>
    <w:rsid w:val="0040081E"/>
    <w:rsid w:val="00400C02"/>
    <w:rsid w:val="00400F12"/>
    <w:rsid w:val="00400FA3"/>
    <w:rsid w:val="004010E5"/>
    <w:rsid w:val="0040134B"/>
    <w:rsid w:val="004013D0"/>
    <w:rsid w:val="00401B09"/>
    <w:rsid w:val="00401B58"/>
    <w:rsid w:val="00401C3E"/>
    <w:rsid w:val="00401C8E"/>
    <w:rsid w:val="00402632"/>
    <w:rsid w:val="0040264E"/>
    <w:rsid w:val="00402680"/>
    <w:rsid w:val="0040278B"/>
    <w:rsid w:val="00402942"/>
    <w:rsid w:val="00402A51"/>
    <w:rsid w:val="00403039"/>
    <w:rsid w:val="00403408"/>
    <w:rsid w:val="00403AF4"/>
    <w:rsid w:val="00403B8A"/>
    <w:rsid w:val="004043EE"/>
    <w:rsid w:val="0040440A"/>
    <w:rsid w:val="004045AC"/>
    <w:rsid w:val="00404A1E"/>
    <w:rsid w:val="00404ABC"/>
    <w:rsid w:val="0040604B"/>
    <w:rsid w:val="00406068"/>
    <w:rsid w:val="0040621E"/>
    <w:rsid w:val="00406828"/>
    <w:rsid w:val="00406851"/>
    <w:rsid w:val="00406D3F"/>
    <w:rsid w:val="0040708B"/>
    <w:rsid w:val="00407322"/>
    <w:rsid w:val="00407FCD"/>
    <w:rsid w:val="004100E1"/>
    <w:rsid w:val="00410DF1"/>
    <w:rsid w:val="00411223"/>
    <w:rsid w:val="0041206F"/>
    <w:rsid w:val="00412075"/>
    <w:rsid w:val="0041263C"/>
    <w:rsid w:val="00412680"/>
    <w:rsid w:val="00412723"/>
    <w:rsid w:val="00412AA0"/>
    <w:rsid w:val="00412AE5"/>
    <w:rsid w:val="00412F07"/>
    <w:rsid w:val="004130C9"/>
    <w:rsid w:val="004132F2"/>
    <w:rsid w:val="00413929"/>
    <w:rsid w:val="00413B05"/>
    <w:rsid w:val="00413BEB"/>
    <w:rsid w:val="00414038"/>
    <w:rsid w:val="004146CE"/>
    <w:rsid w:val="00414911"/>
    <w:rsid w:val="00414ADC"/>
    <w:rsid w:val="00414C83"/>
    <w:rsid w:val="00414E7E"/>
    <w:rsid w:val="00415526"/>
    <w:rsid w:val="0041555D"/>
    <w:rsid w:val="00415771"/>
    <w:rsid w:val="004158EA"/>
    <w:rsid w:val="004159DF"/>
    <w:rsid w:val="00415A7E"/>
    <w:rsid w:val="00415D84"/>
    <w:rsid w:val="004160AC"/>
    <w:rsid w:val="004160CC"/>
    <w:rsid w:val="00416243"/>
    <w:rsid w:val="00416433"/>
    <w:rsid w:val="00416996"/>
    <w:rsid w:val="00416B0E"/>
    <w:rsid w:val="0041746E"/>
    <w:rsid w:val="00417515"/>
    <w:rsid w:val="0041765A"/>
    <w:rsid w:val="00417662"/>
    <w:rsid w:val="004177D1"/>
    <w:rsid w:val="004178E8"/>
    <w:rsid w:val="00417C52"/>
    <w:rsid w:val="00420404"/>
    <w:rsid w:val="00420421"/>
    <w:rsid w:val="00420ACF"/>
    <w:rsid w:val="00420BC1"/>
    <w:rsid w:val="004216D2"/>
    <w:rsid w:val="00421B96"/>
    <w:rsid w:val="00421E28"/>
    <w:rsid w:val="00421E41"/>
    <w:rsid w:val="00421E4A"/>
    <w:rsid w:val="0042213B"/>
    <w:rsid w:val="00422222"/>
    <w:rsid w:val="004224D5"/>
    <w:rsid w:val="004229A5"/>
    <w:rsid w:val="00422EC1"/>
    <w:rsid w:val="004236C5"/>
    <w:rsid w:val="00423B11"/>
    <w:rsid w:val="00423C63"/>
    <w:rsid w:val="00423ED4"/>
    <w:rsid w:val="00424417"/>
    <w:rsid w:val="00424652"/>
    <w:rsid w:val="004246C4"/>
    <w:rsid w:val="00424729"/>
    <w:rsid w:val="00424842"/>
    <w:rsid w:val="00424848"/>
    <w:rsid w:val="00424BD0"/>
    <w:rsid w:val="00424EDD"/>
    <w:rsid w:val="004252B0"/>
    <w:rsid w:val="00425C1C"/>
    <w:rsid w:val="00425CD7"/>
    <w:rsid w:val="00426057"/>
    <w:rsid w:val="00426C9E"/>
    <w:rsid w:val="00427467"/>
    <w:rsid w:val="00427BE3"/>
    <w:rsid w:val="00427E22"/>
    <w:rsid w:val="00430CF2"/>
    <w:rsid w:val="00430DA8"/>
    <w:rsid w:val="00430F1D"/>
    <w:rsid w:val="00431715"/>
    <w:rsid w:val="00431B60"/>
    <w:rsid w:val="00431C3E"/>
    <w:rsid w:val="00431CA5"/>
    <w:rsid w:val="00431D26"/>
    <w:rsid w:val="00431E26"/>
    <w:rsid w:val="0043204F"/>
    <w:rsid w:val="004323A5"/>
    <w:rsid w:val="00432497"/>
    <w:rsid w:val="00432818"/>
    <w:rsid w:val="0043282D"/>
    <w:rsid w:val="0043284E"/>
    <w:rsid w:val="00432975"/>
    <w:rsid w:val="00432A9E"/>
    <w:rsid w:val="004334DB"/>
    <w:rsid w:val="00433D6A"/>
    <w:rsid w:val="00434171"/>
    <w:rsid w:val="00434275"/>
    <w:rsid w:val="00434354"/>
    <w:rsid w:val="00434957"/>
    <w:rsid w:val="00434C25"/>
    <w:rsid w:val="00435055"/>
    <w:rsid w:val="004350DB"/>
    <w:rsid w:val="004351A2"/>
    <w:rsid w:val="00435791"/>
    <w:rsid w:val="00435D4D"/>
    <w:rsid w:val="00436595"/>
    <w:rsid w:val="00436A91"/>
    <w:rsid w:val="00436BE0"/>
    <w:rsid w:val="00436E87"/>
    <w:rsid w:val="00437035"/>
    <w:rsid w:val="00437541"/>
    <w:rsid w:val="00437CF2"/>
    <w:rsid w:val="004402DB"/>
    <w:rsid w:val="004407CA"/>
    <w:rsid w:val="00440A76"/>
    <w:rsid w:val="00440B78"/>
    <w:rsid w:val="00441552"/>
    <w:rsid w:val="00441929"/>
    <w:rsid w:val="00441BE6"/>
    <w:rsid w:val="00441D78"/>
    <w:rsid w:val="00441DBC"/>
    <w:rsid w:val="00442167"/>
    <w:rsid w:val="0044239F"/>
    <w:rsid w:val="0044249C"/>
    <w:rsid w:val="004428D0"/>
    <w:rsid w:val="00442A65"/>
    <w:rsid w:val="00442EA6"/>
    <w:rsid w:val="004431FB"/>
    <w:rsid w:val="00443398"/>
    <w:rsid w:val="0044356D"/>
    <w:rsid w:val="004437FC"/>
    <w:rsid w:val="00443ACC"/>
    <w:rsid w:val="00443BF1"/>
    <w:rsid w:val="004448CC"/>
    <w:rsid w:val="00444CC3"/>
    <w:rsid w:val="00444D42"/>
    <w:rsid w:val="00444F23"/>
    <w:rsid w:val="00445E42"/>
    <w:rsid w:val="00445FD2"/>
    <w:rsid w:val="00446087"/>
    <w:rsid w:val="00446270"/>
    <w:rsid w:val="0044643B"/>
    <w:rsid w:val="004465FC"/>
    <w:rsid w:val="0044663C"/>
    <w:rsid w:val="00446640"/>
    <w:rsid w:val="004469C5"/>
    <w:rsid w:val="00446A18"/>
    <w:rsid w:val="004471D6"/>
    <w:rsid w:val="00447253"/>
    <w:rsid w:val="00447C4F"/>
    <w:rsid w:val="0045006A"/>
    <w:rsid w:val="0045028F"/>
    <w:rsid w:val="00450526"/>
    <w:rsid w:val="00450817"/>
    <w:rsid w:val="004508F9"/>
    <w:rsid w:val="004509E3"/>
    <w:rsid w:val="00450ACE"/>
    <w:rsid w:val="00450D94"/>
    <w:rsid w:val="00450FA2"/>
    <w:rsid w:val="004511AD"/>
    <w:rsid w:val="00451265"/>
    <w:rsid w:val="0045139A"/>
    <w:rsid w:val="0045146B"/>
    <w:rsid w:val="00451DB9"/>
    <w:rsid w:val="00451ED3"/>
    <w:rsid w:val="00452534"/>
    <w:rsid w:val="004532C5"/>
    <w:rsid w:val="004538B4"/>
    <w:rsid w:val="00453BCB"/>
    <w:rsid w:val="00453C06"/>
    <w:rsid w:val="0045436F"/>
    <w:rsid w:val="004547BD"/>
    <w:rsid w:val="00454949"/>
    <w:rsid w:val="00454985"/>
    <w:rsid w:val="00454AA3"/>
    <w:rsid w:val="00454D32"/>
    <w:rsid w:val="00455D4F"/>
    <w:rsid w:val="004572A1"/>
    <w:rsid w:val="0045743D"/>
    <w:rsid w:val="0045761B"/>
    <w:rsid w:val="0046073A"/>
    <w:rsid w:val="00460F1F"/>
    <w:rsid w:val="00461412"/>
    <w:rsid w:val="00461B5F"/>
    <w:rsid w:val="00461C20"/>
    <w:rsid w:val="00461D3B"/>
    <w:rsid w:val="00461D90"/>
    <w:rsid w:val="004620A0"/>
    <w:rsid w:val="004624B1"/>
    <w:rsid w:val="00462745"/>
    <w:rsid w:val="0046284B"/>
    <w:rsid w:val="00462B79"/>
    <w:rsid w:val="00463021"/>
    <w:rsid w:val="00463B7B"/>
    <w:rsid w:val="00463FB8"/>
    <w:rsid w:val="004642DC"/>
    <w:rsid w:val="00464462"/>
    <w:rsid w:val="0046458E"/>
    <w:rsid w:val="00464F6C"/>
    <w:rsid w:val="00464FEE"/>
    <w:rsid w:val="0046514C"/>
    <w:rsid w:val="004651E9"/>
    <w:rsid w:val="00465310"/>
    <w:rsid w:val="00465401"/>
    <w:rsid w:val="00465B49"/>
    <w:rsid w:val="00465CD8"/>
    <w:rsid w:val="00465D29"/>
    <w:rsid w:val="00465EF3"/>
    <w:rsid w:val="0046627E"/>
    <w:rsid w:val="004665F4"/>
    <w:rsid w:val="00466705"/>
    <w:rsid w:val="00466B00"/>
    <w:rsid w:val="00466B1C"/>
    <w:rsid w:val="00466C43"/>
    <w:rsid w:val="00466DD4"/>
    <w:rsid w:val="00466E20"/>
    <w:rsid w:val="00467231"/>
    <w:rsid w:val="00467396"/>
    <w:rsid w:val="00467CC5"/>
    <w:rsid w:val="00467D5E"/>
    <w:rsid w:val="0047025D"/>
    <w:rsid w:val="00470767"/>
    <w:rsid w:val="0047095F"/>
    <w:rsid w:val="00470AE6"/>
    <w:rsid w:val="00470C61"/>
    <w:rsid w:val="00470CA7"/>
    <w:rsid w:val="00470D18"/>
    <w:rsid w:val="00470F80"/>
    <w:rsid w:val="004716A0"/>
    <w:rsid w:val="00471939"/>
    <w:rsid w:val="004727EA"/>
    <w:rsid w:val="00472E9F"/>
    <w:rsid w:val="00472F68"/>
    <w:rsid w:val="0047317C"/>
    <w:rsid w:val="00473879"/>
    <w:rsid w:val="00473E9D"/>
    <w:rsid w:val="00474014"/>
    <w:rsid w:val="0047411F"/>
    <w:rsid w:val="00474362"/>
    <w:rsid w:val="004743AE"/>
    <w:rsid w:val="004743C1"/>
    <w:rsid w:val="0047464C"/>
    <w:rsid w:val="00474C3C"/>
    <w:rsid w:val="004753DF"/>
    <w:rsid w:val="00475404"/>
    <w:rsid w:val="00475B4C"/>
    <w:rsid w:val="00475C09"/>
    <w:rsid w:val="00475FBB"/>
    <w:rsid w:val="004760CF"/>
    <w:rsid w:val="00476E94"/>
    <w:rsid w:val="00477279"/>
    <w:rsid w:val="0047728E"/>
    <w:rsid w:val="00477685"/>
    <w:rsid w:val="00477CAD"/>
    <w:rsid w:val="00480328"/>
    <w:rsid w:val="004807AA"/>
    <w:rsid w:val="0048090F"/>
    <w:rsid w:val="00480B2E"/>
    <w:rsid w:val="00480D77"/>
    <w:rsid w:val="00480E5D"/>
    <w:rsid w:val="00481120"/>
    <w:rsid w:val="00481340"/>
    <w:rsid w:val="004813DB"/>
    <w:rsid w:val="00481A59"/>
    <w:rsid w:val="00481CA3"/>
    <w:rsid w:val="004823C2"/>
    <w:rsid w:val="00482823"/>
    <w:rsid w:val="0048283F"/>
    <w:rsid w:val="00482DEA"/>
    <w:rsid w:val="00482F8B"/>
    <w:rsid w:val="00483BD4"/>
    <w:rsid w:val="00483F91"/>
    <w:rsid w:val="00483FD9"/>
    <w:rsid w:val="0048431C"/>
    <w:rsid w:val="0048437D"/>
    <w:rsid w:val="004843C1"/>
    <w:rsid w:val="004844EB"/>
    <w:rsid w:val="004845A6"/>
    <w:rsid w:val="00484613"/>
    <w:rsid w:val="00484B2F"/>
    <w:rsid w:val="00484B4F"/>
    <w:rsid w:val="00484E6E"/>
    <w:rsid w:val="00484F05"/>
    <w:rsid w:val="00485037"/>
    <w:rsid w:val="0048529D"/>
    <w:rsid w:val="00485324"/>
    <w:rsid w:val="00485382"/>
    <w:rsid w:val="00485873"/>
    <w:rsid w:val="00485B09"/>
    <w:rsid w:val="00486106"/>
    <w:rsid w:val="00486250"/>
    <w:rsid w:val="004867EA"/>
    <w:rsid w:val="00486BC3"/>
    <w:rsid w:val="00486C3E"/>
    <w:rsid w:val="004871E2"/>
    <w:rsid w:val="0048726A"/>
    <w:rsid w:val="00487829"/>
    <w:rsid w:val="004878B4"/>
    <w:rsid w:val="00487D4B"/>
    <w:rsid w:val="00487DB5"/>
    <w:rsid w:val="00487E36"/>
    <w:rsid w:val="00490816"/>
    <w:rsid w:val="00490E4E"/>
    <w:rsid w:val="00490EEA"/>
    <w:rsid w:val="004911A2"/>
    <w:rsid w:val="00491636"/>
    <w:rsid w:val="00492007"/>
    <w:rsid w:val="00492036"/>
    <w:rsid w:val="00492317"/>
    <w:rsid w:val="004923DC"/>
    <w:rsid w:val="00492512"/>
    <w:rsid w:val="004928AB"/>
    <w:rsid w:val="00492B4D"/>
    <w:rsid w:val="00492FCF"/>
    <w:rsid w:val="00493057"/>
    <w:rsid w:val="0049338B"/>
    <w:rsid w:val="004934EB"/>
    <w:rsid w:val="004935FB"/>
    <w:rsid w:val="00494364"/>
    <w:rsid w:val="004948EB"/>
    <w:rsid w:val="00494AD3"/>
    <w:rsid w:val="00494BCA"/>
    <w:rsid w:val="00494BE1"/>
    <w:rsid w:val="00495074"/>
    <w:rsid w:val="00495619"/>
    <w:rsid w:val="0049564D"/>
    <w:rsid w:val="004958DB"/>
    <w:rsid w:val="00495C5C"/>
    <w:rsid w:val="00496D04"/>
    <w:rsid w:val="00496DA5"/>
    <w:rsid w:val="0049745D"/>
    <w:rsid w:val="0049753B"/>
    <w:rsid w:val="00497621"/>
    <w:rsid w:val="004977C8"/>
    <w:rsid w:val="004A01EE"/>
    <w:rsid w:val="004A034E"/>
    <w:rsid w:val="004A03A1"/>
    <w:rsid w:val="004A059B"/>
    <w:rsid w:val="004A06B1"/>
    <w:rsid w:val="004A0B4B"/>
    <w:rsid w:val="004A0DA9"/>
    <w:rsid w:val="004A13D0"/>
    <w:rsid w:val="004A14B3"/>
    <w:rsid w:val="004A1993"/>
    <w:rsid w:val="004A1AA4"/>
    <w:rsid w:val="004A232A"/>
    <w:rsid w:val="004A232D"/>
    <w:rsid w:val="004A2390"/>
    <w:rsid w:val="004A2947"/>
    <w:rsid w:val="004A2A7F"/>
    <w:rsid w:val="004A2C00"/>
    <w:rsid w:val="004A363A"/>
    <w:rsid w:val="004A3688"/>
    <w:rsid w:val="004A3AC5"/>
    <w:rsid w:val="004A3AF1"/>
    <w:rsid w:val="004A3CCA"/>
    <w:rsid w:val="004A3E6E"/>
    <w:rsid w:val="004A4747"/>
    <w:rsid w:val="004A47B4"/>
    <w:rsid w:val="004A4AF9"/>
    <w:rsid w:val="004A4D24"/>
    <w:rsid w:val="004A4DD5"/>
    <w:rsid w:val="004A4E14"/>
    <w:rsid w:val="004A4F8B"/>
    <w:rsid w:val="004A5040"/>
    <w:rsid w:val="004A53B7"/>
    <w:rsid w:val="004A5CBE"/>
    <w:rsid w:val="004A63DD"/>
    <w:rsid w:val="004A64F1"/>
    <w:rsid w:val="004A6507"/>
    <w:rsid w:val="004A6B76"/>
    <w:rsid w:val="004A6E00"/>
    <w:rsid w:val="004A71F6"/>
    <w:rsid w:val="004A7A01"/>
    <w:rsid w:val="004B0548"/>
    <w:rsid w:val="004B0984"/>
    <w:rsid w:val="004B0F54"/>
    <w:rsid w:val="004B10AB"/>
    <w:rsid w:val="004B1268"/>
    <w:rsid w:val="004B13B3"/>
    <w:rsid w:val="004B1AA6"/>
    <w:rsid w:val="004B1C37"/>
    <w:rsid w:val="004B1C5D"/>
    <w:rsid w:val="004B1CDB"/>
    <w:rsid w:val="004B21C9"/>
    <w:rsid w:val="004B21DD"/>
    <w:rsid w:val="004B21F3"/>
    <w:rsid w:val="004B2277"/>
    <w:rsid w:val="004B2529"/>
    <w:rsid w:val="004B274A"/>
    <w:rsid w:val="004B299A"/>
    <w:rsid w:val="004B2DBF"/>
    <w:rsid w:val="004B357B"/>
    <w:rsid w:val="004B35CA"/>
    <w:rsid w:val="004B364D"/>
    <w:rsid w:val="004B36D1"/>
    <w:rsid w:val="004B3AEE"/>
    <w:rsid w:val="004B3E81"/>
    <w:rsid w:val="004B4081"/>
    <w:rsid w:val="004B4637"/>
    <w:rsid w:val="004B4CEA"/>
    <w:rsid w:val="004B5250"/>
    <w:rsid w:val="004B5323"/>
    <w:rsid w:val="004B5ACC"/>
    <w:rsid w:val="004B5D44"/>
    <w:rsid w:val="004B5F7E"/>
    <w:rsid w:val="004B61D8"/>
    <w:rsid w:val="004B642B"/>
    <w:rsid w:val="004B66FA"/>
    <w:rsid w:val="004B6F78"/>
    <w:rsid w:val="004B7291"/>
    <w:rsid w:val="004B7700"/>
    <w:rsid w:val="004B7817"/>
    <w:rsid w:val="004B79A2"/>
    <w:rsid w:val="004C0139"/>
    <w:rsid w:val="004C0157"/>
    <w:rsid w:val="004C021E"/>
    <w:rsid w:val="004C066F"/>
    <w:rsid w:val="004C089C"/>
    <w:rsid w:val="004C0902"/>
    <w:rsid w:val="004C091B"/>
    <w:rsid w:val="004C099A"/>
    <w:rsid w:val="004C0CE8"/>
    <w:rsid w:val="004C0DB0"/>
    <w:rsid w:val="004C167F"/>
    <w:rsid w:val="004C1B3B"/>
    <w:rsid w:val="004C1ECA"/>
    <w:rsid w:val="004C2743"/>
    <w:rsid w:val="004C2788"/>
    <w:rsid w:val="004C2BD9"/>
    <w:rsid w:val="004C2D6E"/>
    <w:rsid w:val="004C2FE4"/>
    <w:rsid w:val="004C3170"/>
    <w:rsid w:val="004C34F6"/>
    <w:rsid w:val="004C37EC"/>
    <w:rsid w:val="004C419E"/>
    <w:rsid w:val="004C4A2D"/>
    <w:rsid w:val="004C4CAB"/>
    <w:rsid w:val="004C4D29"/>
    <w:rsid w:val="004C50EB"/>
    <w:rsid w:val="004C53C2"/>
    <w:rsid w:val="004C5EA3"/>
    <w:rsid w:val="004C5F96"/>
    <w:rsid w:val="004C6077"/>
    <w:rsid w:val="004C641B"/>
    <w:rsid w:val="004C65C0"/>
    <w:rsid w:val="004C68DD"/>
    <w:rsid w:val="004C6D83"/>
    <w:rsid w:val="004C6E2C"/>
    <w:rsid w:val="004C6E42"/>
    <w:rsid w:val="004C6F10"/>
    <w:rsid w:val="004C74CD"/>
    <w:rsid w:val="004C77F8"/>
    <w:rsid w:val="004C7D99"/>
    <w:rsid w:val="004C7E3E"/>
    <w:rsid w:val="004D02B8"/>
    <w:rsid w:val="004D0635"/>
    <w:rsid w:val="004D0A42"/>
    <w:rsid w:val="004D0C79"/>
    <w:rsid w:val="004D0D23"/>
    <w:rsid w:val="004D116E"/>
    <w:rsid w:val="004D1F02"/>
    <w:rsid w:val="004D1F9D"/>
    <w:rsid w:val="004D1FEA"/>
    <w:rsid w:val="004D2994"/>
    <w:rsid w:val="004D2D4C"/>
    <w:rsid w:val="004D2D91"/>
    <w:rsid w:val="004D3416"/>
    <w:rsid w:val="004D3448"/>
    <w:rsid w:val="004D3745"/>
    <w:rsid w:val="004D44F6"/>
    <w:rsid w:val="004D4539"/>
    <w:rsid w:val="004D453C"/>
    <w:rsid w:val="004D48D1"/>
    <w:rsid w:val="004D4D99"/>
    <w:rsid w:val="004D5424"/>
    <w:rsid w:val="004D58ED"/>
    <w:rsid w:val="004D5921"/>
    <w:rsid w:val="004D597A"/>
    <w:rsid w:val="004D5B06"/>
    <w:rsid w:val="004D5BC2"/>
    <w:rsid w:val="004D696D"/>
    <w:rsid w:val="004D6F18"/>
    <w:rsid w:val="004D7385"/>
    <w:rsid w:val="004D73CA"/>
    <w:rsid w:val="004D7ED9"/>
    <w:rsid w:val="004D7F29"/>
    <w:rsid w:val="004D7FF2"/>
    <w:rsid w:val="004E04CB"/>
    <w:rsid w:val="004E073C"/>
    <w:rsid w:val="004E08F7"/>
    <w:rsid w:val="004E0A9D"/>
    <w:rsid w:val="004E0C34"/>
    <w:rsid w:val="004E0CA7"/>
    <w:rsid w:val="004E1004"/>
    <w:rsid w:val="004E180F"/>
    <w:rsid w:val="004E184E"/>
    <w:rsid w:val="004E1BEE"/>
    <w:rsid w:val="004E2A92"/>
    <w:rsid w:val="004E3217"/>
    <w:rsid w:val="004E3286"/>
    <w:rsid w:val="004E3304"/>
    <w:rsid w:val="004E33B3"/>
    <w:rsid w:val="004E35E0"/>
    <w:rsid w:val="004E366B"/>
    <w:rsid w:val="004E3762"/>
    <w:rsid w:val="004E3AD4"/>
    <w:rsid w:val="004E3BBB"/>
    <w:rsid w:val="004E3E38"/>
    <w:rsid w:val="004E4125"/>
    <w:rsid w:val="004E45D9"/>
    <w:rsid w:val="004E4711"/>
    <w:rsid w:val="004E472D"/>
    <w:rsid w:val="004E4934"/>
    <w:rsid w:val="004E4F66"/>
    <w:rsid w:val="004E533B"/>
    <w:rsid w:val="004E5761"/>
    <w:rsid w:val="004E5777"/>
    <w:rsid w:val="004E5879"/>
    <w:rsid w:val="004E5B52"/>
    <w:rsid w:val="004E5B9E"/>
    <w:rsid w:val="004E5F77"/>
    <w:rsid w:val="004E607D"/>
    <w:rsid w:val="004E6084"/>
    <w:rsid w:val="004E6163"/>
    <w:rsid w:val="004E68DA"/>
    <w:rsid w:val="004E69C4"/>
    <w:rsid w:val="004E69E2"/>
    <w:rsid w:val="004E6A39"/>
    <w:rsid w:val="004E710F"/>
    <w:rsid w:val="004E7166"/>
    <w:rsid w:val="004E719A"/>
    <w:rsid w:val="004E73F7"/>
    <w:rsid w:val="004E7539"/>
    <w:rsid w:val="004E75D5"/>
    <w:rsid w:val="004E79EA"/>
    <w:rsid w:val="004E7C77"/>
    <w:rsid w:val="004F00F4"/>
    <w:rsid w:val="004F0178"/>
    <w:rsid w:val="004F018C"/>
    <w:rsid w:val="004F034E"/>
    <w:rsid w:val="004F0749"/>
    <w:rsid w:val="004F07C1"/>
    <w:rsid w:val="004F0B96"/>
    <w:rsid w:val="004F0CD6"/>
    <w:rsid w:val="004F0EAC"/>
    <w:rsid w:val="004F1035"/>
    <w:rsid w:val="004F109E"/>
    <w:rsid w:val="004F10C6"/>
    <w:rsid w:val="004F12B8"/>
    <w:rsid w:val="004F130A"/>
    <w:rsid w:val="004F1DEF"/>
    <w:rsid w:val="004F1F51"/>
    <w:rsid w:val="004F217B"/>
    <w:rsid w:val="004F223D"/>
    <w:rsid w:val="004F2290"/>
    <w:rsid w:val="004F23BF"/>
    <w:rsid w:val="004F24A2"/>
    <w:rsid w:val="004F26E7"/>
    <w:rsid w:val="004F29C3"/>
    <w:rsid w:val="004F3013"/>
    <w:rsid w:val="004F3193"/>
    <w:rsid w:val="004F338D"/>
    <w:rsid w:val="004F3569"/>
    <w:rsid w:val="004F36AC"/>
    <w:rsid w:val="004F3D2D"/>
    <w:rsid w:val="004F3EB4"/>
    <w:rsid w:val="004F3F44"/>
    <w:rsid w:val="004F3F8E"/>
    <w:rsid w:val="004F3FD8"/>
    <w:rsid w:val="004F418B"/>
    <w:rsid w:val="004F4268"/>
    <w:rsid w:val="004F45DD"/>
    <w:rsid w:val="004F467F"/>
    <w:rsid w:val="004F471C"/>
    <w:rsid w:val="004F4741"/>
    <w:rsid w:val="004F4A0D"/>
    <w:rsid w:val="004F5257"/>
    <w:rsid w:val="004F52FC"/>
    <w:rsid w:val="004F5566"/>
    <w:rsid w:val="004F56CE"/>
    <w:rsid w:val="004F5A41"/>
    <w:rsid w:val="004F5C9F"/>
    <w:rsid w:val="004F5FC1"/>
    <w:rsid w:val="004F626F"/>
    <w:rsid w:val="004F7154"/>
    <w:rsid w:val="004F760E"/>
    <w:rsid w:val="004F7803"/>
    <w:rsid w:val="004F7850"/>
    <w:rsid w:val="005000EB"/>
    <w:rsid w:val="00500126"/>
    <w:rsid w:val="00500337"/>
    <w:rsid w:val="005004C7"/>
    <w:rsid w:val="00500B17"/>
    <w:rsid w:val="00500D9E"/>
    <w:rsid w:val="0050141F"/>
    <w:rsid w:val="005014FB"/>
    <w:rsid w:val="00501D0A"/>
    <w:rsid w:val="00501EA8"/>
    <w:rsid w:val="005023B9"/>
    <w:rsid w:val="00502CC2"/>
    <w:rsid w:val="00503260"/>
    <w:rsid w:val="00503455"/>
    <w:rsid w:val="00503556"/>
    <w:rsid w:val="00503593"/>
    <w:rsid w:val="00503E94"/>
    <w:rsid w:val="00504013"/>
    <w:rsid w:val="005042B5"/>
    <w:rsid w:val="005047F1"/>
    <w:rsid w:val="00504981"/>
    <w:rsid w:val="00504F45"/>
    <w:rsid w:val="005051F5"/>
    <w:rsid w:val="00505CC1"/>
    <w:rsid w:val="00506104"/>
    <w:rsid w:val="00506285"/>
    <w:rsid w:val="00506640"/>
    <w:rsid w:val="00506D88"/>
    <w:rsid w:val="005070BA"/>
    <w:rsid w:val="0050719C"/>
    <w:rsid w:val="005071DF"/>
    <w:rsid w:val="005072EF"/>
    <w:rsid w:val="0050768E"/>
    <w:rsid w:val="005077E5"/>
    <w:rsid w:val="00507AEE"/>
    <w:rsid w:val="00510045"/>
    <w:rsid w:val="00510309"/>
    <w:rsid w:val="00510516"/>
    <w:rsid w:val="0051056D"/>
    <w:rsid w:val="00510CF6"/>
    <w:rsid w:val="00511D91"/>
    <w:rsid w:val="005127D8"/>
    <w:rsid w:val="00512ACD"/>
    <w:rsid w:val="00513009"/>
    <w:rsid w:val="00513693"/>
    <w:rsid w:val="005137CA"/>
    <w:rsid w:val="00513876"/>
    <w:rsid w:val="005138B7"/>
    <w:rsid w:val="00513DC2"/>
    <w:rsid w:val="00513DFB"/>
    <w:rsid w:val="0051400B"/>
    <w:rsid w:val="005148A8"/>
    <w:rsid w:val="00514E0A"/>
    <w:rsid w:val="00514E70"/>
    <w:rsid w:val="0051518F"/>
    <w:rsid w:val="005151E7"/>
    <w:rsid w:val="005155F4"/>
    <w:rsid w:val="00515CE4"/>
    <w:rsid w:val="00515D18"/>
    <w:rsid w:val="00516292"/>
    <w:rsid w:val="00516C4E"/>
    <w:rsid w:val="00516DE5"/>
    <w:rsid w:val="005170D6"/>
    <w:rsid w:val="00517980"/>
    <w:rsid w:val="005179F4"/>
    <w:rsid w:val="00520255"/>
    <w:rsid w:val="00520843"/>
    <w:rsid w:val="00521543"/>
    <w:rsid w:val="00521765"/>
    <w:rsid w:val="005217B5"/>
    <w:rsid w:val="005217E7"/>
    <w:rsid w:val="005218A7"/>
    <w:rsid w:val="00521C93"/>
    <w:rsid w:val="00521CDE"/>
    <w:rsid w:val="00521D70"/>
    <w:rsid w:val="005223B5"/>
    <w:rsid w:val="0052323F"/>
    <w:rsid w:val="005240D9"/>
    <w:rsid w:val="005242F6"/>
    <w:rsid w:val="00524307"/>
    <w:rsid w:val="00524499"/>
    <w:rsid w:val="00524617"/>
    <w:rsid w:val="005247D0"/>
    <w:rsid w:val="005248BC"/>
    <w:rsid w:val="00524E02"/>
    <w:rsid w:val="00524F3A"/>
    <w:rsid w:val="00524F68"/>
    <w:rsid w:val="00525035"/>
    <w:rsid w:val="00525037"/>
    <w:rsid w:val="00525492"/>
    <w:rsid w:val="0052573E"/>
    <w:rsid w:val="00525779"/>
    <w:rsid w:val="00525DC6"/>
    <w:rsid w:val="00525FAD"/>
    <w:rsid w:val="00526157"/>
    <w:rsid w:val="005262D7"/>
    <w:rsid w:val="005266E2"/>
    <w:rsid w:val="00526730"/>
    <w:rsid w:val="00526976"/>
    <w:rsid w:val="00526E1D"/>
    <w:rsid w:val="00526F5A"/>
    <w:rsid w:val="00527BBD"/>
    <w:rsid w:val="00527BE3"/>
    <w:rsid w:val="00527C3D"/>
    <w:rsid w:val="00527F1F"/>
    <w:rsid w:val="00527FFC"/>
    <w:rsid w:val="005300B9"/>
    <w:rsid w:val="00530306"/>
    <w:rsid w:val="00530A95"/>
    <w:rsid w:val="00530CCA"/>
    <w:rsid w:val="00531129"/>
    <w:rsid w:val="005312F9"/>
    <w:rsid w:val="005313C2"/>
    <w:rsid w:val="0053169B"/>
    <w:rsid w:val="00531E83"/>
    <w:rsid w:val="005323C8"/>
    <w:rsid w:val="00532410"/>
    <w:rsid w:val="005325D5"/>
    <w:rsid w:val="00532739"/>
    <w:rsid w:val="005327C8"/>
    <w:rsid w:val="00532FA6"/>
    <w:rsid w:val="00532FFB"/>
    <w:rsid w:val="005330E0"/>
    <w:rsid w:val="00533390"/>
    <w:rsid w:val="005334D3"/>
    <w:rsid w:val="00533F09"/>
    <w:rsid w:val="0053411E"/>
    <w:rsid w:val="00534344"/>
    <w:rsid w:val="0053442B"/>
    <w:rsid w:val="00534593"/>
    <w:rsid w:val="00534A10"/>
    <w:rsid w:val="00534C3C"/>
    <w:rsid w:val="00534E65"/>
    <w:rsid w:val="00534E9A"/>
    <w:rsid w:val="005350EA"/>
    <w:rsid w:val="005354E2"/>
    <w:rsid w:val="00535532"/>
    <w:rsid w:val="00535584"/>
    <w:rsid w:val="00535647"/>
    <w:rsid w:val="00535BF2"/>
    <w:rsid w:val="005364F6"/>
    <w:rsid w:val="005365C7"/>
    <w:rsid w:val="00536711"/>
    <w:rsid w:val="00536781"/>
    <w:rsid w:val="00537117"/>
    <w:rsid w:val="00537163"/>
    <w:rsid w:val="0053781E"/>
    <w:rsid w:val="00537843"/>
    <w:rsid w:val="0053793F"/>
    <w:rsid w:val="005379FC"/>
    <w:rsid w:val="005402C5"/>
    <w:rsid w:val="005416A9"/>
    <w:rsid w:val="005416F9"/>
    <w:rsid w:val="0054211F"/>
    <w:rsid w:val="00542559"/>
    <w:rsid w:val="005425BC"/>
    <w:rsid w:val="0054260B"/>
    <w:rsid w:val="00542713"/>
    <w:rsid w:val="00542874"/>
    <w:rsid w:val="00542C57"/>
    <w:rsid w:val="005433DC"/>
    <w:rsid w:val="00543415"/>
    <w:rsid w:val="0054341B"/>
    <w:rsid w:val="0054344A"/>
    <w:rsid w:val="00543573"/>
    <w:rsid w:val="005435D2"/>
    <w:rsid w:val="005438FD"/>
    <w:rsid w:val="00543EFC"/>
    <w:rsid w:val="005441B6"/>
    <w:rsid w:val="005444A7"/>
    <w:rsid w:val="005449A2"/>
    <w:rsid w:val="00544B18"/>
    <w:rsid w:val="00544D50"/>
    <w:rsid w:val="00545532"/>
    <w:rsid w:val="005455AC"/>
    <w:rsid w:val="00545BB8"/>
    <w:rsid w:val="00545BC2"/>
    <w:rsid w:val="00545BD1"/>
    <w:rsid w:val="005462BF"/>
    <w:rsid w:val="005462EC"/>
    <w:rsid w:val="00546352"/>
    <w:rsid w:val="00546353"/>
    <w:rsid w:val="005466C0"/>
    <w:rsid w:val="00546891"/>
    <w:rsid w:val="005470EE"/>
    <w:rsid w:val="005473A3"/>
    <w:rsid w:val="00547CC5"/>
    <w:rsid w:val="00547D57"/>
    <w:rsid w:val="00547EB8"/>
    <w:rsid w:val="00547F43"/>
    <w:rsid w:val="00550321"/>
    <w:rsid w:val="005503F6"/>
    <w:rsid w:val="00550629"/>
    <w:rsid w:val="00550647"/>
    <w:rsid w:val="00550944"/>
    <w:rsid w:val="00550E6E"/>
    <w:rsid w:val="005510F7"/>
    <w:rsid w:val="0055180E"/>
    <w:rsid w:val="0055193B"/>
    <w:rsid w:val="00552A39"/>
    <w:rsid w:val="00552C65"/>
    <w:rsid w:val="0055355C"/>
    <w:rsid w:val="00553653"/>
    <w:rsid w:val="00553924"/>
    <w:rsid w:val="00553B7E"/>
    <w:rsid w:val="0055403D"/>
    <w:rsid w:val="005540F4"/>
    <w:rsid w:val="005548DE"/>
    <w:rsid w:val="00554A70"/>
    <w:rsid w:val="0055527E"/>
    <w:rsid w:val="0055554D"/>
    <w:rsid w:val="00555BCD"/>
    <w:rsid w:val="00555C6D"/>
    <w:rsid w:val="00556341"/>
    <w:rsid w:val="005563BE"/>
    <w:rsid w:val="00556550"/>
    <w:rsid w:val="00556703"/>
    <w:rsid w:val="00556F83"/>
    <w:rsid w:val="00557D19"/>
    <w:rsid w:val="00557E0D"/>
    <w:rsid w:val="00557F8B"/>
    <w:rsid w:val="00557FED"/>
    <w:rsid w:val="005602FE"/>
    <w:rsid w:val="00560A6F"/>
    <w:rsid w:val="00560FBF"/>
    <w:rsid w:val="00561068"/>
    <w:rsid w:val="00561885"/>
    <w:rsid w:val="005618EA"/>
    <w:rsid w:val="00561C50"/>
    <w:rsid w:val="00561CE4"/>
    <w:rsid w:val="00561D55"/>
    <w:rsid w:val="00562001"/>
    <w:rsid w:val="0056203A"/>
    <w:rsid w:val="00562433"/>
    <w:rsid w:val="00562715"/>
    <w:rsid w:val="00562E27"/>
    <w:rsid w:val="00562FF6"/>
    <w:rsid w:val="00563027"/>
    <w:rsid w:val="00563091"/>
    <w:rsid w:val="0056311B"/>
    <w:rsid w:val="0056313A"/>
    <w:rsid w:val="0056320E"/>
    <w:rsid w:val="00563221"/>
    <w:rsid w:val="00563673"/>
    <w:rsid w:val="00564070"/>
    <w:rsid w:val="0056411F"/>
    <w:rsid w:val="00564200"/>
    <w:rsid w:val="0056447D"/>
    <w:rsid w:val="005648D2"/>
    <w:rsid w:val="00564EAB"/>
    <w:rsid w:val="00564F08"/>
    <w:rsid w:val="005650A8"/>
    <w:rsid w:val="005650D0"/>
    <w:rsid w:val="00565AEA"/>
    <w:rsid w:val="00565B12"/>
    <w:rsid w:val="005660C9"/>
    <w:rsid w:val="00566187"/>
    <w:rsid w:val="005661A8"/>
    <w:rsid w:val="005666F5"/>
    <w:rsid w:val="00566A4C"/>
    <w:rsid w:val="00566D97"/>
    <w:rsid w:val="00566FC7"/>
    <w:rsid w:val="00567355"/>
    <w:rsid w:val="005674CD"/>
    <w:rsid w:val="00567779"/>
    <w:rsid w:val="00567B33"/>
    <w:rsid w:val="00567DC1"/>
    <w:rsid w:val="005703FA"/>
    <w:rsid w:val="005705EC"/>
    <w:rsid w:val="00570610"/>
    <w:rsid w:val="0057092C"/>
    <w:rsid w:val="00570E01"/>
    <w:rsid w:val="00570FA5"/>
    <w:rsid w:val="00571196"/>
    <w:rsid w:val="00571D1D"/>
    <w:rsid w:val="00571D62"/>
    <w:rsid w:val="00571E30"/>
    <w:rsid w:val="0057281E"/>
    <w:rsid w:val="00572881"/>
    <w:rsid w:val="005728CB"/>
    <w:rsid w:val="00572DB8"/>
    <w:rsid w:val="0057387D"/>
    <w:rsid w:val="00573BC2"/>
    <w:rsid w:val="00573EE3"/>
    <w:rsid w:val="005749D2"/>
    <w:rsid w:val="00575137"/>
    <w:rsid w:val="00575A2E"/>
    <w:rsid w:val="00575D6B"/>
    <w:rsid w:val="00575E3E"/>
    <w:rsid w:val="005760C5"/>
    <w:rsid w:val="005763F5"/>
    <w:rsid w:val="0057641E"/>
    <w:rsid w:val="00576899"/>
    <w:rsid w:val="00576A09"/>
    <w:rsid w:val="00576DE9"/>
    <w:rsid w:val="00576E09"/>
    <w:rsid w:val="00576F79"/>
    <w:rsid w:val="0057765E"/>
    <w:rsid w:val="00577A04"/>
    <w:rsid w:val="00577AB6"/>
    <w:rsid w:val="00577B19"/>
    <w:rsid w:val="0058018D"/>
    <w:rsid w:val="005802FC"/>
    <w:rsid w:val="0058033C"/>
    <w:rsid w:val="00580844"/>
    <w:rsid w:val="0058110A"/>
    <w:rsid w:val="0058129A"/>
    <w:rsid w:val="0058156F"/>
    <w:rsid w:val="005825DB"/>
    <w:rsid w:val="005827CB"/>
    <w:rsid w:val="0058292E"/>
    <w:rsid w:val="005829DA"/>
    <w:rsid w:val="00582A32"/>
    <w:rsid w:val="00582DF6"/>
    <w:rsid w:val="0058329B"/>
    <w:rsid w:val="005836F7"/>
    <w:rsid w:val="00583772"/>
    <w:rsid w:val="00583793"/>
    <w:rsid w:val="0058379E"/>
    <w:rsid w:val="00583ECE"/>
    <w:rsid w:val="00584298"/>
    <w:rsid w:val="00584B19"/>
    <w:rsid w:val="00585982"/>
    <w:rsid w:val="00585A82"/>
    <w:rsid w:val="00585AF7"/>
    <w:rsid w:val="0058609E"/>
    <w:rsid w:val="0058672A"/>
    <w:rsid w:val="00586E09"/>
    <w:rsid w:val="005870F8"/>
    <w:rsid w:val="005876D0"/>
    <w:rsid w:val="00587D43"/>
    <w:rsid w:val="00590003"/>
    <w:rsid w:val="005901CD"/>
    <w:rsid w:val="0059089E"/>
    <w:rsid w:val="00590A72"/>
    <w:rsid w:val="00590AEE"/>
    <w:rsid w:val="00590D68"/>
    <w:rsid w:val="00590D97"/>
    <w:rsid w:val="00591138"/>
    <w:rsid w:val="0059159A"/>
    <w:rsid w:val="0059171D"/>
    <w:rsid w:val="00591B85"/>
    <w:rsid w:val="005920A6"/>
    <w:rsid w:val="0059224D"/>
    <w:rsid w:val="005923B2"/>
    <w:rsid w:val="005925E9"/>
    <w:rsid w:val="005926D5"/>
    <w:rsid w:val="00592A0C"/>
    <w:rsid w:val="0059309A"/>
    <w:rsid w:val="0059326A"/>
    <w:rsid w:val="005935A5"/>
    <w:rsid w:val="00593934"/>
    <w:rsid w:val="005942C4"/>
    <w:rsid w:val="0059455F"/>
    <w:rsid w:val="00594A5D"/>
    <w:rsid w:val="00594B77"/>
    <w:rsid w:val="00594C3E"/>
    <w:rsid w:val="00594CA2"/>
    <w:rsid w:val="00594F1C"/>
    <w:rsid w:val="005950EF"/>
    <w:rsid w:val="00595C19"/>
    <w:rsid w:val="00595F6D"/>
    <w:rsid w:val="0059616D"/>
    <w:rsid w:val="005962B3"/>
    <w:rsid w:val="00596B0E"/>
    <w:rsid w:val="00596FCF"/>
    <w:rsid w:val="00597342"/>
    <w:rsid w:val="005977EE"/>
    <w:rsid w:val="00597815"/>
    <w:rsid w:val="00597AF9"/>
    <w:rsid w:val="00597CBE"/>
    <w:rsid w:val="00597F54"/>
    <w:rsid w:val="00597FB7"/>
    <w:rsid w:val="005A03F2"/>
    <w:rsid w:val="005A0E88"/>
    <w:rsid w:val="005A0F6E"/>
    <w:rsid w:val="005A1122"/>
    <w:rsid w:val="005A1324"/>
    <w:rsid w:val="005A135F"/>
    <w:rsid w:val="005A15A8"/>
    <w:rsid w:val="005A1819"/>
    <w:rsid w:val="005A1E8D"/>
    <w:rsid w:val="005A2CBC"/>
    <w:rsid w:val="005A2E83"/>
    <w:rsid w:val="005A2EB8"/>
    <w:rsid w:val="005A3120"/>
    <w:rsid w:val="005A351D"/>
    <w:rsid w:val="005A3C9D"/>
    <w:rsid w:val="005A3DAF"/>
    <w:rsid w:val="005A4148"/>
    <w:rsid w:val="005A4161"/>
    <w:rsid w:val="005A41BD"/>
    <w:rsid w:val="005A4E9D"/>
    <w:rsid w:val="005A4F83"/>
    <w:rsid w:val="005A502C"/>
    <w:rsid w:val="005A54B9"/>
    <w:rsid w:val="005A5BAB"/>
    <w:rsid w:val="005A6155"/>
    <w:rsid w:val="005A63E3"/>
    <w:rsid w:val="005A6511"/>
    <w:rsid w:val="005A6642"/>
    <w:rsid w:val="005A68BB"/>
    <w:rsid w:val="005A6AFC"/>
    <w:rsid w:val="005A6B48"/>
    <w:rsid w:val="005A6DF7"/>
    <w:rsid w:val="005A7155"/>
    <w:rsid w:val="005A71C7"/>
    <w:rsid w:val="005A72C6"/>
    <w:rsid w:val="005A734D"/>
    <w:rsid w:val="005A73AD"/>
    <w:rsid w:val="005A74A4"/>
    <w:rsid w:val="005A7C3F"/>
    <w:rsid w:val="005A7D83"/>
    <w:rsid w:val="005B03FB"/>
    <w:rsid w:val="005B0A38"/>
    <w:rsid w:val="005B157F"/>
    <w:rsid w:val="005B15EB"/>
    <w:rsid w:val="005B15F6"/>
    <w:rsid w:val="005B16CB"/>
    <w:rsid w:val="005B18DE"/>
    <w:rsid w:val="005B1D19"/>
    <w:rsid w:val="005B20F0"/>
    <w:rsid w:val="005B2382"/>
    <w:rsid w:val="005B25BB"/>
    <w:rsid w:val="005B2DA7"/>
    <w:rsid w:val="005B2E8D"/>
    <w:rsid w:val="005B302B"/>
    <w:rsid w:val="005B381A"/>
    <w:rsid w:val="005B3BC1"/>
    <w:rsid w:val="005B3C22"/>
    <w:rsid w:val="005B3DF4"/>
    <w:rsid w:val="005B42B5"/>
    <w:rsid w:val="005B4402"/>
    <w:rsid w:val="005B443E"/>
    <w:rsid w:val="005B472A"/>
    <w:rsid w:val="005B479B"/>
    <w:rsid w:val="005B4948"/>
    <w:rsid w:val="005B526F"/>
    <w:rsid w:val="005B5931"/>
    <w:rsid w:val="005B629A"/>
    <w:rsid w:val="005B661C"/>
    <w:rsid w:val="005B6C9B"/>
    <w:rsid w:val="005B6D2D"/>
    <w:rsid w:val="005B6EA7"/>
    <w:rsid w:val="005B6F5A"/>
    <w:rsid w:val="005B7101"/>
    <w:rsid w:val="005B71E6"/>
    <w:rsid w:val="005B7278"/>
    <w:rsid w:val="005B79EE"/>
    <w:rsid w:val="005B7BE8"/>
    <w:rsid w:val="005B7C06"/>
    <w:rsid w:val="005C026A"/>
    <w:rsid w:val="005C0B29"/>
    <w:rsid w:val="005C1654"/>
    <w:rsid w:val="005C1697"/>
    <w:rsid w:val="005C1D20"/>
    <w:rsid w:val="005C2A7A"/>
    <w:rsid w:val="005C2F8C"/>
    <w:rsid w:val="005C3077"/>
    <w:rsid w:val="005C31D4"/>
    <w:rsid w:val="005C32FC"/>
    <w:rsid w:val="005C377F"/>
    <w:rsid w:val="005C3B5D"/>
    <w:rsid w:val="005C4676"/>
    <w:rsid w:val="005C49C9"/>
    <w:rsid w:val="005C4A32"/>
    <w:rsid w:val="005C4E8C"/>
    <w:rsid w:val="005C5DDB"/>
    <w:rsid w:val="005C625A"/>
    <w:rsid w:val="005C6441"/>
    <w:rsid w:val="005C6521"/>
    <w:rsid w:val="005C6625"/>
    <w:rsid w:val="005C6D40"/>
    <w:rsid w:val="005C7396"/>
    <w:rsid w:val="005C74B3"/>
    <w:rsid w:val="005C769F"/>
    <w:rsid w:val="005C79B0"/>
    <w:rsid w:val="005C7B61"/>
    <w:rsid w:val="005C7D1B"/>
    <w:rsid w:val="005C7D89"/>
    <w:rsid w:val="005D0409"/>
    <w:rsid w:val="005D04EC"/>
    <w:rsid w:val="005D05EF"/>
    <w:rsid w:val="005D0AA7"/>
    <w:rsid w:val="005D0B9F"/>
    <w:rsid w:val="005D0D13"/>
    <w:rsid w:val="005D15E8"/>
    <w:rsid w:val="005D1D7A"/>
    <w:rsid w:val="005D2495"/>
    <w:rsid w:val="005D256C"/>
    <w:rsid w:val="005D26B9"/>
    <w:rsid w:val="005D2C21"/>
    <w:rsid w:val="005D2C8C"/>
    <w:rsid w:val="005D2E0D"/>
    <w:rsid w:val="005D2FD6"/>
    <w:rsid w:val="005D34C3"/>
    <w:rsid w:val="005D3590"/>
    <w:rsid w:val="005D3721"/>
    <w:rsid w:val="005D375C"/>
    <w:rsid w:val="005D3763"/>
    <w:rsid w:val="005D39E9"/>
    <w:rsid w:val="005D4187"/>
    <w:rsid w:val="005D446E"/>
    <w:rsid w:val="005D481E"/>
    <w:rsid w:val="005D4B70"/>
    <w:rsid w:val="005D55E7"/>
    <w:rsid w:val="005D5667"/>
    <w:rsid w:val="005D6303"/>
    <w:rsid w:val="005D6631"/>
    <w:rsid w:val="005D69E3"/>
    <w:rsid w:val="005D6AD1"/>
    <w:rsid w:val="005D6BEC"/>
    <w:rsid w:val="005D6DB1"/>
    <w:rsid w:val="005D7019"/>
    <w:rsid w:val="005D702A"/>
    <w:rsid w:val="005D7043"/>
    <w:rsid w:val="005D7235"/>
    <w:rsid w:val="005D740D"/>
    <w:rsid w:val="005D76A1"/>
    <w:rsid w:val="005D775B"/>
    <w:rsid w:val="005D7887"/>
    <w:rsid w:val="005D795A"/>
    <w:rsid w:val="005D7A54"/>
    <w:rsid w:val="005E037A"/>
    <w:rsid w:val="005E069D"/>
    <w:rsid w:val="005E08BB"/>
    <w:rsid w:val="005E08FE"/>
    <w:rsid w:val="005E0A0C"/>
    <w:rsid w:val="005E0DA6"/>
    <w:rsid w:val="005E1444"/>
    <w:rsid w:val="005E1534"/>
    <w:rsid w:val="005E26F6"/>
    <w:rsid w:val="005E2761"/>
    <w:rsid w:val="005E2972"/>
    <w:rsid w:val="005E2A1F"/>
    <w:rsid w:val="005E2B22"/>
    <w:rsid w:val="005E2C26"/>
    <w:rsid w:val="005E2DDA"/>
    <w:rsid w:val="005E2E2C"/>
    <w:rsid w:val="005E2F90"/>
    <w:rsid w:val="005E34DB"/>
    <w:rsid w:val="005E3569"/>
    <w:rsid w:val="005E36B1"/>
    <w:rsid w:val="005E3A24"/>
    <w:rsid w:val="005E3A61"/>
    <w:rsid w:val="005E3A78"/>
    <w:rsid w:val="005E3FB3"/>
    <w:rsid w:val="005E424D"/>
    <w:rsid w:val="005E48F5"/>
    <w:rsid w:val="005E4978"/>
    <w:rsid w:val="005E4D9D"/>
    <w:rsid w:val="005E5126"/>
    <w:rsid w:val="005E514C"/>
    <w:rsid w:val="005E523A"/>
    <w:rsid w:val="005E5DD5"/>
    <w:rsid w:val="005E5F8F"/>
    <w:rsid w:val="005E60B2"/>
    <w:rsid w:val="005E60F8"/>
    <w:rsid w:val="005E645F"/>
    <w:rsid w:val="005E6AC8"/>
    <w:rsid w:val="005E6D4D"/>
    <w:rsid w:val="005E6D62"/>
    <w:rsid w:val="005E6F90"/>
    <w:rsid w:val="005E71A5"/>
    <w:rsid w:val="005E75C5"/>
    <w:rsid w:val="005E7CC8"/>
    <w:rsid w:val="005E7F39"/>
    <w:rsid w:val="005F04B5"/>
    <w:rsid w:val="005F04BF"/>
    <w:rsid w:val="005F04FD"/>
    <w:rsid w:val="005F07E1"/>
    <w:rsid w:val="005F096C"/>
    <w:rsid w:val="005F149E"/>
    <w:rsid w:val="005F1646"/>
    <w:rsid w:val="005F1763"/>
    <w:rsid w:val="005F1AAB"/>
    <w:rsid w:val="005F1BB9"/>
    <w:rsid w:val="005F202D"/>
    <w:rsid w:val="005F2039"/>
    <w:rsid w:val="005F218C"/>
    <w:rsid w:val="005F2272"/>
    <w:rsid w:val="005F2303"/>
    <w:rsid w:val="005F2457"/>
    <w:rsid w:val="005F28C9"/>
    <w:rsid w:val="005F2AE6"/>
    <w:rsid w:val="005F2D0B"/>
    <w:rsid w:val="005F2FA7"/>
    <w:rsid w:val="005F33A3"/>
    <w:rsid w:val="005F3629"/>
    <w:rsid w:val="005F44C9"/>
    <w:rsid w:val="005F479C"/>
    <w:rsid w:val="005F5430"/>
    <w:rsid w:val="005F563D"/>
    <w:rsid w:val="005F5732"/>
    <w:rsid w:val="005F585C"/>
    <w:rsid w:val="005F5AD1"/>
    <w:rsid w:val="005F5B75"/>
    <w:rsid w:val="005F5BF0"/>
    <w:rsid w:val="005F5CE5"/>
    <w:rsid w:val="005F677B"/>
    <w:rsid w:val="005F67AC"/>
    <w:rsid w:val="005F6A2E"/>
    <w:rsid w:val="005F6D92"/>
    <w:rsid w:val="005F723F"/>
    <w:rsid w:val="005F786E"/>
    <w:rsid w:val="005F78F5"/>
    <w:rsid w:val="005F7CA5"/>
    <w:rsid w:val="005F7E5E"/>
    <w:rsid w:val="0060082B"/>
    <w:rsid w:val="00600967"/>
    <w:rsid w:val="00600EA2"/>
    <w:rsid w:val="00600EEF"/>
    <w:rsid w:val="00600FA7"/>
    <w:rsid w:val="006012CA"/>
    <w:rsid w:val="00601DCB"/>
    <w:rsid w:val="006020EC"/>
    <w:rsid w:val="00602139"/>
    <w:rsid w:val="0060221F"/>
    <w:rsid w:val="00602378"/>
    <w:rsid w:val="00602471"/>
    <w:rsid w:val="00602608"/>
    <w:rsid w:val="00602896"/>
    <w:rsid w:val="0060297D"/>
    <w:rsid w:val="00602FEF"/>
    <w:rsid w:val="00603143"/>
    <w:rsid w:val="006031CA"/>
    <w:rsid w:val="00603443"/>
    <w:rsid w:val="0060393C"/>
    <w:rsid w:val="006047B8"/>
    <w:rsid w:val="00604856"/>
    <w:rsid w:val="00604BA5"/>
    <w:rsid w:val="00604C66"/>
    <w:rsid w:val="00604CDC"/>
    <w:rsid w:val="00604FC6"/>
    <w:rsid w:val="006050B8"/>
    <w:rsid w:val="006052A6"/>
    <w:rsid w:val="0060535D"/>
    <w:rsid w:val="006053AF"/>
    <w:rsid w:val="0060576D"/>
    <w:rsid w:val="00605B82"/>
    <w:rsid w:val="00605E21"/>
    <w:rsid w:val="00605FDD"/>
    <w:rsid w:val="006061B8"/>
    <w:rsid w:val="0060685E"/>
    <w:rsid w:val="006075DE"/>
    <w:rsid w:val="0060778F"/>
    <w:rsid w:val="00607953"/>
    <w:rsid w:val="00610065"/>
    <w:rsid w:val="00610460"/>
    <w:rsid w:val="006105FF"/>
    <w:rsid w:val="0061085E"/>
    <w:rsid w:val="00610B98"/>
    <w:rsid w:val="00611966"/>
    <w:rsid w:val="0061214A"/>
    <w:rsid w:val="00612A48"/>
    <w:rsid w:val="00612C78"/>
    <w:rsid w:val="00612FC9"/>
    <w:rsid w:val="006130EE"/>
    <w:rsid w:val="00613323"/>
    <w:rsid w:val="00613A97"/>
    <w:rsid w:val="00613D57"/>
    <w:rsid w:val="00614114"/>
    <w:rsid w:val="0061416D"/>
    <w:rsid w:val="00614974"/>
    <w:rsid w:val="00614EE2"/>
    <w:rsid w:val="00615B1F"/>
    <w:rsid w:val="00615FDD"/>
    <w:rsid w:val="00616012"/>
    <w:rsid w:val="006160B5"/>
    <w:rsid w:val="006167F1"/>
    <w:rsid w:val="00616BAE"/>
    <w:rsid w:val="00616D8A"/>
    <w:rsid w:val="00616F90"/>
    <w:rsid w:val="006176F6"/>
    <w:rsid w:val="0061770A"/>
    <w:rsid w:val="00617B20"/>
    <w:rsid w:val="00617B33"/>
    <w:rsid w:val="00617FAE"/>
    <w:rsid w:val="006202BF"/>
    <w:rsid w:val="00620353"/>
    <w:rsid w:val="00620548"/>
    <w:rsid w:val="00620738"/>
    <w:rsid w:val="006207EC"/>
    <w:rsid w:val="006209BA"/>
    <w:rsid w:val="00620E56"/>
    <w:rsid w:val="00620FC7"/>
    <w:rsid w:val="00621513"/>
    <w:rsid w:val="0062152E"/>
    <w:rsid w:val="006215E5"/>
    <w:rsid w:val="00621B4E"/>
    <w:rsid w:val="00621DF2"/>
    <w:rsid w:val="006224BB"/>
    <w:rsid w:val="00622854"/>
    <w:rsid w:val="0062335A"/>
    <w:rsid w:val="006237A6"/>
    <w:rsid w:val="00623C65"/>
    <w:rsid w:val="00623F56"/>
    <w:rsid w:val="00624326"/>
    <w:rsid w:val="00624513"/>
    <w:rsid w:val="00624966"/>
    <w:rsid w:val="00624CFC"/>
    <w:rsid w:val="006251A6"/>
    <w:rsid w:val="006254E7"/>
    <w:rsid w:val="00625B4A"/>
    <w:rsid w:val="00625C24"/>
    <w:rsid w:val="00626735"/>
    <w:rsid w:val="0062699B"/>
    <w:rsid w:val="00626BED"/>
    <w:rsid w:val="00627641"/>
    <w:rsid w:val="006276EF"/>
    <w:rsid w:val="00627A3C"/>
    <w:rsid w:val="00630469"/>
    <w:rsid w:val="006308C4"/>
    <w:rsid w:val="006311FF"/>
    <w:rsid w:val="006315A8"/>
    <w:rsid w:val="00631A53"/>
    <w:rsid w:val="00631B08"/>
    <w:rsid w:val="00631C33"/>
    <w:rsid w:val="00631EB3"/>
    <w:rsid w:val="0063201A"/>
    <w:rsid w:val="00632371"/>
    <w:rsid w:val="0063270F"/>
    <w:rsid w:val="00632948"/>
    <w:rsid w:val="0063314A"/>
    <w:rsid w:val="006334A1"/>
    <w:rsid w:val="0063369B"/>
    <w:rsid w:val="006337B1"/>
    <w:rsid w:val="00634610"/>
    <w:rsid w:val="00634701"/>
    <w:rsid w:val="00634732"/>
    <w:rsid w:val="0063484F"/>
    <w:rsid w:val="00634D94"/>
    <w:rsid w:val="00635125"/>
    <w:rsid w:val="0063527A"/>
    <w:rsid w:val="0063570F"/>
    <w:rsid w:val="006357D3"/>
    <w:rsid w:val="00635874"/>
    <w:rsid w:val="00635C1E"/>
    <w:rsid w:val="00635DDC"/>
    <w:rsid w:val="0063605E"/>
    <w:rsid w:val="00636088"/>
    <w:rsid w:val="0063608F"/>
    <w:rsid w:val="00636173"/>
    <w:rsid w:val="006363B4"/>
    <w:rsid w:val="0063685B"/>
    <w:rsid w:val="00636BB2"/>
    <w:rsid w:val="00636DAB"/>
    <w:rsid w:val="00637093"/>
    <w:rsid w:val="006370C7"/>
    <w:rsid w:val="006375F8"/>
    <w:rsid w:val="0063789E"/>
    <w:rsid w:val="006378E4"/>
    <w:rsid w:val="00637EE0"/>
    <w:rsid w:val="00640167"/>
    <w:rsid w:val="0064063B"/>
    <w:rsid w:val="006406E5"/>
    <w:rsid w:val="006408FA"/>
    <w:rsid w:val="006410E8"/>
    <w:rsid w:val="0064110C"/>
    <w:rsid w:val="0064141E"/>
    <w:rsid w:val="006414AF"/>
    <w:rsid w:val="006414D2"/>
    <w:rsid w:val="00641812"/>
    <w:rsid w:val="00641CC2"/>
    <w:rsid w:val="00641DEF"/>
    <w:rsid w:val="00641FB7"/>
    <w:rsid w:val="006424CE"/>
    <w:rsid w:val="00642515"/>
    <w:rsid w:val="00642A1D"/>
    <w:rsid w:val="00642C38"/>
    <w:rsid w:val="00642D15"/>
    <w:rsid w:val="00642EBD"/>
    <w:rsid w:val="00642EF7"/>
    <w:rsid w:val="00642F79"/>
    <w:rsid w:val="00643324"/>
    <w:rsid w:val="0064342A"/>
    <w:rsid w:val="00643ABB"/>
    <w:rsid w:val="00643F82"/>
    <w:rsid w:val="00644053"/>
    <w:rsid w:val="006440BE"/>
    <w:rsid w:val="006442FC"/>
    <w:rsid w:val="006448A9"/>
    <w:rsid w:val="00644957"/>
    <w:rsid w:val="00644C52"/>
    <w:rsid w:val="00644EAD"/>
    <w:rsid w:val="00644EC4"/>
    <w:rsid w:val="00644F18"/>
    <w:rsid w:val="00645A82"/>
    <w:rsid w:val="00645F6D"/>
    <w:rsid w:val="00645FBE"/>
    <w:rsid w:val="00646103"/>
    <w:rsid w:val="0064660E"/>
    <w:rsid w:val="0064671C"/>
    <w:rsid w:val="006467EA"/>
    <w:rsid w:val="00646998"/>
    <w:rsid w:val="00646A6E"/>
    <w:rsid w:val="00646BAB"/>
    <w:rsid w:val="00646F2C"/>
    <w:rsid w:val="006471A3"/>
    <w:rsid w:val="0064775A"/>
    <w:rsid w:val="00647ACF"/>
    <w:rsid w:val="0065071B"/>
    <w:rsid w:val="006508C8"/>
    <w:rsid w:val="00650D87"/>
    <w:rsid w:val="0065111E"/>
    <w:rsid w:val="00651523"/>
    <w:rsid w:val="00651605"/>
    <w:rsid w:val="00651668"/>
    <w:rsid w:val="0065190D"/>
    <w:rsid w:val="00652B5B"/>
    <w:rsid w:val="00653616"/>
    <w:rsid w:val="00653EAB"/>
    <w:rsid w:val="006542C2"/>
    <w:rsid w:val="0065443A"/>
    <w:rsid w:val="0065457D"/>
    <w:rsid w:val="00654877"/>
    <w:rsid w:val="00655218"/>
    <w:rsid w:val="00655276"/>
    <w:rsid w:val="0065564F"/>
    <w:rsid w:val="006556E6"/>
    <w:rsid w:val="00655C18"/>
    <w:rsid w:val="00655CA6"/>
    <w:rsid w:val="00655EA2"/>
    <w:rsid w:val="00656131"/>
    <w:rsid w:val="0065634F"/>
    <w:rsid w:val="00656411"/>
    <w:rsid w:val="00656A00"/>
    <w:rsid w:val="00656C6F"/>
    <w:rsid w:val="00656FB0"/>
    <w:rsid w:val="006576F7"/>
    <w:rsid w:val="00657755"/>
    <w:rsid w:val="00657869"/>
    <w:rsid w:val="00657ABB"/>
    <w:rsid w:val="00657CF1"/>
    <w:rsid w:val="00657DE1"/>
    <w:rsid w:val="0066020C"/>
    <w:rsid w:val="00660699"/>
    <w:rsid w:val="00660753"/>
    <w:rsid w:val="00660807"/>
    <w:rsid w:val="006608E1"/>
    <w:rsid w:val="00660C21"/>
    <w:rsid w:val="00660CC8"/>
    <w:rsid w:val="00660E0E"/>
    <w:rsid w:val="00661083"/>
    <w:rsid w:val="00661534"/>
    <w:rsid w:val="006615B1"/>
    <w:rsid w:val="006621C1"/>
    <w:rsid w:val="006622E5"/>
    <w:rsid w:val="00662310"/>
    <w:rsid w:val="00662824"/>
    <w:rsid w:val="0066290B"/>
    <w:rsid w:val="00662A93"/>
    <w:rsid w:val="00662D66"/>
    <w:rsid w:val="0066454C"/>
    <w:rsid w:val="00664657"/>
    <w:rsid w:val="00664687"/>
    <w:rsid w:val="00664765"/>
    <w:rsid w:val="00665C62"/>
    <w:rsid w:val="00665C9A"/>
    <w:rsid w:val="00665D30"/>
    <w:rsid w:val="00665E3F"/>
    <w:rsid w:val="00667003"/>
    <w:rsid w:val="006672B7"/>
    <w:rsid w:val="006673F6"/>
    <w:rsid w:val="0066753F"/>
    <w:rsid w:val="0066771A"/>
    <w:rsid w:val="00667A5E"/>
    <w:rsid w:val="00667D42"/>
    <w:rsid w:val="006700D6"/>
    <w:rsid w:val="00670945"/>
    <w:rsid w:val="00670EEA"/>
    <w:rsid w:val="00671032"/>
    <w:rsid w:val="00671315"/>
    <w:rsid w:val="006716B2"/>
    <w:rsid w:val="006718F8"/>
    <w:rsid w:val="006719E5"/>
    <w:rsid w:val="00671B8D"/>
    <w:rsid w:val="00672613"/>
    <w:rsid w:val="00672B15"/>
    <w:rsid w:val="00672CBC"/>
    <w:rsid w:val="00672DFB"/>
    <w:rsid w:val="0067313D"/>
    <w:rsid w:val="0067316A"/>
    <w:rsid w:val="0067327A"/>
    <w:rsid w:val="00673851"/>
    <w:rsid w:val="00673989"/>
    <w:rsid w:val="00673AC7"/>
    <w:rsid w:val="00673B08"/>
    <w:rsid w:val="00673DF4"/>
    <w:rsid w:val="0067414B"/>
    <w:rsid w:val="006743F4"/>
    <w:rsid w:val="00674409"/>
    <w:rsid w:val="0067497C"/>
    <w:rsid w:val="00674E40"/>
    <w:rsid w:val="00674E98"/>
    <w:rsid w:val="006753C4"/>
    <w:rsid w:val="006757B6"/>
    <w:rsid w:val="00675807"/>
    <w:rsid w:val="00675C06"/>
    <w:rsid w:val="0067672E"/>
    <w:rsid w:val="00676BBE"/>
    <w:rsid w:val="0067708C"/>
    <w:rsid w:val="0067722F"/>
    <w:rsid w:val="006773F5"/>
    <w:rsid w:val="006774CE"/>
    <w:rsid w:val="006774F3"/>
    <w:rsid w:val="00677A62"/>
    <w:rsid w:val="00677BD0"/>
    <w:rsid w:val="00677D75"/>
    <w:rsid w:val="00677F55"/>
    <w:rsid w:val="0068001E"/>
    <w:rsid w:val="006802FA"/>
    <w:rsid w:val="00680BA8"/>
    <w:rsid w:val="00680E69"/>
    <w:rsid w:val="00681498"/>
    <w:rsid w:val="0068149B"/>
    <w:rsid w:val="006817F7"/>
    <w:rsid w:val="00681A7B"/>
    <w:rsid w:val="00682019"/>
    <w:rsid w:val="00682459"/>
    <w:rsid w:val="00682683"/>
    <w:rsid w:val="00682ECD"/>
    <w:rsid w:val="00683ABB"/>
    <w:rsid w:val="00683E4F"/>
    <w:rsid w:val="006841CD"/>
    <w:rsid w:val="0068442C"/>
    <w:rsid w:val="0068458A"/>
    <w:rsid w:val="00684AA5"/>
    <w:rsid w:val="006853DC"/>
    <w:rsid w:val="006858F5"/>
    <w:rsid w:val="00686B49"/>
    <w:rsid w:val="00686B80"/>
    <w:rsid w:val="00686C82"/>
    <w:rsid w:val="006870FD"/>
    <w:rsid w:val="00687395"/>
    <w:rsid w:val="006878BE"/>
    <w:rsid w:val="006879A0"/>
    <w:rsid w:val="00687ECE"/>
    <w:rsid w:val="00687FE4"/>
    <w:rsid w:val="00690213"/>
    <w:rsid w:val="00690302"/>
    <w:rsid w:val="006906F6"/>
    <w:rsid w:val="00690848"/>
    <w:rsid w:val="00690D6F"/>
    <w:rsid w:val="00690FB0"/>
    <w:rsid w:val="00691869"/>
    <w:rsid w:val="00691C5F"/>
    <w:rsid w:val="00692145"/>
    <w:rsid w:val="006925A4"/>
    <w:rsid w:val="006926CA"/>
    <w:rsid w:val="00692BB7"/>
    <w:rsid w:val="00692EED"/>
    <w:rsid w:val="00693381"/>
    <w:rsid w:val="00693604"/>
    <w:rsid w:val="0069378E"/>
    <w:rsid w:val="00693FB5"/>
    <w:rsid w:val="0069400B"/>
    <w:rsid w:val="00694067"/>
    <w:rsid w:val="006944CF"/>
    <w:rsid w:val="00694586"/>
    <w:rsid w:val="00694A30"/>
    <w:rsid w:val="00694F26"/>
    <w:rsid w:val="00695169"/>
    <w:rsid w:val="00695253"/>
    <w:rsid w:val="00695430"/>
    <w:rsid w:val="00695927"/>
    <w:rsid w:val="00695B46"/>
    <w:rsid w:val="00695B5A"/>
    <w:rsid w:val="00695BD9"/>
    <w:rsid w:val="006960FB"/>
    <w:rsid w:val="00696636"/>
    <w:rsid w:val="00696912"/>
    <w:rsid w:val="00696AFE"/>
    <w:rsid w:val="00696B4E"/>
    <w:rsid w:val="00696D86"/>
    <w:rsid w:val="006972FF"/>
    <w:rsid w:val="00697355"/>
    <w:rsid w:val="00697448"/>
    <w:rsid w:val="006979D5"/>
    <w:rsid w:val="00697EDA"/>
    <w:rsid w:val="006A0447"/>
    <w:rsid w:val="006A11B6"/>
    <w:rsid w:val="006A12F4"/>
    <w:rsid w:val="006A1715"/>
    <w:rsid w:val="006A1721"/>
    <w:rsid w:val="006A25F6"/>
    <w:rsid w:val="006A35C6"/>
    <w:rsid w:val="006A3A58"/>
    <w:rsid w:val="006A3A83"/>
    <w:rsid w:val="006A3C0E"/>
    <w:rsid w:val="006A3D82"/>
    <w:rsid w:val="006A45F3"/>
    <w:rsid w:val="006A47CE"/>
    <w:rsid w:val="006A4B8D"/>
    <w:rsid w:val="006A55CB"/>
    <w:rsid w:val="006A5788"/>
    <w:rsid w:val="006A5BA5"/>
    <w:rsid w:val="006B017F"/>
    <w:rsid w:val="006B075E"/>
    <w:rsid w:val="006B0A5A"/>
    <w:rsid w:val="006B0D3B"/>
    <w:rsid w:val="006B11AE"/>
    <w:rsid w:val="006B28FE"/>
    <w:rsid w:val="006B2C1B"/>
    <w:rsid w:val="006B2D92"/>
    <w:rsid w:val="006B32A1"/>
    <w:rsid w:val="006B3561"/>
    <w:rsid w:val="006B361D"/>
    <w:rsid w:val="006B36B3"/>
    <w:rsid w:val="006B3C82"/>
    <w:rsid w:val="006B4003"/>
    <w:rsid w:val="006B40B0"/>
    <w:rsid w:val="006B40FA"/>
    <w:rsid w:val="006B4A8A"/>
    <w:rsid w:val="006B4C41"/>
    <w:rsid w:val="006B4D07"/>
    <w:rsid w:val="006B50C8"/>
    <w:rsid w:val="006B5294"/>
    <w:rsid w:val="006B52DB"/>
    <w:rsid w:val="006B550C"/>
    <w:rsid w:val="006B55CF"/>
    <w:rsid w:val="006B5A48"/>
    <w:rsid w:val="006B635D"/>
    <w:rsid w:val="006B652D"/>
    <w:rsid w:val="006B6DF5"/>
    <w:rsid w:val="006B6F77"/>
    <w:rsid w:val="006B7176"/>
    <w:rsid w:val="006B7184"/>
    <w:rsid w:val="006B740F"/>
    <w:rsid w:val="006B791A"/>
    <w:rsid w:val="006B79DF"/>
    <w:rsid w:val="006B7A14"/>
    <w:rsid w:val="006B7CB6"/>
    <w:rsid w:val="006B7DF6"/>
    <w:rsid w:val="006B7E64"/>
    <w:rsid w:val="006C03B8"/>
    <w:rsid w:val="006C03C9"/>
    <w:rsid w:val="006C06F0"/>
    <w:rsid w:val="006C09C5"/>
    <w:rsid w:val="006C0D35"/>
    <w:rsid w:val="006C1117"/>
    <w:rsid w:val="006C118D"/>
    <w:rsid w:val="006C167D"/>
    <w:rsid w:val="006C220A"/>
    <w:rsid w:val="006C252F"/>
    <w:rsid w:val="006C25BA"/>
    <w:rsid w:val="006C276F"/>
    <w:rsid w:val="006C277D"/>
    <w:rsid w:val="006C29B5"/>
    <w:rsid w:val="006C2B98"/>
    <w:rsid w:val="006C348B"/>
    <w:rsid w:val="006C37D6"/>
    <w:rsid w:val="006C3F71"/>
    <w:rsid w:val="006C3F79"/>
    <w:rsid w:val="006C4121"/>
    <w:rsid w:val="006C4688"/>
    <w:rsid w:val="006C483E"/>
    <w:rsid w:val="006C4869"/>
    <w:rsid w:val="006C4BDF"/>
    <w:rsid w:val="006C4BE0"/>
    <w:rsid w:val="006C4C0B"/>
    <w:rsid w:val="006C5798"/>
    <w:rsid w:val="006C585E"/>
    <w:rsid w:val="006C5AFC"/>
    <w:rsid w:val="006C5D95"/>
    <w:rsid w:val="006C5F2A"/>
    <w:rsid w:val="006C63D5"/>
    <w:rsid w:val="006C6944"/>
    <w:rsid w:val="006C6994"/>
    <w:rsid w:val="006C76AB"/>
    <w:rsid w:val="006C79F5"/>
    <w:rsid w:val="006D0194"/>
    <w:rsid w:val="006D0252"/>
    <w:rsid w:val="006D0AA3"/>
    <w:rsid w:val="006D0BC8"/>
    <w:rsid w:val="006D1925"/>
    <w:rsid w:val="006D19B4"/>
    <w:rsid w:val="006D1FEF"/>
    <w:rsid w:val="006D22A5"/>
    <w:rsid w:val="006D2477"/>
    <w:rsid w:val="006D2558"/>
    <w:rsid w:val="006D2906"/>
    <w:rsid w:val="006D292C"/>
    <w:rsid w:val="006D29F2"/>
    <w:rsid w:val="006D3274"/>
    <w:rsid w:val="006D34C6"/>
    <w:rsid w:val="006D35F2"/>
    <w:rsid w:val="006D3A89"/>
    <w:rsid w:val="006D3C91"/>
    <w:rsid w:val="006D4013"/>
    <w:rsid w:val="006D40E3"/>
    <w:rsid w:val="006D4606"/>
    <w:rsid w:val="006D59B3"/>
    <w:rsid w:val="006D5E75"/>
    <w:rsid w:val="006D6000"/>
    <w:rsid w:val="006D6067"/>
    <w:rsid w:val="006D6193"/>
    <w:rsid w:val="006D6679"/>
    <w:rsid w:val="006D6693"/>
    <w:rsid w:val="006D673B"/>
    <w:rsid w:val="006D74D4"/>
    <w:rsid w:val="006D750D"/>
    <w:rsid w:val="006D7823"/>
    <w:rsid w:val="006D7AD9"/>
    <w:rsid w:val="006D7F51"/>
    <w:rsid w:val="006E016B"/>
    <w:rsid w:val="006E03BA"/>
    <w:rsid w:val="006E08AB"/>
    <w:rsid w:val="006E0A27"/>
    <w:rsid w:val="006E0D3C"/>
    <w:rsid w:val="006E16CE"/>
    <w:rsid w:val="006E1801"/>
    <w:rsid w:val="006E18AE"/>
    <w:rsid w:val="006E24E8"/>
    <w:rsid w:val="006E2537"/>
    <w:rsid w:val="006E2987"/>
    <w:rsid w:val="006E2990"/>
    <w:rsid w:val="006E2A02"/>
    <w:rsid w:val="006E33FA"/>
    <w:rsid w:val="006E35E5"/>
    <w:rsid w:val="006E371B"/>
    <w:rsid w:val="006E37BD"/>
    <w:rsid w:val="006E38A4"/>
    <w:rsid w:val="006E3ABD"/>
    <w:rsid w:val="006E3B13"/>
    <w:rsid w:val="006E3CE1"/>
    <w:rsid w:val="006E4698"/>
    <w:rsid w:val="006E4A66"/>
    <w:rsid w:val="006E4B7B"/>
    <w:rsid w:val="006E4DF9"/>
    <w:rsid w:val="006E4E21"/>
    <w:rsid w:val="006E52F1"/>
    <w:rsid w:val="006E53E9"/>
    <w:rsid w:val="006E58E3"/>
    <w:rsid w:val="006E598E"/>
    <w:rsid w:val="006E5A96"/>
    <w:rsid w:val="006E5B55"/>
    <w:rsid w:val="006E5E73"/>
    <w:rsid w:val="006E5EEE"/>
    <w:rsid w:val="006E6049"/>
    <w:rsid w:val="006E6171"/>
    <w:rsid w:val="006E61BE"/>
    <w:rsid w:val="006E6A13"/>
    <w:rsid w:val="006E6A6A"/>
    <w:rsid w:val="006E6BD8"/>
    <w:rsid w:val="006E6F6D"/>
    <w:rsid w:val="006E73B1"/>
    <w:rsid w:val="006E74E0"/>
    <w:rsid w:val="006E79A9"/>
    <w:rsid w:val="006E7B84"/>
    <w:rsid w:val="006E7D54"/>
    <w:rsid w:val="006F005B"/>
    <w:rsid w:val="006F07E5"/>
    <w:rsid w:val="006F089A"/>
    <w:rsid w:val="006F1343"/>
    <w:rsid w:val="006F1951"/>
    <w:rsid w:val="006F1FC0"/>
    <w:rsid w:val="006F23FA"/>
    <w:rsid w:val="006F24E2"/>
    <w:rsid w:val="006F25A5"/>
    <w:rsid w:val="006F2A37"/>
    <w:rsid w:val="006F2CE4"/>
    <w:rsid w:val="006F2F76"/>
    <w:rsid w:val="006F37B7"/>
    <w:rsid w:val="006F37E2"/>
    <w:rsid w:val="006F3911"/>
    <w:rsid w:val="006F3AEC"/>
    <w:rsid w:val="006F480B"/>
    <w:rsid w:val="006F49B0"/>
    <w:rsid w:val="006F4C5F"/>
    <w:rsid w:val="006F4EA0"/>
    <w:rsid w:val="006F50DE"/>
    <w:rsid w:val="006F56A4"/>
    <w:rsid w:val="006F57FB"/>
    <w:rsid w:val="006F5904"/>
    <w:rsid w:val="006F6275"/>
    <w:rsid w:val="006F63AC"/>
    <w:rsid w:val="006F681B"/>
    <w:rsid w:val="006F69F6"/>
    <w:rsid w:val="006F6B84"/>
    <w:rsid w:val="006F6DA6"/>
    <w:rsid w:val="006F702F"/>
    <w:rsid w:val="006F734D"/>
    <w:rsid w:val="006F760D"/>
    <w:rsid w:val="006F763B"/>
    <w:rsid w:val="006F77F0"/>
    <w:rsid w:val="006F797C"/>
    <w:rsid w:val="00700C50"/>
    <w:rsid w:val="00701817"/>
    <w:rsid w:val="00701E6D"/>
    <w:rsid w:val="0070242B"/>
    <w:rsid w:val="00702DAB"/>
    <w:rsid w:val="00702E33"/>
    <w:rsid w:val="0070305A"/>
    <w:rsid w:val="007030EE"/>
    <w:rsid w:val="00703574"/>
    <w:rsid w:val="00703696"/>
    <w:rsid w:val="00703775"/>
    <w:rsid w:val="00703B6A"/>
    <w:rsid w:val="00703CA4"/>
    <w:rsid w:val="007040FA"/>
    <w:rsid w:val="00704565"/>
    <w:rsid w:val="00704840"/>
    <w:rsid w:val="0070503E"/>
    <w:rsid w:val="00706114"/>
    <w:rsid w:val="007062B6"/>
    <w:rsid w:val="007063A9"/>
    <w:rsid w:val="00706533"/>
    <w:rsid w:val="0070672A"/>
    <w:rsid w:val="00706F1F"/>
    <w:rsid w:val="00706F3A"/>
    <w:rsid w:val="00707077"/>
    <w:rsid w:val="00707547"/>
    <w:rsid w:val="00707B5F"/>
    <w:rsid w:val="00707D07"/>
    <w:rsid w:val="00710306"/>
    <w:rsid w:val="00710379"/>
    <w:rsid w:val="00710439"/>
    <w:rsid w:val="007106DA"/>
    <w:rsid w:val="007108FF"/>
    <w:rsid w:val="00710B47"/>
    <w:rsid w:val="00710BA1"/>
    <w:rsid w:val="00710C2C"/>
    <w:rsid w:val="00710E5B"/>
    <w:rsid w:val="00710EE3"/>
    <w:rsid w:val="007117E9"/>
    <w:rsid w:val="00711AA1"/>
    <w:rsid w:val="00711FAC"/>
    <w:rsid w:val="00712215"/>
    <w:rsid w:val="007122AA"/>
    <w:rsid w:val="00712343"/>
    <w:rsid w:val="00712CA1"/>
    <w:rsid w:val="00712EB3"/>
    <w:rsid w:val="007130B7"/>
    <w:rsid w:val="00713C56"/>
    <w:rsid w:val="0071464C"/>
    <w:rsid w:val="0071489F"/>
    <w:rsid w:val="0071491A"/>
    <w:rsid w:val="007149E1"/>
    <w:rsid w:val="00714C9F"/>
    <w:rsid w:val="00714F70"/>
    <w:rsid w:val="00715300"/>
    <w:rsid w:val="0071536D"/>
    <w:rsid w:val="007153F9"/>
    <w:rsid w:val="00715534"/>
    <w:rsid w:val="00715704"/>
    <w:rsid w:val="00715A1C"/>
    <w:rsid w:val="00715D20"/>
    <w:rsid w:val="00715D7B"/>
    <w:rsid w:val="00715E55"/>
    <w:rsid w:val="00715E57"/>
    <w:rsid w:val="007164F2"/>
    <w:rsid w:val="007164FE"/>
    <w:rsid w:val="007167BE"/>
    <w:rsid w:val="007171FC"/>
    <w:rsid w:val="00717687"/>
    <w:rsid w:val="00717C2F"/>
    <w:rsid w:val="00717DDD"/>
    <w:rsid w:val="007201A1"/>
    <w:rsid w:val="00720344"/>
    <w:rsid w:val="007204DF"/>
    <w:rsid w:val="00720863"/>
    <w:rsid w:val="0072134C"/>
    <w:rsid w:val="007214CF"/>
    <w:rsid w:val="0072168C"/>
    <w:rsid w:val="00721B38"/>
    <w:rsid w:val="00721C81"/>
    <w:rsid w:val="00721F30"/>
    <w:rsid w:val="007224FB"/>
    <w:rsid w:val="007229FB"/>
    <w:rsid w:val="0072307B"/>
    <w:rsid w:val="00723B84"/>
    <w:rsid w:val="00723F9A"/>
    <w:rsid w:val="00724286"/>
    <w:rsid w:val="0072438E"/>
    <w:rsid w:val="007243F6"/>
    <w:rsid w:val="00724B89"/>
    <w:rsid w:val="00725030"/>
    <w:rsid w:val="007252FB"/>
    <w:rsid w:val="00725776"/>
    <w:rsid w:val="00725CC6"/>
    <w:rsid w:val="00725ED2"/>
    <w:rsid w:val="0072693F"/>
    <w:rsid w:val="00726AB2"/>
    <w:rsid w:val="007277D9"/>
    <w:rsid w:val="00727A17"/>
    <w:rsid w:val="00727B31"/>
    <w:rsid w:val="007300ED"/>
    <w:rsid w:val="0073035D"/>
    <w:rsid w:val="00730379"/>
    <w:rsid w:val="0073043F"/>
    <w:rsid w:val="00730559"/>
    <w:rsid w:val="00730AF9"/>
    <w:rsid w:val="00730BEA"/>
    <w:rsid w:val="00730FCB"/>
    <w:rsid w:val="0073192C"/>
    <w:rsid w:val="00731980"/>
    <w:rsid w:val="00731A65"/>
    <w:rsid w:val="00731EF4"/>
    <w:rsid w:val="0073208D"/>
    <w:rsid w:val="007322A7"/>
    <w:rsid w:val="00732411"/>
    <w:rsid w:val="0073241B"/>
    <w:rsid w:val="0073245A"/>
    <w:rsid w:val="00732479"/>
    <w:rsid w:val="00732580"/>
    <w:rsid w:val="00732644"/>
    <w:rsid w:val="00733213"/>
    <w:rsid w:val="00733882"/>
    <w:rsid w:val="0073391A"/>
    <w:rsid w:val="00733DBE"/>
    <w:rsid w:val="007342ED"/>
    <w:rsid w:val="00734E12"/>
    <w:rsid w:val="00734F15"/>
    <w:rsid w:val="007351A1"/>
    <w:rsid w:val="007351D2"/>
    <w:rsid w:val="0073528F"/>
    <w:rsid w:val="00735487"/>
    <w:rsid w:val="0073562E"/>
    <w:rsid w:val="007357E4"/>
    <w:rsid w:val="00735E09"/>
    <w:rsid w:val="007367F8"/>
    <w:rsid w:val="00736B31"/>
    <w:rsid w:val="00736F1B"/>
    <w:rsid w:val="007377AD"/>
    <w:rsid w:val="0073797F"/>
    <w:rsid w:val="00737F35"/>
    <w:rsid w:val="0074036A"/>
    <w:rsid w:val="00740388"/>
    <w:rsid w:val="007405C6"/>
    <w:rsid w:val="00740C5F"/>
    <w:rsid w:val="00740DEA"/>
    <w:rsid w:val="00741042"/>
    <w:rsid w:val="0074114A"/>
    <w:rsid w:val="00741369"/>
    <w:rsid w:val="00741370"/>
    <w:rsid w:val="007414A6"/>
    <w:rsid w:val="00741536"/>
    <w:rsid w:val="00741548"/>
    <w:rsid w:val="00741874"/>
    <w:rsid w:val="0074199E"/>
    <w:rsid w:val="00741A3F"/>
    <w:rsid w:val="00741BA1"/>
    <w:rsid w:val="00741BEA"/>
    <w:rsid w:val="007420E5"/>
    <w:rsid w:val="007422CF"/>
    <w:rsid w:val="007426AC"/>
    <w:rsid w:val="0074277B"/>
    <w:rsid w:val="007429A2"/>
    <w:rsid w:val="00742F08"/>
    <w:rsid w:val="007432AC"/>
    <w:rsid w:val="00743435"/>
    <w:rsid w:val="00744037"/>
    <w:rsid w:val="00744966"/>
    <w:rsid w:val="007449DC"/>
    <w:rsid w:val="00744BB1"/>
    <w:rsid w:val="00744EFC"/>
    <w:rsid w:val="007453CC"/>
    <w:rsid w:val="007459E8"/>
    <w:rsid w:val="007459EA"/>
    <w:rsid w:val="00745AF8"/>
    <w:rsid w:val="00745DB9"/>
    <w:rsid w:val="00745FF0"/>
    <w:rsid w:val="00746513"/>
    <w:rsid w:val="00746673"/>
    <w:rsid w:val="007466DE"/>
    <w:rsid w:val="0074689A"/>
    <w:rsid w:val="007469C3"/>
    <w:rsid w:val="00746F04"/>
    <w:rsid w:val="007472D8"/>
    <w:rsid w:val="007475D3"/>
    <w:rsid w:val="007478C2"/>
    <w:rsid w:val="00747D6D"/>
    <w:rsid w:val="0075045A"/>
    <w:rsid w:val="007508BF"/>
    <w:rsid w:val="007509CB"/>
    <w:rsid w:val="00750D6F"/>
    <w:rsid w:val="00750E3E"/>
    <w:rsid w:val="007512E9"/>
    <w:rsid w:val="007513FC"/>
    <w:rsid w:val="00751E5B"/>
    <w:rsid w:val="0075202F"/>
    <w:rsid w:val="00752497"/>
    <w:rsid w:val="00752989"/>
    <w:rsid w:val="00752A33"/>
    <w:rsid w:val="00752E01"/>
    <w:rsid w:val="0075328F"/>
    <w:rsid w:val="00753421"/>
    <w:rsid w:val="00753A6D"/>
    <w:rsid w:val="00753B52"/>
    <w:rsid w:val="00753E4E"/>
    <w:rsid w:val="00753F8A"/>
    <w:rsid w:val="007545BD"/>
    <w:rsid w:val="00754ADC"/>
    <w:rsid w:val="00754F85"/>
    <w:rsid w:val="00755128"/>
    <w:rsid w:val="007557BF"/>
    <w:rsid w:val="00755D2C"/>
    <w:rsid w:val="00755D59"/>
    <w:rsid w:val="00755DB1"/>
    <w:rsid w:val="00755ECB"/>
    <w:rsid w:val="0075680C"/>
    <w:rsid w:val="00756927"/>
    <w:rsid w:val="00756C94"/>
    <w:rsid w:val="007570CC"/>
    <w:rsid w:val="0075759C"/>
    <w:rsid w:val="00757874"/>
    <w:rsid w:val="00757977"/>
    <w:rsid w:val="00757B54"/>
    <w:rsid w:val="00757F9F"/>
    <w:rsid w:val="00760AC1"/>
    <w:rsid w:val="00760CBA"/>
    <w:rsid w:val="00760E7B"/>
    <w:rsid w:val="00761163"/>
    <w:rsid w:val="0076149D"/>
    <w:rsid w:val="0076164E"/>
    <w:rsid w:val="00761EEC"/>
    <w:rsid w:val="00761F21"/>
    <w:rsid w:val="00761FCF"/>
    <w:rsid w:val="00761FEA"/>
    <w:rsid w:val="00762139"/>
    <w:rsid w:val="007625FC"/>
    <w:rsid w:val="007629A0"/>
    <w:rsid w:val="00762AFF"/>
    <w:rsid w:val="00762D12"/>
    <w:rsid w:val="007637D6"/>
    <w:rsid w:val="007642FE"/>
    <w:rsid w:val="00764577"/>
    <w:rsid w:val="00764CB8"/>
    <w:rsid w:val="00764FF5"/>
    <w:rsid w:val="0076556A"/>
    <w:rsid w:val="00765BA8"/>
    <w:rsid w:val="00765BCE"/>
    <w:rsid w:val="00765DE9"/>
    <w:rsid w:val="00765E76"/>
    <w:rsid w:val="00766225"/>
    <w:rsid w:val="007664AA"/>
    <w:rsid w:val="00766515"/>
    <w:rsid w:val="00766897"/>
    <w:rsid w:val="00766A6B"/>
    <w:rsid w:val="00766BAC"/>
    <w:rsid w:val="00766BDE"/>
    <w:rsid w:val="00766C72"/>
    <w:rsid w:val="00767247"/>
    <w:rsid w:val="0076724C"/>
    <w:rsid w:val="00767FAC"/>
    <w:rsid w:val="00770660"/>
    <w:rsid w:val="007707BE"/>
    <w:rsid w:val="00770901"/>
    <w:rsid w:val="00770A4D"/>
    <w:rsid w:val="00770BDC"/>
    <w:rsid w:val="00770BF4"/>
    <w:rsid w:val="00770CEE"/>
    <w:rsid w:val="00770FC1"/>
    <w:rsid w:val="00771459"/>
    <w:rsid w:val="00771B1D"/>
    <w:rsid w:val="00771BA0"/>
    <w:rsid w:val="00771CAE"/>
    <w:rsid w:val="00771E47"/>
    <w:rsid w:val="00771E7F"/>
    <w:rsid w:val="00771F2B"/>
    <w:rsid w:val="007720DB"/>
    <w:rsid w:val="0077214C"/>
    <w:rsid w:val="00772427"/>
    <w:rsid w:val="00772648"/>
    <w:rsid w:val="00772704"/>
    <w:rsid w:val="00772C79"/>
    <w:rsid w:val="00772DDB"/>
    <w:rsid w:val="007735B1"/>
    <w:rsid w:val="007737EA"/>
    <w:rsid w:val="00773E62"/>
    <w:rsid w:val="00773E98"/>
    <w:rsid w:val="00773FB5"/>
    <w:rsid w:val="007741DF"/>
    <w:rsid w:val="0077485C"/>
    <w:rsid w:val="0077533A"/>
    <w:rsid w:val="00775678"/>
    <w:rsid w:val="00775A25"/>
    <w:rsid w:val="00775AD4"/>
    <w:rsid w:val="00775CB5"/>
    <w:rsid w:val="00775E00"/>
    <w:rsid w:val="00775E83"/>
    <w:rsid w:val="00775F19"/>
    <w:rsid w:val="007765CB"/>
    <w:rsid w:val="0077664B"/>
    <w:rsid w:val="00776BD8"/>
    <w:rsid w:val="0077732E"/>
    <w:rsid w:val="007775DC"/>
    <w:rsid w:val="0077774B"/>
    <w:rsid w:val="0077785E"/>
    <w:rsid w:val="00780520"/>
    <w:rsid w:val="00780A88"/>
    <w:rsid w:val="007814A7"/>
    <w:rsid w:val="00781A09"/>
    <w:rsid w:val="00781BCB"/>
    <w:rsid w:val="00781F5D"/>
    <w:rsid w:val="00782169"/>
    <w:rsid w:val="00782442"/>
    <w:rsid w:val="00782602"/>
    <w:rsid w:val="007828AC"/>
    <w:rsid w:val="007831CD"/>
    <w:rsid w:val="00783596"/>
    <w:rsid w:val="00783831"/>
    <w:rsid w:val="00783992"/>
    <w:rsid w:val="00783C2A"/>
    <w:rsid w:val="00783E7E"/>
    <w:rsid w:val="0078402C"/>
    <w:rsid w:val="00784861"/>
    <w:rsid w:val="00784870"/>
    <w:rsid w:val="007850DA"/>
    <w:rsid w:val="007856F5"/>
    <w:rsid w:val="007858BC"/>
    <w:rsid w:val="00785DD8"/>
    <w:rsid w:val="00785EFD"/>
    <w:rsid w:val="007860AB"/>
    <w:rsid w:val="007860CB"/>
    <w:rsid w:val="00786923"/>
    <w:rsid w:val="00786D96"/>
    <w:rsid w:val="00787415"/>
    <w:rsid w:val="0078766A"/>
    <w:rsid w:val="00787A5B"/>
    <w:rsid w:val="00787F0D"/>
    <w:rsid w:val="00790419"/>
    <w:rsid w:val="00790633"/>
    <w:rsid w:val="007907D0"/>
    <w:rsid w:val="007908DC"/>
    <w:rsid w:val="00790C53"/>
    <w:rsid w:val="00790D81"/>
    <w:rsid w:val="007912BC"/>
    <w:rsid w:val="00791C67"/>
    <w:rsid w:val="00791CF2"/>
    <w:rsid w:val="007921EE"/>
    <w:rsid w:val="0079236F"/>
    <w:rsid w:val="007924EC"/>
    <w:rsid w:val="00792584"/>
    <w:rsid w:val="00792799"/>
    <w:rsid w:val="00792A04"/>
    <w:rsid w:val="00793088"/>
    <w:rsid w:val="007930BF"/>
    <w:rsid w:val="007931A0"/>
    <w:rsid w:val="007932C4"/>
    <w:rsid w:val="007934F8"/>
    <w:rsid w:val="007936B8"/>
    <w:rsid w:val="00793B49"/>
    <w:rsid w:val="00793C07"/>
    <w:rsid w:val="00793FE2"/>
    <w:rsid w:val="00794072"/>
    <w:rsid w:val="00794159"/>
    <w:rsid w:val="00794610"/>
    <w:rsid w:val="00794A34"/>
    <w:rsid w:val="00794BF0"/>
    <w:rsid w:val="00794CAF"/>
    <w:rsid w:val="00794D1A"/>
    <w:rsid w:val="00794E1D"/>
    <w:rsid w:val="00795156"/>
    <w:rsid w:val="007955FA"/>
    <w:rsid w:val="00795887"/>
    <w:rsid w:val="007959E2"/>
    <w:rsid w:val="00795A54"/>
    <w:rsid w:val="00795D2C"/>
    <w:rsid w:val="00796122"/>
    <w:rsid w:val="00796729"/>
    <w:rsid w:val="007969BC"/>
    <w:rsid w:val="00796A03"/>
    <w:rsid w:val="007973E6"/>
    <w:rsid w:val="007973F5"/>
    <w:rsid w:val="00797C65"/>
    <w:rsid w:val="007A041E"/>
    <w:rsid w:val="007A0525"/>
    <w:rsid w:val="007A1026"/>
    <w:rsid w:val="007A10D1"/>
    <w:rsid w:val="007A1822"/>
    <w:rsid w:val="007A192B"/>
    <w:rsid w:val="007A204F"/>
    <w:rsid w:val="007A220B"/>
    <w:rsid w:val="007A2235"/>
    <w:rsid w:val="007A22E0"/>
    <w:rsid w:val="007A2332"/>
    <w:rsid w:val="007A30FA"/>
    <w:rsid w:val="007A3292"/>
    <w:rsid w:val="007A3482"/>
    <w:rsid w:val="007A357D"/>
    <w:rsid w:val="007A362B"/>
    <w:rsid w:val="007A3650"/>
    <w:rsid w:val="007A3800"/>
    <w:rsid w:val="007A3DB9"/>
    <w:rsid w:val="007A438C"/>
    <w:rsid w:val="007A43B3"/>
    <w:rsid w:val="007A4668"/>
    <w:rsid w:val="007A4ABD"/>
    <w:rsid w:val="007A4B98"/>
    <w:rsid w:val="007A5162"/>
    <w:rsid w:val="007A626E"/>
    <w:rsid w:val="007A628B"/>
    <w:rsid w:val="007A649F"/>
    <w:rsid w:val="007A68EC"/>
    <w:rsid w:val="007A6A4F"/>
    <w:rsid w:val="007A6AD8"/>
    <w:rsid w:val="007A6B80"/>
    <w:rsid w:val="007A736D"/>
    <w:rsid w:val="007A7849"/>
    <w:rsid w:val="007A7AE3"/>
    <w:rsid w:val="007B05CD"/>
    <w:rsid w:val="007B08C7"/>
    <w:rsid w:val="007B0961"/>
    <w:rsid w:val="007B09F8"/>
    <w:rsid w:val="007B0BCE"/>
    <w:rsid w:val="007B0DAC"/>
    <w:rsid w:val="007B1120"/>
    <w:rsid w:val="007B13D9"/>
    <w:rsid w:val="007B16A9"/>
    <w:rsid w:val="007B1851"/>
    <w:rsid w:val="007B185E"/>
    <w:rsid w:val="007B2544"/>
    <w:rsid w:val="007B2875"/>
    <w:rsid w:val="007B295A"/>
    <w:rsid w:val="007B2F15"/>
    <w:rsid w:val="007B3020"/>
    <w:rsid w:val="007B3103"/>
    <w:rsid w:val="007B371A"/>
    <w:rsid w:val="007B409B"/>
    <w:rsid w:val="007B4223"/>
    <w:rsid w:val="007B44CC"/>
    <w:rsid w:val="007B4AB9"/>
    <w:rsid w:val="007B4CEB"/>
    <w:rsid w:val="007B4D21"/>
    <w:rsid w:val="007B501A"/>
    <w:rsid w:val="007B5078"/>
    <w:rsid w:val="007B539E"/>
    <w:rsid w:val="007B5522"/>
    <w:rsid w:val="007B56B3"/>
    <w:rsid w:val="007B5A36"/>
    <w:rsid w:val="007B5A6A"/>
    <w:rsid w:val="007B6210"/>
    <w:rsid w:val="007B66A7"/>
    <w:rsid w:val="007B6988"/>
    <w:rsid w:val="007B6A62"/>
    <w:rsid w:val="007B6FA5"/>
    <w:rsid w:val="007B714F"/>
    <w:rsid w:val="007B7291"/>
    <w:rsid w:val="007B7294"/>
    <w:rsid w:val="007B73C6"/>
    <w:rsid w:val="007B7634"/>
    <w:rsid w:val="007B7BFA"/>
    <w:rsid w:val="007B7CBE"/>
    <w:rsid w:val="007B7F57"/>
    <w:rsid w:val="007C06D0"/>
    <w:rsid w:val="007C0879"/>
    <w:rsid w:val="007C0E49"/>
    <w:rsid w:val="007C0FF3"/>
    <w:rsid w:val="007C1487"/>
    <w:rsid w:val="007C1534"/>
    <w:rsid w:val="007C15B1"/>
    <w:rsid w:val="007C1656"/>
    <w:rsid w:val="007C1908"/>
    <w:rsid w:val="007C1C92"/>
    <w:rsid w:val="007C1CBC"/>
    <w:rsid w:val="007C22B2"/>
    <w:rsid w:val="007C243B"/>
    <w:rsid w:val="007C2459"/>
    <w:rsid w:val="007C2499"/>
    <w:rsid w:val="007C25F7"/>
    <w:rsid w:val="007C2871"/>
    <w:rsid w:val="007C28EC"/>
    <w:rsid w:val="007C2D4E"/>
    <w:rsid w:val="007C2D9A"/>
    <w:rsid w:val="007C2E74"/>
    <w:rsid w:val="007C2FF0"/>
    <w:rsid w:val="007C3555"/>
    <w:rsid w:val="007C3630"/>
    <w:rsid w:val="007C383B"/>
    <w:rsid w:val="007C3A80"/>
    <w:rsid w:val="007C3C4A"/>
    <w:rsid w:val="007C3C64"/>
    <w:rsid w:val="007C3E72"/>
    <w:rsid w:val="007C410E"/>
    <w:rsid w:val="007C41E3"/>
    <w:rsid w:val="007C4ACF"/>
    <w:rsid w:val="007C4BB3"/>
    <w:rsid w:val="007C4DBC"/>
    <w:rsid w:val="007C4E0C"/>
    <w:rsid w:val="007C5039"/>
    <w:rsid w:val="007C51E9"/>
    <w:rsid w:val="007C530F"/>
    <w:rsid w:val="007C54D6"/>
    <w:rsid w:val="007C56E1"/>
    <w:rsid w:val="007C5A93"/>
    <w:rsid w:val="007C5CF3"/>
    <w:rsid w:val="007C5E8F"/>
    <w:rsid w:val="007C6100"/>
    <w:rsid w:val="007C612D"/>
    <w:rsid w:val="007C613A"/>
    <w:rsid w:val="007C62BA"/>
    <w:rsid w:val="007C64B4"/>
    <w:rsid w:val="007C694C"/>
    <w:rsid w:val="007C6981"/>
    <w:rsid w:val="007C6EC4"/>
    <w:rsid w:val="007C7C90"/>
    <w:rsid w:val="007C7CC2"/>
    <w:rsid w:val="007D0015"/>
    <w:rsid w:val="007D0069"/>
    <w:rsid w:val="007D034B"/>
    <w:rsid w:val="007D0610"/>
    <w:rsid w:val="007D0621"/>
    <w:rsid w:val="007D097B"/>
    <w:rsid w:val="007D11F2"/>
    <w:rsid w:val="007D1385"/>
    <w:rsid w:val="007D173D"/>
    <w:rsid w:val="007D1B96"/>
    <w:rsid w:val="007D1D2B"/>
    <w:rsid w:val="007D209E"/>
    <w:rsid w:val="007D2795"/>
    <w:rsid w:val="007D2DE9"/>
    <w:rsid w:val="007D2E16"/>
    <w:rsid w:val="007D2E85"/>
    <w:rsid w:val="007D2EE4"/>
    <w:rsid w:val="007D3092"/>
    <w:rsid w:val="007D39C8"/>
    <w:rsid w:val="007D3AB8"/>
    <w:rsid w:val="007D3ACF"/>
    <w:rsid w:val="007D3D0D"/>
    <w:rsid w:val="007D3FA5"/>
    <w:rsid w:val="007D4691"/>
    <w:rsid w:val="007D4E19"/>
    <w:rsid w:val="007D4E47"/>
    <w:rsid w:val="007D5190"/>
    <w:rsid w:val="007D52C8"/>
    <w:rsid w:val="007D53C2"/>
    <w:rsid w:val="007D5809"/>
    <w:rsid w:val="007D59C5"/>
    <w:rsid w:val="007D5A1F"/>
    <w:rsid w:val="007D5E88"/>
    <w:rsid w:val="007D6130"/>
    <w:rsid w:val="007D6706"/>
    <w:rsid w:val="007D67A5"/>
    <w:rsid w:val="007D67F8"/>
    <w:rsid w:val="007D6920"/>
    <w:rsid w:val="007D6957"/>
    <w:rsid w:val="007D6C6A"/>
    <w:rsid w:val="007D7168"/>
    <w:rsid w:val="007D7DA0"/>
    <w:rsid w:val="007E0350"/>
    <w:rsid w:val="007E0E9C"/>
    <w:rsid w:val="007E12A6"/>
    <w:rsid w:val="007E183E"/>
    <w:rsid w:val="007E186E"/>
    <w:rsid w:val="007E1CB5"/>
    <w:rsid w:val="007E1F46"/>
    <w:rsid w:val="007E1FB7"/>
    <w:rsid w:val="007E2276"/>
    <w:rsid w:val="007E241A"/>
    <w:rsid w:val="007E254B"/>
    <w:rsid w:val="007E29A8"/>
    <w:rsid w:val="007E2D7D"/>
    <w:rsid w:val="007E3579"/>
    <w:rsid w:val="007E3F8A"/>
    <w:rsid w:val="007E4012"/>
    <w:rsid w:val="007E4206"/>
    <w:rsid w:val="007E4542"/>
    <w:rsid w:val="007E474A"/>
    <w:rsid w:val="007E4866"/>
    <w:rsid w:val="007E49D5"/>
    <w:rsid w:val="007E4AAF"/>
    <w:rsid w:val="007E4D45"/>
    <w:rsid w:val="007E4DC2"/>
    <w:rsid w:val="007E4FFE"/>
    <w:rsid w:val="007E572E"/>
    <w:rsid w:val="007E5D80"/>
    <w:rsid w:val="007E5F4C"/>
    <w:rsid w:val="007E62F1"/>
    <w:rsid w:val="007E6352"/>
    <w:rsid w:val="007E65BC"/>
    <w:rsid w:val="007E663C"/>
    <w:rsid w:val="007E69E6"/>
    <w:rsid w:val="007E6CF1"/>
    <w:rsid w:val="007E709C"/>
    <w:rsid w:val="007E72EB"/>
    <w:rsid w:val="007E73DA"/>
    <w:rsid w:val="007E74E1"/>
    <w:rsid w:val="007E762E"/>
    <w:rsid w:val="007F00F6"/>
    <w:rsid w:val="007F0293"/>
    <w:rsid w:val="007F0863"/>
    <w:rsid w:val="007F0B1A"/>
    <w:rsid w:val="007F129D"/>
    <w:rsid w:val="007F1B25"/>
    <w:rsid w:val="007F2AE3"/>
    <w:rsid w:val="007F2B4D"/>
    <w:rsid w:val="007F32F6"/>
    <w:rsid w:val="007F345E"/>
    <w:rsid w:val="007F37C1"/>
    <w:rsid w:val="007F3807"/>
    <w:rsid w:val="007F3AAC"/>
    <w:rsid w:val="007F3BDC"/>
    <w:rsid w:val="007F3C59"/>
    <w:rsid w:val="007F3E91"/>
    <w:rsid w:val="007F4B94"/>
    <w:rsid w:val="007F5290"/>
    <w:rsid w:val="007F549D"/>
    <w:rsid w:val="007F59D2"/>
    <w:rsid w:val="007F5CFA"/>
    <w:rsid w:val="007F5DC3"/>
    <w:rsid w:val="007F620A"/>
    <w:rsid w:val="007F6ED7"/>
    <w:rsid w:val="007F7190"/>
    <w:rsid w:val="007F72D6"/>
    <w:rsid w:val="007F7480"/>
    <w:rsid w:val="007F787D"/>
    <w:rsid w:val="007F7BF4"/>
    <w:rsid w:val="007F7E96"/>
    <w:rsid w:val="007F7F0E"/>
    <w:rsid w:val="00800641"/>
    <w:rsid w:val="008009CD"/>
    <w:rsid w:val="00800B07"/>
    <w:rsid w:val="00800DE9"/>
    <w:rsid w:val="00800E51"/>
    <w:rsid w:val="008012F9"/>
    <w:rsid w:val="008018B6"/>
    <w:rsid w:val="00801A13"/>
    <w:rsid w:val="00801F9B"/>
    <w:rsid w:val="0080200F"/>
    <w:rsid w:val="0080248A"/>
    <w:rsid w:val="00802712"/>
    <w:rsid w:val="00802771"/>
    <w:rsid w:val="00803755"/>
    <w:rsid w:val="008037D1"/>
    <w:rsid w:val="00803825"/>
    <w:rsid w:val="0080387C"/>
    <w:rsid w:val="008043EF"/>
    <w:rsid w:val="0080450C"/>
    <w:rsid w:val="00804888"/>
    <w:rsid w:val="008049F2"/>
    <w:rsid w:val="00804A89"/>
    <w:rsid w:val="00804B05"/>
    <w:rsid w:val="00804B63"/>
    <w:rsid w:val="00804CEA"/>
    <w:rsid w:val="00804D18"/>
    <w:rsid w:val="00804DB3"/>
    <w:rsid w:val="00805336"/>
    <w:rsid w:val="00805573"/>
    <w:rsid w:val="00805759"/>
    <w:rsid w:val="00805EE7"/>
    <w:rsid w:val="00805F7A"/>
    <w:rsid w:val="00806070"/>
    <w:rsid w:val="008061DF"/>
    <w:rsid w:val="00806610"/>
    <w:rsid w:val="00806837"/>
    <w:rsid w:val="00806B36"/>
    <w:rsid w:val="00807228"/>
    <w:rsid w:val="008072EE"/>
    <w:rsid w:val="00807490"/>
    <w:rsid w:val="00807656"/>
    <w:rsid w:val="00807671"/>
    <w:rsid w:val="0080794E"/>
    <w:rsid w:val="00807C85"/>
    <w:rsid w:val="00807DE5"/>
    <w:rsid w:val="00810413"/>
    <w:rsid w:val="008104F5"/>
    <w:rsid w:val="00810ECB"/>
    <w:rsid w:val="00811034"/>
    <w:rsid w:val="0081143B"/>
    <w:rsid w:val="00811556"/>
    <w:rsid w:val="008116CD"/>
    <w:rsid w:val="00811704"/>
    <w:rsid w:val="00811770"/>
    <w:rsid w:val="008118E0"/>
    <w:rsid w:val="00811BB5"/>
    <w:rsid w:val="00811BEF"/>
    <w:rsid w:val="00811F02"/>
    <w:rsid w:val="00812735"/>
    <w:rsid w:val="00812B82"/>
    <w:rsid w:val="00812D57"/>
    <w:rsid w:val="0081303C"/>
    <w:rsid w:val="008130D3"/>
    <w:rsid w:val="008132E3"/>
    <w:rsid w:val="0081335B"/>
    <w:rsid w:val="008135C4"/>
    <w:rsid w:val="0081367C"/>
    <w:rsid w:val="00813984"/>
    <w:rsid w:val="0081433C"/>
    <w:rsid w:val="0081473B"/>
    <w:rsid w:val="0081479F"/>
    <w:rsid w:val="00814853"/>
    <w:rsid w:val="008148C7"/>
    <w:rsid w:val="00814974"/>
    <w:rsid w:val="008149AA"/>
    <w:rsid w:val="00814B2E"/>
    <w:rsid w:val="00814C94"/>
    <w:rsid w:val="00814D8A"/>
    <w:rsid w:val="0081523C"/>
    <w:rsid w:val="00815286"/>
    <w:rsid w:val="00815840"/>
    <w:rsid w:val="0081587A"/>
    <w:rsid w:val="00815A7A"/>
    <w:rsid w:val="00815D57"/>
    <w:rsid w:val="00815E97"/>
    <w:rsid w:val="00815FC8"/>
    <w:rsid w:val="00816205"/>
    <w:rsid w:val="00816257"/>
    <w:rsid w:val="00816274"/>
    <w:rsid w:val="008164F9"/>
    <w:rsid w:val="008165CD"/>
    <w:rsid w:val="008165CE"/>
    <w:rsid w:val="00816603"/>
    <w:rsid w:val="00816F64"/>
    <w:rsid w:val="00817215"/>
    <w:rsid w:val="00817A33"/>
    <w:rsid w:val="00817E59"/>
    <w:rsid w:val="00820219"/>
    <w:rsid w:val="008208FE"/>
    <w:rsid w:val="00820EDC"/>
    <w:rsid w:val="0082124D"/>
    <w:rsid w:val="0082136F"/>
    <w:rsid w:val="00821421"/>
    <w:rsid w:val="008214D7"/>
    <w:rsid w:val="00821665"/>
    <w:rsid w:val="008217DE"/>
    <w:rsid w:val="00821C6D"/>
    <w:rsid w:val="008221FC"/>
    <w:rsid w:val="008224BC"/>
    <w:rsid w:val="008224D9"/>
    <w:rsid w:val="008227C3"/>
    <w:rsid w:val="0082294D"/>
    <w:rsid w:val="00822AA7"/>
    <w:rsid w:val="00822B5E"/>
    <w:rsid w:val="00822CC1"/>
    <w:rsid w:val="00823158"/>
    <w:rsid w:val="0082320C"/>
    <w:rsid w:val="00824533"/>
    <w:rsid w:val="00824582"/>
    <w:rsid w:val="008246B5"/>
    <w:rsid w:val="008246F5"/>
    <w:rsid w:val="0082494F"/>
    <w:rsid w:val="00824E13"/>
    <w:rsid w:val="00824EF9"/>
    <w:rsid w:val="00824F74"/>
    <w:rsid w:val="00825249"/>
    <w:rsid w:val="008253E3"/>
    <w:rsid w:val="00825617"/>
    <w:rsid w:val="0082578B"/>
    <w:rsid w:val="00826775"/>
    <w:rsid w:val="00826916"/>
    <w:rsid w:val="00826CCB"/>
    <w:rsid w:val="00827182"/>
    <w:rsid w:val="00827ECE"/>
    <w:rsid w:val="0083002B"/>
    <w:rsid w:val="008303AF"/>
    <w:rsid w:val="008307CE"/>
    <w:rsid w:val="00830C0B"/>
    <w:rsid w:val="008315A0"/>
    <w:rsid w:val="0083179D"/>
    <w:rsid w:val="0083180C"/>
    <w:rsid w:val="00831BD4"/>
    <w:rsid w:val="00831BFE"/>
    <w:rsid w:val="00831F4A"/>
    <w:rsid w:val="008320B5"/>
    <w:rsid w:val="00832240"/>
    <w:rsid w:val="0083248F"/>
    <w:rsid w:val="0083260E"/>
    <w:rsid w:val="008328D8"/>
    <w:rsid w:val="00832C02"/>
    <w:rsid w:val="00832F52"/>
    <w:rsid w:val="008332E0"/>
    <w:rsid w:val="008335F7"/>
    <w:rsid w:val="0083368E"/>
    <w:rsid w:val="00833E1C"/>
    <w:rsid w:val="008341B3"/>
    <w:rsid w:val="008341BE"/>
    <w:rsid w:val="0083480F"/>
    <w:rsid w:val="00834CB9"/>
    <w:rsid w:val="00834CF9"/>
    <w:rsid w:val="00834F6A"/>
    <w:rsid w:val="00835AC8"/>
    <w:rsid w:val="00835C70"/>
    <w:rsid w:val="00835D6F"/>
    <w:rsid w:val="00835FD5"/>
    <w:rsid w:val="0083682D"/>
    <w:rsid w:val="008368A9"/>
    <w:rsid w:val="00836A9C"/>
    <w:rsid w:val="00837110"/>
    <w:rsid w:val="008377BA"/>
    <w:rsid w:val="0083795B"/>
    <w:rsid w:val="00837C0E"/>
    <w:rsid w:val="008404C4"/>
    <w:rsid w:val="0084097C"/>
    <w:rsid w:val="00840A28"/>
    <w:rsid w:val="00840AEC"/>
    <w:rsid w:val="00840DDF"/>
    <w:rsid w:val="008410D7"/>
    <w:rsid w:val="00841174"/>
    <w:rsid w:val="00841720"/>
    <w:rsid w:val="00841D19"/>
    <w:rsid w:val="0084238B"/>
    <w:rsid w:val="00842469"/>
    <w:rsid w:val="0084281B"/>
    <w:rsid w:val="00842B5D"/>
    <w:rsid w:val="00842F3C"/>
    <w:rsid w:val="0084321D"/>
    <w:rsid w:val="008434E3"/>
    <w:rsid w:val="0084367D"/>
    <w:rsid w:val="00843993"/>
    <w:rsid w:val="00843C86"/>
    <w:rsid w:val="00843DF2"/>
    <w:rsid w:val="00843F99"/>
    <w:rsid w:val="00844228"/>
    <w:rsid w:val="00845118"/>
    <w:rsid w:val="00846645"/>
    <w:rsid w:val="008467EA"/>
    <w:rsid w:val="008468C4"/>
    <w:rsid w:val="00846AE0"/>
    <w:rsid w:val="00846AF5"/>
    <w:rsid w:val="00846CE5"/>
    <w:rsid w:val="008470A8"/>
    <w:rsid w:val="008474B1"/>
    <w:rsid w:val="008475B6"/>
    <w:rsid w:val="008476A5"/>
    <w:rsid w:val="008476CF"/>
    <w:rsid w:val="00847DED"/>
    <w:rsid w:val="00847F2B"/>
    <w:rsid w:val="00850A9A"/>
    <w:rsid w:val="00850AD7"/>
    <w:rsid w:val="00850C72"/>
    <w:rsid w:val="00850E6E"/>
    <w:rsid w:val="00851384"/>
    <w:rsid w:val="0085172A"/>
    <w:rsid w:val="00851B5D"/>
    <w:rsid w:val="00851C43"/>
    <w:rsid w:val="00851F07"/>
    <w:rsid w:val="00851F90"/>
    <w:rsid w:val="008524F0"/>
    <w:rsid w:val="008524F2"/>
    <w:rsid w:val="008527D3"/>
    <w:rsid w:val="00852A41"/>
    <w:rsid w:val="00852BB5"/>
    <w:rsid w:val="00852ED1"/>
    <w:rsid w:val="00852FF7"/>
    <w:rsid w:val="0085320F"/>
    <w:rsid w:val="008532EA"/>
    <w:rsid w:val="00853494"/>
    <w:rsid w:val="008535FD"/>
    <w:rsid w:val="008537A0"/>
    <w:rsid w:val="0085391B"/>
    <w:rsid w:val="0085399F"/>
    <w:rsid w:val="00853D9B"/>
    <w:rsid w:val="00853F5B"/>
    <w:rsid w:val="00854449"/>
    <w:rsid w:val="008546FF"/>
    <w:rsid w:val="00854D17"/>
    <w:rsid w:val="00855871"/>
    <w:rsid w:val="008558F6"/>
    <w:rsid w:val="00855C67"/>
    <w:rsid w:val="00855C86"/>
    <w:rsid w:val="00855EDE"/>
    <w:rsid w:val="0085615B"/>
    <w:rsid w:val="00856262"/>
    <w:rsid w:val="00856616"/>
    <w:rsid w:val="00856AD6"/>
    <w:rsid w:val="00856B40"/>
    <w:rsid w:val="008570DD"/>
    <w:rsid w:val="00857387"/>
    <w:rsid w:val="0085771B"/>
    <w:rsid w:val="00857B10"/>
    <w:rsid w:val="00857B73"/>
    <w:rsid w:val="00860058"/>
    <w:rsid w:val="00860106"/>
    <w:rsid w:val="00860284"/>
    <w:rsid w:val="008605DB"/>
    <w:rsid w:val="008607A1"/>
    <w:rsid w:val="0086086C"/>
    <w:rsid w:val="00860A74"/>
    <w:rsid w:val="00860AE8"/>
    <w:rsid w:val="008613C2"/>
    <w:rsid w:val="00861431"/>
    <w:rsid w:val="00861872"/>
    <w:rsid w:val="00861CCD"/>
    <w:rsid w:val="00861CED"/>
    <w:rsid w:val="00861E0C"/>
    <w:rsid w:val="00861EBE"/>
    <w:rsid w:val="00862278"/>
    <w:rsid w:val="008624D8"/>
    <w:rsid w:val="0086274F"/>
    <w:rsid w:val="00862878"/>
    <w:rsid w:val="00862898"/>
    <w:rsid w:val="00862A46"/>
    <w:rsid w:val="00862CF0"/>
    <w:rsid w:val="00862D7A"/>
    <w:rsid w:val="00864290"/>
    <w:rsid w:val="008645B4"/>
    <w:rsid w:val="00864F0B"/>
    <w:rsid w:val="00865389"/>
    <w:rsid w:val="00865DB9"/>
    <w:rsid w:val="00865DFB"/>
    <w:rsid w:val="008662B8"/>
    <w:rsid w:val="0086687E"/>
    <w:rsid w:val="00866CCB"/>
    <w:rsid w:val="00867548"/>
    <w:rsid w:val="00867552"/>
    <w:rsid w:val="008675A7"/>
    <w:rsid w:val="00867C6F"/>
    <w:rsid w:val="00867CB1"/>
    <w:rsid w:val="008705F3"/>
    <w:rsid w:val="008707E9"/>
    <w:rsid w:val="00870B49"/>
    <w:rsid w:val="0087170D"/>
    <w:rsid w:val="0087179A"/>
    <w:rsid w:val="00871940"/>
    <w:rsid w:val="0087203F"/>
    <w:rsid w:val="008720B1"/>
    <w:rsid w:val="008729E8"/>
    <w:rsid w:val="008730CF"/>
    <w:rsid w:val="0087321E"/>
    <w:rsid w:val="00873522"/>
    <w:rsid w:val="008739C2"/>
    <w:rsid w:val="008739E3"/>
    <w:rsid w:val="00873EA8"/>
    <w:rsid w:val="00873FC4"/>
    <w:rsid w:val="00873FFA"/>
    <w:rsid w:val="00874048"/>
    <w:rsid w:val="00874409"/>
    <w:rsid w:val="00874447"/>
    <w:rsid w:val="00874784"/>
    <w:rsid w:val="00874D4B"/>
    <w:rsid w:val="008751A6"/>
    <w:rsid w:val="00875460"/>
    <w:rsid w:val="0087555D"/>
    <w:rsid w:val="00875816"/>
    <w:rsid w:val="00875A5E"/>
    <w:rsid w:val="00875C10"/>
    <w:rsid w:val="00875D69"/>
    <w:rsid w:val="00875DF9"/>
    <w:rsid w:val="00875FEB"/>
    <w:rsid w:val="0087605A"/>
    <w:rsid w:val="008767C4"/>
    <w:rsid w:val="008769D6"/>
    <w:rsid w:val="00876CEE"/>
    <w:rsid w:val="0087729E"/>
    <w:rsid w:val="00877674"/>
    <w:rsid w:val="00877742"/>
    <w:rsid w:val="0087774F"/>
    <w:rsid w:val="00877B30"/>
    <w:rsid w:val="00877BC6"/>
    <w:rsid w:val="008800C4"/>
    <w:rsid w:val="008800EF"/>
    <w:rsid w:val="00880230"/>
    <w:rsid w:val="0088038A"/>
    <w:rsid w:val="00880570"/>
    <w:rsid w:val="0088058C"/>
    <w:rsid w:val="00880B24"/>
    <w:rsid w:val="008811D1"/>
    <w:rsid w:val="0088132B"/>
    <w:rsid w:val="008815B8"/>
    <w:rsid w:val="0088177F"/>
    <w:rsid w:val="00881B1B"/>
    <w:rsid w:val="00881FD8"/>
    <w:rsid w:val="008820A4"/>
    <w:rsid w:val="0088210A"/>
    <w:rsid w:val="008822A8"/>
    <w:rsid w:val="00882380"/>
    <w:rsid w:val="00882633"/>
    <w:rsid w:val="00882A0F"/>
    <w:rsid w:val="00882BD0"/>
    <w:rsid w:val="00882D1D"/>
    <w:rsid w:val="00883360"/>
    <w:rsid w:val="00883742"/>
    <w:rsid w:val="00883D30"/>
    <w:rsid w:val="00883D70"/>
    <w:rsid w:val="00883F07"/>
    <w:rsid w:val="00884057"/>
    <w:rsid w:val="00884890"/>
    <w:rsid w:val="00884AC3"/>
    <w:rsid w:val="00885154"/>
    <w:rsid w:val="008854BE"/>
    <w:rsid w:val="00885867"/>
    <w:rsid w:val="00885D29"/>
    <w:rsid w:val="00885D4A"/>
    <w:rsid w:val="0088657A"/>
    <w:rsid w:val="008865B7"/>
    <w:rsid w:val="008865C1"/>
    <w:rsid w:val="00886EA3"/>
    <w:rsid w:val="008870BD"/>
    <w:rsid w:val="008871BC"/>
    <w:rsid w:val="008876F8"/>
    <w:rsid w:val="00887702"/>
    <w:rsid w:val="00887B55"/>
    <w:rsid w:val="00887C26"/>
    <w:rsid w:val="0089032A"/>
    <w:rsid w:val="0089195C"/>
    <w:rsid w:val="00891B50"/>
    <w:rsid w:val="00891E76"/>
    <w:rsid w:val="00891F77"/>
    <w:rsid w:val="008920B7"/>
    <w:rsid w:val="00892C34"/>
    <w:rsid w:val="00892C8E"/>
    <w:rsid w:val="00892ED0"/>
    <w:rsid w:val="00893111"/>
    <w:rsid w:val="008932C5"/>
    <w:rsid w:val="008935FF"/>
    <w:rsid w:val="00893B9C"/>
    <w:rsid w:val="00893BC3"/>
    <w:rsid w:val="00893E55"/>
    <w:rsid w:val="00893F0C"/>
    <w:rsid w:val="00893F7A"/>
    <w:rsid w:val="0089438D"/>
    <w:rsid w:val="0089439B"/>
    <w:rsid w:val="00894610"/>
    <w:rsid w:val="0089474D"/>
    <w:rsid w:val="0089478F"/>
    <w:rsid w:val="00894956"/>
    <w:rsid w:val="008950BB"/>
    <w:rsid w:val="00895A43"/>
    <w:rsid w:val="00896168"/>
    <w:rsid w:val="0089672C"/>
    <w:rsid w:val="008967BD"/>
    <w:rsid w:val="0089689C"/>
    <w:rsid w:val="00896960"/>
    <w:rsid w:val="00896999"/>
    <w:rsid w:val="00896B2A"/>
    <w:rsid w:val="00896C07"/>
    <w:rsid w:val="00896C27"/>
    <w:rsid w:val="00896EE3"/>
    <w:rsid w:val="00897970"/>
    <w:rsid w:val="00897E21"/>
    <w:rsid w:val="008A05C1"/>
    <w:rsid w:val="008A0761"/>
    <w:rsid w:val="008A0AD0"/>
    <w:rsid w:val="008A0CD2"/>
    <w:rsid w:val="008A0D64"/>
    <w:rsid w:val="008A0FFF"/>
    <w:rsid w:val="008A114D"/>
    <w:rsid w:val="008A1184"/>
    <w:rsid w:val="008A16E9"/>
    <w:rsid w:val="008A1FD8"/>
    <w:rsid w:val="008A2215"/>
    <w:rsid w:val="008A28BE"/>
    <w:rsid w:val="008A2AE1"/>
    <w:rsid w:val="008A3440"/>
    <w:rsid w:val="008A364E"/>
    <w:rsid w:val="008A3932"/>
    <w:rsid w:val="008A3947"/>
    <w:rsid w:val="008A3BED"/>
    <w:rsid w:val="008A3D5E"/>
    <w:rsid w:val="008A3D64"/>
    <w:rsid w:val="008A3D8B"/>
    <w:rsid w:val="008A426B"/>
    <w:rsid w:val="008A4BA4"/>
    <w:rsid w:val="008A5060"/>
    <w:rsid w:val="008A559B"/>
    <w:rsid w:val="008A595E"/>
    <w:rsid w:val="008A5D36"/>
    <w:rsid w:val="008A643B"/>
    <w:rsid w:val="008A6720"/>
    <w:rsid w:val="008A67BA"/>
    <w:rsid w:val="008A6849"/>
    <w:rsid w:val="008A6B4C"/>
    <w:rsid w:val="008A7429"/>
    <w:rsid w:val="008A7A17"/>
    <w:rsid w:val="008B0236"/>
    <w:rsid w:val="008B038D"/>
    <w:rsid w:val="008B04EA"/>
    <w:rsid w:val="008B088F"/>
    <w:rsid w:val="008B0D8D"/>
    <w:rsid w:val="008B1110"/>
    <w:rsid w:val="008B14B7"/>
    <w:rsid w:val="008B1CDD"/>
    <w:rsid w:val="008B1D9F"/>
    <w:rsid w:val="008B1E21"/>
    <w:rsid w:val="008B21A7"/>
    <w:rsid w:val="008B24C7"/>
    <w:rsid w:val="008B2F5A"/>
    <w:rsid w:val="008B316E"/>
    <w:rsid w:val="008B376E"/>
    <w:rsid w:val="008B38D1"/>
    <w:rsid w:val="008B3906"/>
    <w:rsid w:val="008B3A49"/>
    <w:rsid w:val="008B3A4E"/>
    <w:rsid w:val="008B3B20"/>
    <w:rsid w:val="008B3FAD"/>
    <w:rsid w:val="008B4016"/>
    <w:rsid w:val="008B4148"/>
    <w:rsid w:val="008B41B0"/>
    <w:rsid w:val="008B4292"/>
    <w:rsid w:val="008B4C87"/>
    <w:rsid w:val="008B51B4"/>
    <w:rsid w:val="008B55CA"/>
    <w:rsid w:val="008B5BC1"/>
    <w:rsid w:val="008B5C2E"/>
    <w:rsid w:val="008B5D69"/>
    <w:rsid w:val="008B61C4"/>
    <w:rsid w:val="008B67CA"/>
    <w:rsid w:val="008B67EF"/>
    <w:rsid w:val="008B6A96"/>
    <w:rsid w:val="008B6B9A"/>
    <w:rsid w:val="008B6EDE"/>
    <w:rsid w:val="008B6F29"/>
    <w:rsid w:val="008B6F2B"/>
    <w:rsid w:val="008B72DC"/>
    <w:rsid w:val="008B734E"/>
    <w:rsid w:val="008B77A9"/>
    <w:rsid w:val="008B7A6E"/>
    <w:rsid w:val="008B7E86"/>
    <w:rsid w:val="008B7EA1"/>
    <w:rsid w:val="008C03A8"/>
    <w:rsid w:val="008C0EFB"/>
    <w:rsid w:val="008C1080"/>
    <w:rsid w:val="008C108C"/>
    <w:rsid w:val="008C123E"/>
    <w:rsid w:val="008C13FC"/>
    <w:rsid w:val="008C1648"/>
    <w:rsid w:val="008C1649"/>
    <w:rsid w:val="008C1AD4"/>
    <w:rsid w:val="008C1B87"/>
    <w:rsid w:val="008C1E7C"/>
    <w:rsid w:val="008C2993"/>
    <w:rsid w:val="008C2EBC"/>
    <w:rsid w:val="008C31CB"/>
    <w:rsid w:val="008C3488"/>
    <w:rsid w:val="008C3680"/>
    <w:rsid w:val="008C3741"/>
    <w:rsid w:val="008C3791"/>
    <w:rsid w:val="008C3829"/>
    <w:rsid w:val="008C3978"/>
    <w:rsid w:val="008C3A6B"/>
    <w:rsid w:val="008C3AF3"/>
    <w:rsid w:val="008C3E39"/>
    <w:rsid w:val="008C47D0"/>
    <w:rsid w:val="008C4B18"/>
    <w:rsid w:val="008C51C1"/>
    <w:rsid w:val="008C553D"/>
    <w:rsid w:val="008C5589"/>
    <w:rsid w:val="008C5864"/>
    <w:rsid w:val="008C5BE1"/>
    <w:rsid w:val="008C6267"/>
    <w:rsid w:val="008C6BB5"/>
    <w:rsid w:val="008C6C52"/>
    <w:rsid w:val="008C717C"/>
    <w:rsid w:val="008C75D3"/>
    <w:rsid w:val="008C7BA0"/>
    <w:rsid w:val="008C7C81"/>
    <w:rsid w:val="008C7D19"/>
    <w:rsid w:val="008C7DBC"/>
    <w:rsid w:val="008C7E0D"/>
    <w:rsid w:val="008D06C6"/>
    <w:rsid w:val="008D0760"/>
    <w:rsid w:val="008D08DC"/>
    <w:rsid w:val="008D0F5F"/>
    <w:rsid w:val="008D12C2"/>
    <w:rsid w:val="008D1363"/>
    <w:rsid w:val="008D1470"/>
    <w:rsid w:val="008D16A2"/>
    <w:rsid w:val="008D1880"/>
    <w:rsid w:val="008D193D"/>
    <w:rsid w:val="008D1A1B"/>
    <w:rsid w:val="008D1AA7"/>
    <w:rsid w:val="008D1F82"/>
    <w:rsid w:val="008D22B8"/>
    <w:rsid w:val="008D24FB"/>
    <w:rsid w:val="008D2AF6"/>
    <w:rsid w:val="008D2CD6"/>
    <w:rsid w:val="008D2D56"/>
    <w:rsid w:val="008D3C92"/>
    <w:rsid w:val="008D3D60"/>
    <w:rsid w:val="008D3DB3"/>
    <w:rsid w:val="008D3E60"/>
    <w:rsid w:val="008D3EF8"/>
    <w:rsid w:val="008D4135"/>
    <w:rsid w:val="008D4580"/>
    <w:rsid w:val="008D45D8"/>
    <w:rsid w:val="008D478F"/>
    <w:rsid w:val="008D480B"/>
    <w:rsid w:val="008D4BD2"/>
    <w:rsid w:val="008D4D35"/>
    <w:rsid w:val="008D52BB"/>
    <w:rsid w:val="008D5C18"/>
    <w:rsid w:val="008D5D5E"/>
    <w:rsid w:val="008D6165"/>
    <w:rsid w:val="008D66DC"/>
    <w:rsid w:val="008D6814"/>
    <w:rsid w:val="008D692D"/>
    <w:rsid w:val="008D6C5F"/>
    <w:rsid w:val="008D6FDA"/>
    <w:rsid w:val="008D7699"/>
    <w:rsid w:val="008D79FA"/>
    <w:rsid w:val="008E01B2"/>
    <w:rsid w:val="008E0616"/>
    <w:rsid w:val="008E113F"/>
    <w:rsid w:val="008E1298"/>
    <w:rsid w:val="008E14A6"/>
    <w:rsid w:val="008E1618"/>
    <w:rsid w:val="008E16B2"/>
    <w:rsid w:val="008E17BE"/>
    <w:rsid w:val="008E1875"/>
    <w:rsid w:val="008E196D"/>
    <w:rsid w:val="008E27F1"/>
    <w:rsid w:val="008E2836"/>
    <w:rsid w:val="008E28A5"/>
    <w:rsid w:val="008E2957"/>
    <w:rsid w:val="008E2965"/>
    <w:rsid w:val="008E3230"/>
    <w:rsid w:val="008E338A"/>
    <w:rsid w:val="008E37DB"/>
    <w:rsid w:val="008E3847"/>
    <w:rsid w:val="008E3CF4"/>
    <w:rsid w:val="008E3D01"/>
    <w:rsid w:val="008E3FF3"/>
    <w:rsid w:val="008E415A"/>
    <w:rsid w:val="008E41C5"/>
    <w:rsid w:val="008E449F"/>
    <w:rsid w:val="008E4518"/>
    <w:rsid w:val="008E4DD1"/>
    <w:rsid w:val="008E4F4C"/>
    <w:rsid w:val="008E526E"/>
    <w:rsid w:val="008E555C"/>
    <w:rsid w:val="008E57DD"/>
    <w:rsid w:val="008E5931"/>
    <w:rsid w:val="008E5973"/>
    <w:rsid w:val="008E5A28"/>
    <w:rsid w:val="008E5F9F"/>
    <w:rsid w:val="008E66E0"/>
    <w:rsid w:val="008E7359"/>
    <w:rsid w:val="008E74D8"/>
    <w:rsid w:val="008E7557"/>
    <w:rsid w:val="008E7751"/>
    <w:rsid w:val="008E7B86"/>
    <w:rsid w:val="008E7D49"/>
    <w:rsid w:val="008E7FD2"/>
    <w:rsid w:val="008F0D26"/>
    <w:rsid w:val="008F0E5E"/>
    <w:rsid w:val="008F12BD"/>
    <w:rsid w:val="008F140C"/>
    <w:rsid w:val="008F14D7"/>
    <w:rsid w:val="008F188A"/>
    <w:rsid w:val="008F1C4F"/>
    <w:rsid w:val="008F1D20"/>
    <w:rsid w:val="008F1E38"/>
    <w:rsid w:val="008F247F"/>
    <w:rsid w:val="008F259E"/>
    <w:rsid w:val="008F2722"/>
    <w:rsid w:val="008F2BEA"/>
    <w:rsid w:val="008F35C1"/>
    <w:rsid w:val="008F3778"/>
    <w:rsid w:val="008F3B8D"/>
    <w:rsid w:val="008F43F2"/>
    <w:rsid w:val="008F48CB"/>
    <w:rsid w:val="008F49C8"/>
    <w:rsid w:val="008F4B7B"/>
    <w:rsid w:val="008F4B99"/>
    <w:rsid w:val="008F5011"/>
    <w:rsid w:val="008F5562"/>
    <w:rsid w:val="008F572D"/>
    <w:rsid w:val="008F5999"/>
    <w:rsid w:val="008F5DDC"/>
    <w:rsid w:val="008F5E29"/>
    <w:rsid w:val="008F61C8"/>
    <w:rsid w:val="008F62A4"/>
    <w:rsid w:val="008F6852"/>
    <w:rsid w:val="008F6BA4"/>
    <w:rsid w:val="008F70E7"/>
    <w:rsid w:val="008F7302"/>
    <w:rsid w:val="008F750F"/>
    <w:rsid w:val="008F77C1"/>
    <w:rsid w:val="008F7A70"/>
    <w:rsid w:val="008F7AD0"/>
    <w:rsid w:val="00900046"/>
    <w:rsid w:val="00900D10"/>
    <w:rsid w:val="00900DE9"/>
    <w:rsid w:val="0090107E"/>
    <w:rsid w:val="009011DD"/>
    <w:rsid w:val="00901311"/>
    <w:rsid w:val="00901412"/>
    <w:rsid w:val="009018E7"/>
    <w:rsid w:val="00901B3D"/>
    <w:rsid w:val="00901BC7"/>
    <w:rsid w:val="00901E66"/>
    <w:rsid w:val="00902354"/>
    <w:rsid w:val="00902CE3"/>
    <w:rsid w:val="00902E2D"/>
    <w:rsid w:val="00903728"/>
    <w:rsid w:val="009038F5"/>
    <w:rsid w:val="009039BD"/>
    <w:rsid w:val="00903AD6"/>
    <w:rsid w:val="00903AEF"/>
    <w:rsid w:val="00903F27"/>
    <w:rsid w:val="00903FB3"/>
    <w:rsid w:val="0090405D"/>
    <w:rsid w:val="00904247"/>
    <w:rsid w:val="009044EF"/>
    <w:rsid w:val="009046E5"/>
    <w:rsid w:val="0090475F"/>
    <w:rsid w:val="0090481F"/>
    <w:rsid w:val="00904D31"/>
    <w:rsid w:val="0090524F"/>
    <w:rsid w:val="0090535C"/>
    <w:rsid w:val="0090541A"/>
    <w:rsid w:val="00905D71"/>
    <w:rsid w:val="00906103"/>
    <w:rsid w:val="00906305"/>
    <w:rsid w:val="0090644F"/>
    <w:rsid w:val="009064A6"/>
    <w:rsid w:val="0090658A"/>
    <w:rsid w:val="009067A5"/>
    <w:rsid w:val="009067F6"/>
    <w:rsid w:val="0090683D"/>
    <w:rsid w:val="00906DB5"/>
    <w:rsid w:val="009073CB"/>
    <w:rsid w:val="00907BE1"/>
    <w:rsid w:val="00907CE0"/>
    <w:rsid w:val="0091025A"/>
    <w:rsid w:val="009103E0"/>
    <w:rsid w:val="0091060E"/>
    <w:rsid w:val="00910DEA"/>
    <w:rsid w:val="00910F4E"/>
    <w:rsid w:val="0091131E"/>
    <w:rsid w:val="0091167B"/>
    <w:rsid w:val="00911681"/>
    <w:rsid w:val="00911BE8"/>
    <w:rsid w:val="00911C25"/>
    <w:rsid w:val="00911DA7"/>
    <w:rsid w:val="00912055"/>
    <w:rsid w:val="009124E9"/>
    <w:rsid w:val="00912751"/>
    <w:rsid w:val="00912CC3"/>
    <w:rsid w:val="00912D5C"/>
    <w:rsid w:val="00912DD8"/>
    <w:rsid w:val="00912DF1"/>
    <w:rsid w:val="009139EE"/>
    <w:rsid w:val="00913E5C"/>
    <w:rsid w:val="00913E90"/>
    <w:rsid w:val="00913EB3"/>
    <w:rsid w:val="00914181"/>
    <w:rsid w:val="0091450F"/>
    <w:rsid w:val="009145AA"/>
    <w:rsid w:val="009149AB"/>
    <w:rsid w:val="00914C26"/>
    <w:rsid w:val="00914C68"/>
    <w:rsid w:val="00914DBA"/>
    <w:rsid w:val="00914F8A"/>
    <w:rsid w:val="0091524A"/>
    <w:rsid w:val="00915576"/>
    <w:rsid w:val="00915653"/>
    <w:rsid w:val="0091569E"/>
    <w:rsid w:val="0091587B"/>
    <w:rsid w:val="009158CF"/>
    <w:rsid w:val="00915916"/>
    <w:rsid w:val="009159B4"/>
    <w:rsid w:val="00915A04"/>
    <w:rsid w:val="00915D13"/>
    <w:rsid w:val="00915EE5"/>
    <w:rsid w:val="00915F98"/>
    <w:rsid w:val="00915FD7"/>
    <w:rsid w:val="0091666A"/>
    <w:rsid w:val="00916980"/>
    <w:rsid w:val="00916D25"/>
    <w:rsid w:val="00916D37"/>
    <w:rsid w:val="00916DD8"/>
    <w:rsid w:val="00916E99"/>
    <w:rsid w:val="00917369"/>
    <w:rsid w:val="0091756E"/>
    <w:rsid w:val="009179C4"/>
    <w:rsid w:val="00917CEA"/>
    <w:rsid w:val="00917F6A"/>
    <w:rsid w:val="00917F9A"/>
    <w:rsid w:val="00920027"/>
    <w:rsid w:val="00920404"/>
    <w:rsid w:val="00920485"/>
    <w:rsid w:val="0092050E"/>
    <w:rsid w:val="009205C3"/>
    <w:rsid w:val="009206BD"/>
    <w:rsid w:val="009208E3"/>
    <w:rsid w:val="00920AE9"/>
    <w:rsid w:val="00920B12"/>
    <w:rsid w:val="0092110E"/>
    <w:rsid w:val="00921619"/>
    <w:rsid w:val="00921721"/>
    <w:rsid w:val="0092189A"/>
    <w:rsid w:val="00921B45"/>
    <w:rsid w:val="00921B67"/>
    <w:rsid w:val="0092251B"/>
    <w:rsid w:val="0092263C"/>
    <w:rsid w:val="00922B02"/>
    <w:rsid w:val="00922C29"/>
    <w:rsid w:val="00922D7E"/>
    <w:rsid w:val="00922FEA"/>
    <w:rsid w:val="00923345"/>
    <w:rsid w:val="009237E2"/>
    <w:rsid w:val="00923BD2"/>
    <w:rsid w:val="00923D54"/>
    <w:rsid w:val="00923D61"/>
    <w:rsid w:val="00923FC9"/>
    <w:rsid w:val="009240C2"/>
    <w:rsid w:val="009245E9"/>
    <w:rsid w:val="00925882"/>
    <w:rsid w:val="00925B7B"/>
    <w:rsid w:val="00925EE7"/>
    <w:rsid w:val="009260D3"/>
    <w:rsid w:val="009261AB"/>
    <w:rsid w:val="0092694B"/>
    <w:rsid w:val="00926C3B"/>
    <w:rsid w:val="00926C46"/>
    <w:rsid w:val="009271AB"/>
    <w:rsid w:val="009271AD"/>
    <w:rsid w:val="009273AB"/>
    <w:rsid w:val="00927441"/>
    <w:rsid w:val="00927532"/>
    <w:rsid w:val="00930408"/>
    <w:rsid w:val="00930CC1"/>
    <w:rsid w:val="00931006"/>
    <w:rsid w:val="00931D5D"/>
    <w:rsid w:val="00932122"/>
    <w:rsid w:val="00932412"/>
    <w:rsid w:val="00932B91"/>
    <w:rsid w:val="00932C5B"/>
    <w:rsid w:val="00932D30"/>
    <w:rsid w:val="009332C7"/>
    <w:rsid w:val="009337C6"/>
    <w:rsid w:val="009339CC"/>
    <w:rsid w:val="00933C6D"/>
    <w:rsid w:val="00933E2A"/>
    <w:rsid w:val="00933EF4"/>
    <w:rsid w:val="00934010"/>
    <w:rsid w:val="0093410A"/>
    <w:rsid w:val="009341B7"/>
    <w:rsid w:val="00934222"/>
    <w:rsid w:val="0093493C"/>
    <w:rsid w:val="00934EAA"/>
    <w:rsid w:val="0093518E"/>
    <w:rsid w:val="00935213"/>
    <w:rsid w:val="00935231"/>
    <w:rsid w:val="00935923"/>
    <w:rsid w:val="00935AE7"/>
    <w:rsid w:val="00935F41"/>
    <w:rsid w:val="0093668F"/>
    <w:rsid w:val="00936DAB"/>
    <w:rsid w:val="009372CE"/>
    <w:rsid w:val="009376B9"/>
    <w:rsid w:val="00937A0B"/>
    <w:rsid w:val="00937A3C"/>
    <w:rsid w:val="00937C31"/>
    <w:rsid w:val="00937D5C"/>
    <w:rsid w:val="009403E8"/>
    <w:rsid w:val="00940817"/>
    <w:rsid w:val="00940A36"/>
    <w:rsid w:val="00940D7F"/>
    <w:rsid w:val="00940D86"/>
    <w:rsid w:val="00940F95"/>
    <w:rsid w:val="009425ED"/>
    <w:rsid w:val="0094284B"/>
    <w:rsid w:val="00942ABE"/>
    <w:rsid w:val="00943065"/>
    <w:rsid w:val="009430AA"/>
    <w:rsid w:val="0094324C"/>
    <w:rsid w:val="0094342D"/>
    <w:rsid w:val="00943463"/>
    <w:rsid w:val="0094355F"/>
    <w:rsid w:val="009435ED"/>
    <w:rsid w:val="00943937"/>
    <w:rsid w:val="00943AF6"/>
    <w:rsid w:val="00943BB2"/>
    <w:rsid w:val="009441ED"/>
    <w:rsid w:val="009443C9"/>
    <w:rsid w:val="00944519"/>
    <w:rsid w:val="00945D14"/>
    <w:rsid w:val="0094684B"/>
    <w:rsid w:val="00946ABC"/>
    <w:rsid w:val="00946DDF"/>
    <w:rsid w:val="009471A1"/>
    <w:rsid w:val="00947234"/>
    <w:rsid w:val="009479A7"/>
    <w:rsid w:val="00950193"/>
    <w:rsid w:val="00950438"/>
    <w:rsid w:val="009509A7"/>
    <w:rsid w:val="009509F5"/>
    <w:rsid w:val="009511DC"/>
    <w:rsid w:val="0095147A"/>
    <w:rsid w:val="009517C6"/>
    <w:rsid w:val="009518BA"/>
    <w:rsid w:val="009518FD"/>
    <w:rsid w:val="00951D00"/>
    <w:rsid w:val="00951E3C"/>
    <w:rsid w:val="00951F1E"/>
    <w:rsid w:val="00952629"/>
    <w:rsid w:val="00952643"/>
    <w:rsid w:val="00952870"/>
    <w:rsid w:val="00952A3E"/>
    <w:rsid w:val="00952EF6"/>
    <w:rsid w:val="009539C3"/>
    <w:rsid w:val="00953E3B"/>
    <w:rsid w:val="0095402B"/>
    <w:rsid w:val="009541A8"/>
    <w:rsid w:val="009544FC"/>
    <w:rsid w:val="00954B01"/>
    <w:rsid w:val="00954CF9"/>
    <w:rsid w:val="00954D81"/>
    <w:rsid w:val="00954EA6"/>
    <w:rsid w:val="0095508A"/>
    <w:rsid w:val="0095615E"/>
    <w:rsid w:val="00956268"/>
    <w:rsid w:val="00956402"/>
    <w:rsid w:val="0095678A"/>
    <w:rsid w:val="009567CB"/>
    <w:rsid w:val="00956991"/>
    <w:rsid w:val="009569E0"/>
    <w:rsid w:val="00956ABF"/>
    <w:rsid w:val="00956B66"/>
    <w:rsid w:val="00957113"/>
    <w:rsid w:val="009572D1"/>
    <w:rsid w:val="009572E7"/>
    <w:rsid w:val="0095734F"/>
    <w:rsid w:val="00957406"/>
    <w:rsid w:val="009578A9"/>
    <w:rsid w:val="00957C8C"/>
    <w:rsid w:val="009601DE"/>
    <w:rsid w:val="00960613"/>
    <w:rsid w:val="009607EC"/>
    <w:rsid w:val="009615E1"/>
    <w:rsid w:val="00961F78"/>
    <w:rsid w:val="00962077"/>
    <w:rsid w:val="00962938"/>
    <w:rsid w:val="00962939"/>
    <w:rsid w:val="009632D4"/>
    <w:rsid w:val="00963498"/>
    <w:rsid w:val="00963520"/>
    <w:rsid w:val="00963632"/>
    <w:rsid w:val="009638F5"/>
    <w:rsid w:val="009639B7"/>
    <w:rsid w:val="00964344"/>
    <w:rsid w:val="009643F9"/>
    <w:rsid w:val="009645B0"/>
    <w:rsid w:val="00964856"/>
    <w:rsid w:val="00964D12"/>
    <w:rsid w:val="00965188"/>
    <w:rsid w:val="00966596"/>
    <w:rsid w:val="009665F1"/>
    <w:rsid w:val="009666FE"/>
    <w:rsid w:val="00966D7E"/>
    <w:rsid w:val="00967146"/>
    <w:rsid w:val="0096734D"/>
    <w:rsid w:val="009677AA"/>
    <w:rsid w:val="009678BB"/>
    <w:rsid w:val="009678FE"/>
    <w:rsid w:val="009704A9"/>
    <w:rsid w:val="00970519"/>
    <w:rsid w:val="00970546"/>
    <w:rsid w:val="00970604"/>
    <w:rsid w:val="009707F7"/>
    <w:rsid w:val="0097091E"/>
    <w:rsid w:val="00970A32"/>
    <w:rsid w:val="00971B58"/>
    <w:rsid w:val="00971BE5"/>
    <w:rsid w:val="00971D66"/>
    <w:rsid w:val="009720CC"/>
    <w:rsid w:val="00972916"/>
    <w:rsid w:val="00972A29"/>
    <w:rsid w:val="00972D47"/>
    <w:rsid w:val="00972F4B"/>
    <w:rsid w:val="00973660"/>
    <w:rsid w:val="0097398B"/>
    <w:rsid w:val="00973B42"/>
    <w:rsid w:val="0097466C"/>
    <w:rsid w:val="00974851"/>
    <w:rsid w:val="009748F1"/>
    <w:rsid w:val="009749DD"/>
    <w:rsid w:val="00974B07"/>
    <w:rsid w:val="00974D6B"/>
    <w:rsid w:val="009750C6"/>
    <w:rsid w:val="00975823"/>
    <w:rsid w:val="00975A74"/>
    <w:rsid w:val="00975C43"/>
    <w:rsid w:val="00975E33"/>
    <w:rsid w:val="00976134"/>
    <w:rsid w:val="009764D3"/>
    <w:rsid w:val="00976818"/>
    <w:rsid w:val="009769A6"/>
    <w:rsid w:val="00976CC5"/>
    <w:rsid w:val="00976F2F"/>
    <w:rsid w:val="009771B2"/>
    <w:rsid w:val="00977F4D"/>
    <w:rsid w:val="00977FAE"/>
    <w:rsid w:val="00980022"/>
    <w:rsid w:val="009803AA"/>
    <w:rsid w:val="00980486"/>
    <w:rsid w:val="00980C33"/>
    <w:rsid w:val="00980F4A"/>
    <w:rsid w:val="00981301"/>
    <w:rsid w:val="009817CB"/>
    <w:rsid w:val="0098181F"/>
    <w:rsid w:val="00981DBE"/>
    <w:rsid w:val="00981DD4"/>
    <w:rsid w:val="0098221A"/>
    <w:rsid w:val="00983214"/>
    <w:rsid w:val="0098360E"/>
    <w:rsid w:val="0098375B"/>
    <w:rsid w:val="009839D9"/>
    <w:rsid w:val="00983A48"/>
    <w:rsid w:val="00983AD3"/>
    <w:rsid w:val="00983D5A"/>
    <w:rsid w:val="00983FBD"/>
    <w:rsid w:val="00984804"/>
    <w:rsid w:val="009849F7"/>
    <w:rsid w:val="00984DE5"/>
    <w:rsid w:val="00984F1F"/>
    <w:rsid w:val="009851F7"/>
    <w:rsid w:val="00985C45"/>
    <w:rsid w:val="00985C79"/>
    <w:rsid w:val="009860A9"/>
    <w:rsid w:val="00986107"/>
    <w:rsid w:val="00986203"/>
    <w:rsid w:val="009862A9"/>
    <w:rsid w:val="0098637B"/>
    <w:rsid w:val="0098659F"/>
    <w:rsid w:val="009867AD"/>
    <w:rsid w:val="00986A98"/>
    <w:rsid w:val="00986EB4"/>
    <w:rsid w:val="009873FA"/>
    <w:rsid w:val="0099024E"/>
    <w:rsid w:val="0099065C"/>
    <w:rsid w:val="00990B33"/>
    <w:rsid w:val="00990F1C"/>
    <w:rsid w:val="00991BD4"/>
    <w:rsid w:val="0099242D"/>
    <w:rsid w:val="0099253A"/>
    <w:rsid w:val="009925FF"/>
    <w:rsid w:val="009926BA"/>
    <w:rsid w:val="00992A3F"/>
    <w:rsid w:val="00992CE8"/>
    <w:rsid w:val="0099301A"/>
    <w:rsid w:val="00993147"/>
    <w:rsid w:val="00993661"/>
    <w:rsid w:val="0099383C"/>
    <w:rsid w:val="00993A8A"/>
    <w:rsid w:val="00994063"/>
    <w:rsid w:val="0099422F"/>
    <w:rsid w:val="009942B7"/>
    <w:rsid w:val="00994987"/>
    <w:rsid w:val="00994ED2"/>
    <w:rsid w:val="009950C5"/>
    <w:rsid w:val="0099526B"/>
    <w:rsid w:val="009958DC"/>
    <w:rsid w:val="0099604F"/>
    <w:rsid w:val="00996301"/>
    <w:rsid w:val="009965F2"/>
    <w:rsid w:val="0099667E"/>
    <w:rsid w:val="00996B45"/>
    <w:rsid w:val="00996EAC"/>
    <w:rsid w:val="00997260"/>
    <w:rsid w:val="00997406"/>
    <w:rsid w:val="0099753D"/>
    <w:rsid w:val="009976F3"/>
    <w:rsid w:val="009978ED"/>
    <w:rsid w:val="00997F8E"/>
    <w:rsid w:val="009A019A"/>
    <w:rsid w:val="009A01F3"/>
    <w:rsid w:val="009A08D8"/>
    <w:rsid w:val="009A0B2B"/>
    <w:rsid w:val="009A0BAD"/>
    <w:rsid w:val="009A0E6B"/>
    <w:rsid w:val="009A0EE2"/>
    <w:rsid w:val="009A106D"/>
    <w:rsid w:val="009A17AE"/>
    <w:rsid w:val="009A1A54"/>
    <w:rsid w:val="009A1F6C"/>
    <w:rsid w:val="009A2009"/>
    <w:rsid w:val="009A2171"/>
    <w:rsid w:val="009A2291"/>
    <w:rsid w:val="009A238C"/>
    <w:rsid w:val="009A2439"/>
    <w:rsid w:val="009A25B9"/>
    <w:rsid w:val="009A26A0"/>
    <w:rsid w:val="009A2A96"/>
    <w:rsid w:val="009A2FB7"/>
    <w:rsid w:val="009A344B"/>
    <w:rsid w:val="009A34B6"/>
    <w:rsid w:val="009A39ED"/>
    <w:rsid w:val="009A3A79"/>
    <w:rsid w:val="009A3D3E"/>
    <w:rsid w:val="009A429F"/>
    <w:rsid w:val="009A440B"/>
    <w:rsid w:val="009A4FE8"/>
    <w:rsid w:val="009A5015"/>
    <w:rsid w:val="009A5331"/>
    <w:rsid w:val="009A53A4"/>
    <w:rsid w:val="009A5B90"/>
    <w:rsid w:val="009A617E"/>
    <w:rsid w:val="009A623F"/>
    <w:rsid w:val="009A6BC7"/>
    <w:rsid w:val="009A6FD9"/>
    <w:rsid w:val="009A74B1"/>
    <w:rsid w:val="009B01DB"/>
    <w:rsid w:val="009B070C"/>
    <w:rsid w:val="009B0E89"/>
    <w:rsid w:val="009B0F9E"/>
    <w:rsid w:val="009B117C"/>
    <w:rsid w:val="009B159E"/>
    <w:rsid w:val="009B1629"/>
    <w:rsid w:val="009B1978"/>
    <w:rsid w:val="009B1A0B"/>
    <w:rsid w:val="009B1CE9"/>
    <w:rsid w:val="009B2995"/>
    <w:rsid w:val="009B2D7D"/>
    <w:rsid w:val="009B32AD"/>
    <w:rsid w:val="009B379D"/>
    <w:rsid w:val="009B3830"/>
    <w:rsid w:val="009B3A94"/>
    <w:rsid w:val="009B3AF9"/>
    <w:rsid w:val="009B3F67"/>
    <w:rsid w:val="009B40B9"/>
    <w:rsid w:val="009B4525"/>
    <w:rsid w:val="009B4609"/>
    <w:rsid w:val="009B460F"/>
    <w:rsid w:val="009B47AB"/>
    <w:rsid w:val="009B4A4A"/>
    <w:rsid w:val="009B5127"/>
    <w:rsid w:val="009B51B7"/>
    <w:rsid w:val="009B5A11"/>
    <w:rsid w:val="009B64BA"/>
    <w:rsid w:val="009B6C0D"/>
    <w:rsid w:val="009B6D68"/>
    <w:rsid w:val="009B7306"/>
    <w:rsid w:val="009B7597"/>
    <w:rsid w:val="009B79C4"/>
    <w:rsid w:val="009B7A56"/>
    <w:rsid w:val="009B7B79"/>
    <w:rsid w:val="009B7E80"/>
    <w:rsid w:val="009C0226"/>
    <w:rsid w:val="009C0421"/>
    <w:rsid w:val="009C0670"/>
    <w:rsid w:val="009C077F"/>
    <w:rsid w:val="009C09E9"/>
    <w:rsid w:val="009C0D8D"/>
    <w:rsid w:val="009C0EFB"/>
    <w:rsid w:val="009C10CC"/>
    <w:rsid w:val="009C1106"/>
    <w:rsid w:val="009C1148"/>
    <w:rsid w:val="009C132D"/>
    <w:rsid w:val="009C1A85"/>
    <w:rsid w:val="009C221C"/>
    <w:rsid w:val="009C23CA"/>
    <w:rsid w:val="009C2656"/>
    <w:rsid w:val="009C2776"/>
    <w:rsid w:val="009C2AB2"/>
    <w:rsid w:val="009C3710"/>
    <w:rsid w:val="009C3DD3"/>
    <w:rsid w:val="009C4637"/>
    <w:rsid w:val="009C4639"/>
    <w:rsid w:val="009C4A05"/>
    <w:rsid w:val="009C4A2F"/>
    <w:rsid w:val="009C53F7"/>
    <w:rsid w:val="009C5661"/>
    <w:rsid w:val="009C673A"/>
    <w:rsid w:val="009C6883"/>
    <w:rsid w:val="009C6A14"/>
    <w:rsid w:val="009C6A84"/>
    <w:rsid w:val="009C6A99"/>
    <w:rsid w:val="009C6D20"/>
    <w:rsid w:val="009C741A"/>
    <w:rsid w:val="009C77D2"/>
    <w:rsid w:val="009C7D1B"/>
    <w:rsid w:val="009C7DF9"/>
    <w:rsid w:val="009C7ED0"/>
    <w:rsid w:val="009D0099"/>
    <w:rsid w:val="009D031E"/>
    <w:rsid w:val="009D0540"/>
    <w:rsid w:val="009D0634"/>
    <w:rsid w:val="009D0864"/>
    <w:rsid w:val="009D0AB3"/>
    <w:rsid w:val="009D0B7B"/>
    <w:rsid w:val="009D0DE1"/>
    <w:rsid w:val="009D109A"/>
    <w:rsid w:val="009D1A78"/>
    <w:rsid w:val="009D1A84"/>
    <w:rsid w:val="009D2330"/>
    <w:rsid w:val="009D249A"/>
    <w:rsid w:val="009D26D9"/>
    <w:rsid w:val="009D2A7C"/>
    <w:rsid w:val="009D2CFD"/>
    <w:rsid w:val="009D2F05"/>
    <w:rsid w:val="009D31F0"/>
    <w:rsid w:val="009D33C4"/>
    <w:rsid w:val="009D3A07"/>
    <w:rsid w:val="009D3EAE"/>
    <w:rsid w:val="009D4196"/>
    <w:rsid w:val="009D42AB"/>
    <w:rsid w:val="009D4AC1"/>
    <w:rsid w:val="009D4AC6"/>
    <w:rsid w:val="009D4FBD"/>
    <w:rsid w:val="009D531E"/>
    <w:rsid w:val="009D57F3"/>
    <w:rsid w:val="009D622D"/>
    <w:rsid w:val="009D623A"/>
    <w:rsid w:val="009D6810"/>
    <w:rsid w:val="009D6AE0"/>
    <w:rsid w:val="009D6C17"/>
    <w:rsid w:val="009D715C"/>
    <w:rsid w:val="009D718D"/>
    <w:rsid w:val="009D7237"/>
    <w:rsid w:val="009D7556"/>
    <w:rsid w:val="009D7AE0"/>
    <w:rsid w:val="009E03BA"/>
    <w:rsid w:val="009E05C7"/>
    <w:rsid w:val="009E0C8A"/>
    <w:rsid w:val="009E0EFA"/>
    <w:rsid w:val="009E12F5"/>
    <w:rsid w:val="009E1594"/>
    <w:rsid w:val="009E162A"/>
    <w:rsid w:val="009E1888"/>
    <w:rsid w:val="009E1B2B"/>
    <w:rsid w:val="009E1D52"/>
    <w:rsid w:val="009E1E45"/>
    <w:rsid w:val="009E2375"/>
    <w:rsid w:val="009E294B"/>
    <w:rsid w:val="009E2B20"/>
    <w:rsid w:val="009E2CB6"/>
    <w:rsid w:val="009E32F3"/>
    <w:rsid w:val="009E3636"/>
    <w:rsid w:val="009E380B"/>
    <w:rsid w:val="009E3A57"/>
    <w:rsid w:val="009E3D4E"/>
    <w:rsid w:val="009E425D"/>
    <w:rsid w:val="009E42C4"/>
    <w:rsid w:val="009E449E"/>
    <w:rsid w:val="009E452C"/>
    <w:rsid w:val="009E498F"/>
    <w:rsid w:val="009E51C0"/>
    <w:rsid w:val="009E525C"/>
    <w:rsid w:val="009E576A"/>
    <w:rsid w:val="009E6507"/>
    <w:rsid w:val="009E6BCF"/>
    <w:rsid w:val="009E70D0"/>
    <w:rsid w:val="009E74B3"/>
    <w:rsid w:val="009E7A73"/>
    <w:rsid w:val="009E7D28"/>
    <w:rsid w:val="009E7DEF"/>
    <w:rsid w:val="009E7EC3"/>
    <w:rsid w:val="009F01DF"/>
    <w:rsid w:val="009F0695"/>
    <w:rsid w:val="009F07A9"/>
    <w:rsid w:val="009F0909"/>
    <w:rsid w:val="009F0941"/>
    <w:rsid w:val="009F0944"/>
    <w:rsid w:val="009F0991"/>
    <w:rsid w:val="009F0EC7"/>
    <w:rsid w:val="009F0F46"/>
    <w:rsid w:val="009F15C5"/>
    <w:rsid w:val="009F19AD"/>
    <w:rsid w:val="009F1CB9"/>
    <w:rsid w:val="009F1F69"/>
    <w:rsid w:val="009F21C2"/>
    <w:rsid w:val="009F2376"/>
    <w:rsid w:val="009F27BC"/>
    <w:rsid w:val="009F29E0"/>
    <w:rsid w:val="009F31AD"/>
    <w:rsid w:val="009F3271"/>
    <w:rsid w:val="009F33B6"/>
    <w:rsid w:val="009F373B"/>
    <w:rsid w:val="009F3BB6"/>
    <w:rsid w:val="009F3CBE"/>
    <w:rsid w:val="009F416B"/>
    <w:rsid w:val="009F41C5"/>
    <w:rsid w:val="009F4274"/>
    <w:rsid w:val="009F43F5"/>
    <w:rsid w:val="009F49CE"/>
    <w:rsid w:val="009F49D6"/>
    <w:rsid w:val="009F5553"/>
    <w:rsid w:val="009F57A0"/>
    <w:rsid w:val="009F60D6"/>
    <w:rsid w:val="009F632A"/>
    <w:rsid w:val="009F639E"/>
    <w:rsid w:val="009F6510"/>
    <w:rsid w:val="009F68E4"/>
    <w:rsid w:val="009F6CD7"/>
    <w:rsid w:val="009F6D2A"/>
    <w:rsid w:val="009F722E"/>
    <w:rsid w:val="009F77E5"/>
    <w:rsid w:val="009F7AE9"/>
    <w:rsid w:val="009F7D80"/>
    <w:rsid w:val="009F7D93"/>
    <w:rsid w:val="00A001E4"/>
    <w:rsid w:val="00A0041B"/>
    <w:rsid w:val="00A004E5"/>
    <w:rsid w:val="00A00A21"/>
    <w:rsid w:val="00A00A3C"/>
    <w:rsid w:val="00A00AF5"/>
    <w:rsid w:val="00A00B3D"/>
    <w:rsid w:val="00A00EA1"/>
    <w:rsid w:val="00A013E6"/>
    <w:rsid w:val="00A01844"/>
    <w:rsid w:val="00A022C2"/>
    <w:rsid w:val="00A0255E"/>
    <w:rsid w:val="00A02593"/>
    <w:rsid w:val="00A025FC"/>
    <w:rsid w:val="00A02744"/>
    <w:rsid w:val="00A0288E"/>
    <w:rsid w:val="00A02A64"/>
    <w:rsid w:val="00A02BFC"/>
    <w:rsid w:val="00A02CE3"/>
    <w:rsid w:val="00A0323B"/>
    <w:rsid w:val="00A03329"/>
    <w:rsid w:val="00A037FE"/>
    <w:rsid w:val="00A039E2"/>
    <w:rsid w:val="00A04660"/>
    <w:rsid w:val="00A046CB"/>
    <w:rsid w:val="00A04BC2"/>
    <w:rsid w:val="00A04F34"/>
    <w:rsid w:val="00A0503B"/>
    <w:rsid w:val="00A0516F"/>
    <w:rsid w:val="00A055C3"/>
    <w:rsid w:val="00A0581F"/>
    <w:rsid w:val="00A05C2E"/>
    <w:rsid w:val="00A05D39"/>
    <w:rsid w:val="00A05D62"/>
    <w:rsid w:val="00A05EE4"/>
    <w:rsid w:val="00A06087"/>
    <w:rsid w:val="00A067E5"/>
    <w:rsid w:val="00A069E5"/>
    <w:rsid w:val="00A06B17"/>
    <w:rsid w:val="00A075CC"/>
    <w:rsid w:val="00A075F4"/>
    <w:rsid w:val="00A07E64"/>
    <w:rsid w:val="00A10130"/>
    <w:rsid w:val="00A102B1"/>
    <w:rsid w:val="00A102BC"/>
    <w:rsid w:val="00A105B2"/>
    <w:rsid w:val="00A10608"/>
    <w:rsid w:val="00A10CFB"/>
    <w:rsid w:val="00A112FE"/>
    <w:rsid w:val="00A11335"/>
    <w:rsid w:val="00A116FB"/>
    <w:rsid w:val="00A117F1"/>
    <w:rsid w:val="00A11D2A"/>
    <w:rsid w:val="00A11D69"/>
    <w:rsid w:val="00A11D83"/>
    <w:rsid w:val="00A11D95"/>
    <w:rsid w:val="00A1209D"/>
    <w:rsid w:val="00A12162"/>
    <w:rsid w:val="00A1239C"/>
    <w:rsid w:val="00A1272D"/>
    <w:rsid w:val="00A13200"/>
    <w:rsid w:val="00A13462"/>
    <w:rsid w:val="00A134BF"/>
    <w:rsid w:val="00A138EA"/>
    <w:rsid w:val="00A139CF"/>
    <w:rsid w:val="00A13BCD"/>
    <w:rsid w:val="00A14027"/>
    <w:rsid w:val="00A1417C"/>
    <w:rsid w:val="00A145CB"/>
    <w:rsid w:val="00A1465B"/>
    <w:rsid w:val="00A147E2"/>
    <w:rsid w:val="00A148B6"/>
    <w:rsid w:val="00A14FC3"/>
    <w:rsid w:val="00A1567F"/>
    <w:rsid w:val="00A15779"/>
    <w:rsid w:val="00A15B14"/>
    <w:rsid w:val="00A16053"/>
    <w:rsid w:val="00A16332"/>
    <w:rsid w:val="00A164FD"/>
    <w:rsid w:val="00A16A66"/>
    <w:rsid w:val="00A16E37"/>
    <w:rsid w:val="00A16F8D"/>
    <w:rsid w:val="00A1725A"/>
    <w:rsid w:val="00A17882"/>
    <w:rsid w:val="00A1797A"/>
    <w:rsid w:val="00A17987"/>
    <w:rsid w:val="00A17AEE"/>
    <w:rsid w:val="00A17EB6"/>
    <w:rsid w:val="00A17F57"/>
    <w:rsid w:val="00A2018B"/>
    <w:rsid w:val="00A20233"/>
    <w:rsid w:val="00A20414"/>
    <w:rsid w:val="00A2092E"/>
    <w:rsid w:val="00A21213"/>
    <w:rsid w:val="00A21791"/>
    <w:rsid w:val="00A21A9D"/>
    <w:rsid w:val="00A21D11"/>
    <w:rsid w:val="00A21F35"/>
    <w:rsid w:val="00A222E3"/>
    <w:rsid w:val="00A22542"/>
    <w:rsid w:val="00A22702"/>
    <w:rsid w:val="00A227BB"/>
    <w:rsid w:val="00A227DA"/>
    <w:rsid w:val="00A228BE"/>
    <w:rsid w:val="00A2292B"/>
    <w:rsid w:val="00A229CD"/>
    <w:rsid w:val="00A22F7A"/>
    <w:rsid w:val="00A232F5"/>
    <w:rsid w:val="00A23CD6"/>
    <w:rsid w:val="00A2404A"/>
    <w:rsid w:val="00A247F3"/>
    <w:rsid w:val="00A24BCB"/>
    <w:rsid w:val="00A24E0B"/>
    <w:rsid w:val="00A25550"/>
    <w:rsid w:val="00A25570"/>
    <w:rsid w:val="00A25656"/>
    <w:rsid w:val="00A259F9"/>
    <w:rsid w:val="00A26002"/>
    <w:rsid w:val="00A261E5"/>
    <w:rsid w:val="00A26218"/>
    <w:rsid w:val="00A26521"/>
    <w:rsid w:val="00A2699F"/>
    <w:rsid w:val="00A26AFB"/>
    <w:rsid w:val="00A27726"/>
    <w:rsid w:val="00A27DAC"/>
    <w:rsid w:val="00A27E3B"/>
    <w:rsid w:val="00A3042B"/>
    <w:rsid w:val="00A30657"/>
    <w:rsid w:val="00A30841"/>
    <w:rsid w:val="00A30CA5"/>
    <w:rsid w:val="00A30D87"/>
    <w:rsid w:val="00A30EA9"/>
    <w:rsid w:val="00A30EAF"/>
    <w:rsid w:val="00A31018"/>
    <w:rsid w:val="00A31292"/>
    <w:rsid w:val="00A31804"/>
    <w:rsid w:val="00A32632"/>
    <w:rsid w:val="00A32E9C"/>
    <w:rsid w:val="00A331F9"/>
    <w:rsid w:val="00A33398"/>
    <w:rsid w:val="00A33481"/>
    <w:rsid w:val="00A336AC"/>
    <w:rsid w:val="00A344F8"/>
    <w:rsid w:val="00A34BF9"/>
    <w:rsid w:val="00A3507D"/>
    <w:rsid w:val="00A350A6"/>
    <w:rsid w:val="00A351AF"/>
    <w:rsid w:val="00A35676"/>
    <w:rsid w:val="00A35708"/>
    <w:rsid w:val="00A35850"/>
    <w:rsid w:val="00A359D0"/>
    <w:rsid w:val="00A35B3D"/>
    <w:rsid w:val="00A35C43"/>
    <w:rsid w:val="00A35CF0"/>
    <w:rsid w:val="00A36181"/>
    <w:rsid w:val="00A36AF8"/>
    <w:rsid w:val="00A36B6F"/>
    <w:rsid w:val="00A36D0B"/>
    <w:rsid w:val="00A36F86"/>
    <w:rsid w:val="00A370B6"/>
    <w:rsid w:val="00A371AA"/>
    <w:rsid w:val="00A375A7"/>
    <w:rsid w:val="00A378A6"/>
    <w:rsid w:val="00A37AF7"/>
    <w:rsid w:val="00A37AFC"/>
    <w:rsid w:val="00A37B23"/>
    <w:rsid w:val="00A40051"/>
    <w:rsid w:val="00A401AB"/>
    <w:rsid w:val="00A4030E"/>
    <w:rsid w:val="00A40410"/>
    <w:rsid w:val="00A40D15"/>
    <w:rsid w:val="00A40F33"/>
    <w:rsid w:val="00A412C7"/>
    <w:rsid w:val="00A4176B"/>
    <w:rsid w:val="00A41778"/>
    <w:rsid w:val="00A4191D"/>
    <w:rsid w:val="00A41A9A"/>
    <w:rsid w:val="00A41E1D"/>
    <w:rsid w:val="00A42182"/>
    <w:rsid w:val="00A422D2"/>
    <w:rsid w:val="00A4272E"/>
    <w:rsid w:val="00A4286D"/>
    <w:rsid w:val="00A42F29"/>
    <w:rsid w:val="00A43820"/>
    <w:rsid w:val="00A4390A"/>
    <w:rsid w:val="00A43DD7"/>
    <w:rsid w:val="00A441B6"/>
    <w:rsid w:val="00A4422A"/>
    <w:rsid w:val="00A4459A"/>
    <w:rsid w:val="00A44A78"/>
    <w:rsid w:val="00A44BF0"/>
    <w:rsid w:val="00A44C2C"/>
    <w:rsid w:val="00A44C45"/>
    <w:rsid w:val="00A44FD8"/>
    <w:rsid w:val="00A45016"/>
    <w:rsid w:val="00A45036"/>
    <w:rsid w:val="00A45038"/>
    <w:rsid w:val="00A45642"/>
    <w:rsid w:val="00A45E12"/>
    <w:rsid w:val="00A45EE7"/>
    <w:rsid w:val="00A45F4A"/>
    <w:rsid w:val="00A45FFB"/>
    <w:rsid w:val="00A460EC"/>
    <w:rsid w:val="00A461CE"/>
    <w:rsid w:val="00A46510"/>
    <w:rsid w:val="00A468B8"/>
    <w:rsid w:val="00A468FE"/>
    <w:rsid w:val="00A46B92"/>
    <w:rsid w:val="00A46D5B"/>
    <w:rsid w:val="00A46D64"/>
    <w:rsid w:val="00A46E1D"/>
    <w:rsid w:val="00A47136"/>
    <w:rsid w:val="00A47926"/>
    <w:rsid w:val="00A47931"/>
    <w:rsid w:val="00A4796C"/>
    <w:rsid w:val="00A47B9D"/>
    <w:rsid w:val="00A47BCE"/>
    <w:rsid w:val="00A47CEE"/>
    <w:rsid w:val="00A500FE"/>
    <w:rsid w:val="00A502C2"/>
    <w:rsid w:val="00A504EA"/>
    <w:rsid w:val="00A5085F"/>
    <w:rsid w:val="00A50D13"/>
    <w:rsid w:val="00A51140"/>
    <w:rsid w:val="00A511FD"/>
    <w:rsid w:val="00A513A4"/>
    <w:rsid w:val="00A51688"/>
    <w:rsid w:val="00A517B6"/>
    <w:rsid w:val="00A517FD"/>
    <w:rsid w:val="00A518B1"/>
    <w:rsid w:val="00A5203F"/>
    <w:rsid w:val="00A523A2"/>
    <w:rsid w:val="00A52703"/>
    <w:rsid w:val="00A5283E"/>
    <w:rsid w:val="00A53074"/>
    <w:rsid w:val="00A5330B"/>
    <w:rsid w:val="00A533AF"/>
    <w:rsid w:val="00A53527"/>
    <w:rsid w:val="00A53E96"/>
    <w:rsid w:val="00A53F13"/>
    <w:rsid w:val="00A53FEF"/>
    <w:rsid w:val="00A54576"/>
    <w:rsid w:val="00A54704"/>
    <w:rsid w:val="00A55477"/>
    <w:rsid w:val="00A560CB"/>
    <w:rsid w:val="00A56127"/>
    <w:rsid w:val="00A56299"/>
    <w:rsid w:val="00A562B1"/>
    <w:rsid w:val="00A56B5D"/>
    <w:rsid w:val="00A56E78"/>
    <w:rsid w:val="00A56F1F"/>
    <w:rsid w:val="00A5777C"/>
    <w:rsid w:val="00A57BB3"/>
    <w:rsid w:val="00A57EE7"/>
    <w:rsid w:val="00A60316"/>
    <w:rsid w:val="00A605FE"/>
    <w:rsid w:val="00A60684"/>
    <w:rsid w:val="00A60756"/>
    <w:rsid w:val="00A60790"/>
    <w:rsid w:val="00A607EB"/>
    <w:rsid w:val="00A60A3C"/>
    <w:rsid w:val="00A6170F"/>
    <w:rsid w:val="00A62173"/>
    <w:rsid w:val="00A62702"/>
    <w:rsid w:val="00A628B6"/>
    <w:rsid w:val="00A629D4"/>
    <w:rsid w:val="00A62D7B"/>
    <w:rsid w:val="00A6327B"/>
    <w:rsid w:val="00A633D4"/>
    <w:rsid w:val="00A6372C"/>
    <w:rsid w:val="00A63781"/>
    <w:rsid w:val="00A63B93"/>
    <w:rsid w:val="00A64135"/>
    <w:rsid w:val="00A645BC"/>
    <w:rsid w:val="00A64700"/>
    <w:rsid w:val="00A64C85"/>
    <w:rsid w:val="00A64CB3"/>
    <w:rsid w:val="00A64DCE"/>
    <w:rsid w:val="00A650CA"/>
    <w:rsid w:val="00A65464"/>
    <w:rsid w:val="00A65A8A"/>
    <w:rsid w:val="00A66B16"/>
    <w:rsid w:val="00A66F75"/>
    <w:rsid w:val="00A678B2"/>
    <w:rsid w:val="00A702CB"/>
    <w:rsid w:val="00A70459"/>
    <w:rsid w:val="00A70610"/>
    <w:rsid w:val="00A70D24"/>
    <w:rsid w:val="00A7104A"/>
    <w:rsid w:val="00A711AF"/>
    <w:rsid w:val="00A7156D"/>
    <w:rsid w:val="00A718EA"/>
    <w:rsid w:val="00A71A88"/>
    <w:rsid w:val="00A7229B"/>
    <w:rsid w:val="00A7242F"/>
    <w:rsid w:val="00A7251B"/>
    <w:rsid w:val="00A72666"/>
    <w:rsid w:val="00A72C09"/>
    <w:rsid w:val="00A72D9F"/>
    <w:rsid w:val="00A72DDF"/>
    <w:rsid w:val="00A73197"/>
    <w:rsid w:val="00A732B7"/>
    <w:rsid w:val="00A732CD"/>
    <w:rsid w:val="00A73555"/>
    <w:rsid w:val="00A73893"/>
    <w:rsid w:val="00A73CC3"/>
    <w:rsid w:val="00A73E36"/>
    <w:rsid w:val="00A74465"/>
    <w:rsid w:val="00A7448C"/>
    <w:rsid w:val="00A745DA"/>
    <w:rsid w:val="00A74842"/>
    <w:rsid w:val="00A75072"/>
    <w:rsid w:val="00A751ED"/>
    <w:rsid w:val="00A75C5A"/>
    <w:rsid w:val="00A75E16"/>
    <w:rsid w:val="00A75EAA"/>
    <w:rsid w:val="00A75FB6"/>
    <w:rsid w:val="00A76197"/>
    <w:rsid w:val="00A76201"/>
    <w:rsid w:val="00A763BF"/>
    <w:rsid w:val="00A7653E"/>
    <w:rsid w:val="00A767A7"/>
    <w:rsid w:val="00A76956"/>
    <w:rsid w:val="00A76B6C"/>
    <w:rsid w:val="00A76D0B"/>
    <w:rsid w:val="00A76D3C"/>
    <w:rsid w:val="00A77B53"/>
    <w:rsid w:val="00A77C3A"/>
    <w:rsid w:val="00A77F10"/>
    <w:rsid w:val="00A77F72"/>
    <w:rsid w:val="00A80574"/>
    <w:rsid w:val="00A806D9"/>
    <w:rsid w:val="00A80B98"/>
    <w:rsid w:val="00A81180"/>
    <w:rsid w:val="00A811BC"/>
    <w:rsid w:val="00A812A4"/>
    <w:rsid w:val="00A81A3C"/>
    <w:rsid w:val="00A81BFD"/>
    <w:rsid w:val="00A81C20"/>
    <w:rsid w:val="00A81C6D"/>
    <w:rsid w:val="00A81CCE"/>
    <w:rsid w:val="00A81DB5"/>
    <w:rsid w:val="00A82114"/>
    <w:rsid w:val="00A82676"/>
    <w:rsid w:val="00A826BA"/>
    <w:rsid w:val="00A8282C"/>
    <w:rsid w:val="00A83168"/>
    <w:rsid w:val="00A833C2"/>
    <w:rsid w:val="00A83465"/>
    <w:rsid w:val="00A83545"/>
    <w:rsid w:val="00A83611"/>
    <w:rsid w:val="00A837DF"/>
    <w:rsid w:val="00A83880"/>
    <w:rsid w:val="00A83A93"/>
    <w:rsid w:val="00A83B30"/>
    <w:rsid w:val="00A83C28"/>
    <w:rsid w:val="00A84026"/>
    <w:rsid w:val="00A8411B"/>
    <w:rsid w:val="00A8432F"/>
    <w:rsid w:val="00A84CE2"/>
    <w:rsid w:val="00A853BA"/>
    <w:rsid w:val="00A854BF"/>
    <w:rsid w:val="00A854D1"/>
    <w:rsid w:val="00A857DE"/>
    <w:rsid w:val="00A85B1D"/>
    <w:rsid w:val="00A85D03"/>
    <w:rsid w:val="00A86428"/>
    <w:rsid w:val="00A864C0"/>
    <w:rsid w:val="00A86531"/>
    <w:rsid w:val="00A86624"/>
    <w:rsid w:val="00A86A7E"/>
    <w:rsid w:val="00A870B4"/>
    <w:rsid w:val="00A87701"/>
    <w:rsid w:val="00A8787A"/>
    <w:rsid w:val="00A878B5"/>
    <w:rsid w:val="00A87A91"/>
    <w:rsid w:val="00A87FBE"/>
    <w:rsid w:val="00A90132"/>
    <w:rsid w:val="00A9018B"/>
    <w:rsid w:val="00A90AB7"/>
    <w:rsid w:val="00A90B18"/>
    <w:rsid w:val="00A9104D"/>
    <w:rsid w:val="00A91157"/>
    <w:rsid w:val="00A91239"/>
    <w:rsid w:val="00A91B43"/>
    <w:rsid w:val="00A91F38"/>
    <w:rsid w:val="00A92390"/>
    <w:rsid w:val="00A9266A"/>
    <w:rsid w:val="00A92CCB"/>
    <w:rsid w:val="00A92EA3"/>
    <w:rsid w:val="00A92FA2"/>
    <w:rsid w:val="00A931BA"/>
    <w:rsid w:val="00A932BE"/>
    <w:rsid w:val="00A933FF"/>
    <w:rsid w:val="00A934E1"/>
    <w:rsid w:val="00A936B0"/>
    <w:rsid w:val="00A93B29"/>
    <w:rsid w:val="00A94131"/>
    <w:rsid w:val="00A94234"/>
    <w:rsid w:val="00A948A5"/>
    <w:rsid w:val="00A94E6D"/>
    <w:rsid w:val="00A9522D"/>
    <w:rsid w:val="00A95794"/>
    <w:rsid w:val="00A95942"/>
    <w:rsid w:val="00A95D47"/>
    <w:rsid w:val="00A9613D"/>
    <w:rsid w:val="00A96532"/>
    <w:rsid w:val="00A96794"/>
    <w:rsid w:val="00A968D2"/>
    <w:rsid w:val="00A9690F"/>
    <w:rsid w:val="00A96B6E"/>
    <w:rsid w:val="00A96B87"/>
    <w:rsid w:val="00A96C42"/>
    <w:rsid w:val="00A96F82"/>
    <w:rsid w:val="00A9717A"/>
    <w:rsid w:val="00A972D9"/>
    <w:rsid w:val="00A97364"/>
    <w:rsid w:val="00A9785A"/>
    <w:rsid w:val="00A97A51"/>
    <w:rsid w:val="00A97CC1"/>
    <w:rsid w:val="00AA0417"/>
    <w:rsid w:val="00AA042D"/>
    <w:rsid w:val="00AA09E3"/>
    <w:rsid w:val="00AA0B9C"/>
    <w:rsid w:val="00AA0CFE"/>
    <w:rsid w:val="00AA0E72"/>
    <w:rsid w:val="00AA0F1E"/>
    <w:rsid w:val="00AA145F"/>
    <w:rsid w:val="00AA1C58"/>
    <w:rsid w:val="00AA1C68"/>
    <w:rsid w:val="00AA1CBC"/>
    <w:rsid w:val="00AA1E4C"/>
    <w:rsid w:val="00AA1F4D"/>
    <w:rsid w:val="00AA21F3"/>
    <w:rsid w:val="00AA2522"/>
    <w:rsid w:val="00AA2A2F"/>
    <w:rsid w:val="00AA2A4D"/>
    <w:rsid w:val="00AA2B1E"/>
    <w:rsid w:val="00AA2BB4"/>
    <w:rsid w:val="00AA2CBE"/>
    <w:rsid w:val="00AA2DF7"/>
    <w:rsid w:val="00AA30C9"/>
    <w:rsid w:val="00AA327A"/>
    <w:rsid w:val="00AA3A58"/>
    <w:rsid w:val="00AA3B47"/>
    <w:rsid w:val="00AA3BFC"/>
    <w:rsid w:val="00AA3E81"/>
    <w:rsid w:val="00AA4162"/>
    <w:rsid w:val="00AA4280"/>
    <w:rsid w:val="00AA4320"/>
    <w:rsid w:val="00AA4A60"/>
    <w:rsid w:val="00AA4E3A"/>
    <w:rsid w:val="00AA51E3"/>
    <w:rsid w:val="00AA5209"/>
    <w:rsid w:val="00AA58AD"/>
    <w:rsid w:val="00AA58C3"/>
    <w:rsid w:val="00AA5BCB"/>
    <w:rsid w:val="00AA5C8E"/>
    <w:rsid w:val="00AA5CF8"/>
    <w:rsid w:val="00AA5FE2"/>
    <w:rsid w:val="00AA6274"/>
    <w:rsid w:val="00AA701B"/>
    <w:rsid w:val="00AA7202"/>
    <w:rsid w:val="00AA73F9"/>
    <w:rsid w:val="00AA7586"/>
    <w:rsid w:val="00AA7636"/>
    <w:rsid w:val="00AA79BD"/>
    <w:rsid w:val="00AA7F43"/>
    <w:rsid w:val="00AA7F59"/>
    <w:rsid w:val="00AA7FBB"/>
    <w:rsid w:val="00AB0110"/>
    <w:rsid w:val="00AB01F9"/>
    <w:rsid w:val="00AB090A"/>
    <w:rsid w:val="00AB0960"/>
    <w:rsid w:val="00AB0ED3"/>
    <w:rsid w:val="00AB1414"/>
    <w:rsid w:val="00AB1568"/>
    <w:rsid w:val="00AB1595"/>
    <w:rsid w:val="00AB164C"/>
    <w:rsid w:val="00AB1683"/>
    <w:rsid w:val="00AB1C70"/>
    <w:rsid w:val="00AB1D4F"/>
    <w:rsid w:val="00AB21E9"/>
    <w:rsid w:val="00AB22F3"/>
    <w:rsid w:val="00AB28AA"/>
    <w:rsid w:val="00AB2A55"/>
    <w:rsid w:val="00AB3048"/>
    <w:rsid w:val="00AB3350"/>
    <w:rsid w:val="00AB3839"/>
    <w:rsid w:val="00AB3B6D"/>
    <w:rsid w:val="00AB3D7A"/>
    <w:rsid w:val="00AB3E5C"/>
    <w:rsid w:val="00AB4337"/>
    <w:rsid w:val="00AB460D"/>
    <w:rsid w:val="00AB47D2"/>
    <w:rsid w:val="00AB49DA"/>
    <w:rsid w:val="00AB4B44"/>
    <w:rsid w:val="00AB4C7C"/>
    <w:rsid w:val="00AB4E85"/>
    <w:rsid w:val="00AB5171"/>
    <w:rsid w:val="00AB5A5E"/>
    <w:rsid w:val="00AB5C7C"/>
    <w:rsid w:val="00AB623D"/>
    <w:rsid w:val="00AB6318"/>
    <w:rsid w:val="00AB6352"/>
    <w:rsid w:val="00AB65F0"/>
    <w:rsid w:val="00AB66FD"/>
    <w:rsid w:val="00AB6C08"/>
    <w:rsid w:val="00AB6D6C"/>
    <w:rsid w:val="00AB708D"/>
    <w:rsid w:val="00AB711C"/>
    <w:rsid w:val="00AB77FF"/>
    <w:rsid w:val="00AB798C"/>
    <w:rsid w:val="00AB79EA"/>
    <w:rsid w:val="00AB7BB9"/>
    <w:rsid w:val="00AC001B"/>
    <w:rsid w:val="00AC0219"/>
    <w:rsid w:val="00AC024A"/>
    <w:rsid w:val="00AC027F"/>
    <w:rsid w:val="00AC0604"/>
    <w:rsid w:val="00AC0654"/>
    <w:rsid w:val="00AC0736"/>
    <w:rsid w:val="00AC073E"/>
    <w:rsid w:val="00AC0B3B"/>
    <w:rsid w:val="00AC0D75"/>
    <w:rsid w:val="00AC1320"/>
    <w:rsid w:val="00AC136C"/>
    <w:rsid w:val="00AC169F"/>
    <w:rsid w:val="00AC1C90"/>
    <w:rsid w:val="00AC1C94"/>
    <w:rsid w:val="00AC2085"/>
    <w:rsid w:val="00AC29A3"/>
    <w:rsid w:val="00AC2D8B"/>
    <w:rsid w:val="00AC34CC"/>
    <w:rsid w:val="00AC3796"/>
    <w:rsid w:val="00AC3A8D"/>
    <w:rsid w:val="00AC3B8C"/>
    <w:rsid w:val="00AC41A4"/>
    <w:rsid w:val="00AC4495"/>
    <w:rsid w:val="00AC4BA8"/>
    <w:rsid w:val="00AC4C21"/>
    <w:rsid w:val="00AC4DD8"/>
    <w:rsid w:val="00AC4E56"/>
    <w:rsid w:val="00AC5034"/>
    <w:rsid w:val="00AC5186"/>
    <w:rsid w:val="00AC52FE"/>
    <w:rsid w:val="00AC535A"/>
    <w:rsid w:val="00AC539F"/>
    <w:rsid w:val="00AC55FE"/>
    <w:rsid w:val="00AC567A"/>
    <w:rsid w:val="00AC57FE"/>
    <w:rsid w:val="00AC58D0"/>
    <w:rsid w:val="00AC590D"/>
    <w:rsid w:val="00AC5D90"/>
    <w:rsid w:val="00AC5E7A"/>
    <w:rsid w:val="00AC602F"/>
    <w:rsid w:val="00AC615B"/>
    <w:rsid w:val="00AC61EC"/>
    <w:rsid w:val="00AC693B"/>
    <w:rsid w:val="00AC6CDF"/>
    <w:rsid w:val="00AC726B"/>
    <w:rsid w:val="00AC7289"/>
    <w:rsid w:val="00AC76D8"/>
    <w:rsid w:val="00AC7718"/>
    <w:rsid w:val="00AC7A0C"/>
    <w:rsid w:val="00AC7A19"/>
    <w:rsid w:val="00AC7B45"/>
    <w:rsid w:val="00AD0338"/>
    <w:rsid w:val="00AD0B10"/>
    <w:rsid w:val="00AD0B97"/>
    <w:rsid w:val="00AD0BEC"/>
    <w:rsid w:val="00AD12B7"/>
    <w:rsid w:val="00AD12FB"/>
    <w:rsid w:val="00AD1338"/>
    <w:rsid w:val="00AD136B"/>
    <w:rsid w:val="00AD1630"/>
    <w:rsid w:val="00AD1923"/>
    <w:rsid w:val="00AD1BF6"/>
    <w:rsid w:val="00AD1DE4"/>
    <w:rsid w:val="00AD23E7"/>
    <w:rsid w:val="00AD254F"/>
    <w:rsid w:val="00AD27D5"/>
    <w:rsid w:val="00AD29F5"/>
    <w:rsid w:val="00AD2ECC"/>
    <w:rsid w:val="00AD3A4E"/>
    <w:rsid w:val="00AD3B13"/>
    <w:rsid w:val="00AD3E48"/>
    <w:rsid w:val="00AD4C7A"/>
    <w:rsid w:val="00AD5961"/>
    <w:rsid w:val="00AD5974"/>
    <w:rsid w:val="00AD5BFD"/>
    <w:rsid w:val="00AD5C99"/>
    <w:rsid w:val="00AD5F74"/>
    <w:rsid w:val="00AD62BB"/>
    <w:rsid w:val="00AD6ABA"/>
    <w:rsid w:val="00AD6D6A"/>
    <w:rsid w:val="00AD6E05"/>
    <w:rsid w:val="00AD6E4A"/>
    <w:rsid w:val="00AD6F6A"/>
    <w:rsid w:val="00AD705D"/>
    <w:rsid w:val="00AD72D9"/>
    <w:rsid w:val="00AD753A"/>
    <w:rsid w:val="00AD7AEC"/>
    <w:rsid w:val="00AD7C48"/>
    <w:rsid w:val="00AD7D97"/>
    <w:rsid w:val="00AD7F53"/>
    <w:rsid w:val="00AE0358"/>
    <w:rsid w:val="00AE06B9"/>
    <w:rsid w:val="00AE097D"/>
    <w:rsid w:val="00AE0BCE"/>
    <w:rsid w:val="00AE0E8B"/>
    <w:rsid w:val="00AE0FCA"/>
    <w:rsid w:val="00AE1026"/>
    <w:rsid w:val="00AE12D2"/>
    <w:rsid w:val="00AE17F8"/>
    <w:rsid w:val="00AE1C22"/>
    <w:rsid w:val="00AE1CD7"/>
    <w:rsid w:val="00AE1D13"/>
    <w:rsid w:val="00AE1F5B"/>
    <w:rsid w:val="00AE1FB8"/>
    <w:rsid w:val="00AE223D"/>
    <w:rsid w:val="00AE28F8"/>
    <w:rsid w:val="00AE2F5A"/>
    <w:rsid w:val="00AE300B"/>
    <w:rsid w:val="00AE3082"/>
    <w:rsid w:val="00AE326C"/>
    <w:rsid w:val="00AE3301"/>
    <w:rsid w:val="00AE3A89"/>
    <w:rsid w:val="00AE4A7E"/>
    <w:rsid w:val="00AE4E93"/>
    <w:rsid w:val="00AE53AB"/>
    <w:rsid w:val="00AE543A"/>
    <w:rsid w:val="00AE56DB"/>
    <w:rsid w:val="00AE5719"/>
    <w:rsid w:val="00AE5EBE"/>
    <w:rsid w:val="00AE623D"/>
    <w:rsid w:val="00AE6A58"/>
    <w:rsid w:val="00AE700E"/>
    <w:rsid w:val="00AE71E4"/>
    <w:rsid w:val="00AE75BD"/>
    <w:rsid w:val="00AE7723"/>
    <w:rsid w:val="00AE7905"/>
    <w:rsid w:val="00AE79B9"/>
    <w:rsid w:val="00AE7FEC"/>
    <w:rsid w:val="00AF07E4"/>
    <w:rsid w:val="00AF080C"/>
    <w:rsid w:val="00AF0894"/>
    <w:rsid w:val="00AF0BBC"/>
    <w:rsid w:val="00AF0CA5"/>
    <w:rsid w:val="00AF0E4F"/>
    <w:rsid w:val="00AF1A01"/>
    <w:rsid w:val="00AF1C82"/>
    <w:rsid w:val="00AF1CAA"/>
    <w:rsid w:val="00AF22CC"/>
    <w:rsid w:val="00AF29E9"/>
    <w:rsid w:val="00AF2B72"/>
    <w:rsid w:val="00AF2C6B"/>
    <w:rsid w:val="00AF2FB4"/>
    <w:rsid w:val="00AF30EB"/>
    <w:rsid w:val="00AF3262"/>
    <w:rsid w:val="00AF370F"/>
    <w:rsid w:val="00AF3A22"/>
    <w:rsid w:val="00AF438C"/>
    <w:rsid w:val="00AF4A04"/>
    <w:rsid w:val="00AF4A0F"/>
    <w:rsid w:val="00AF4CDD"/>
    <w:rsid w:val="00AF4F8B"/>
    <w:rsid w:val="00AF50FE"/>
    <w:rsid w:val="00AF51FE"/>
    <w:rsid w:val="00AF5283"/>
    <w:rsid w:val="00AF56F4"/>
    <w:rsid w:val="00AF5723"/>
    <w:rsid w:val="00AF5864"/>
    <w:rsid w:val="00AF5A0F"/>
    <w:rsid w:val="00AF5C71"/>
    <w:rsid w:val="00AF5CB2"/>
    <w:rsid w:val="00AF612C"/>
    <w:rsid w:val="00AF6445"/>
    <w:rsid w:val="00AF6F01"/>
    <w:rsid w:val="00AF7084"/>
    <w:rsid w:val="00AF726C"/>
    <w:rsid w:val="00AF7844"/>
    <w:rsid w:val="00AF7A73"/>
    <w:rsid w:val="00AF7B6E"/>
    <w:rsid w:val="00AF7C04"/>
    <w:rsid w:val="00AF7C5F"/>
    <w:rsid w:val="00B00473"/>
    <w:rsid w:val="00B004BD"/>
    <w:rsid w:val="00B0068A"/>
    <w:rsid w:val="00B00822"/>
    <w:rsid w:val="00B00888"/>
    <w:rsid w:val="00B00E2B"/>
    <w:rsid w:val="00B0102C"/>
    <w:rsid w:val="00B01A00"/>
    <w:rsid w:val="00B01D27"/>
    <w:rsid w:val="00B01FFA"/>
    <w:rsid w:val="00B02304"/>
    <w:rsid w:val="00B0294B"/>
    <w:rsid w:val="00B02EB7"/>
    <w:rsid w:val="00B03556"/>
    <w:rsid w:val="00B03A24"/>
    <w:rsid w:val="00B03A9D"/>
    <w:rsid w:val="00B03B3A"/>
    <w:rsid w:val="00B03CBE"/>
    <w:rsid w:val="00B040DC"/>
    <w:rsid w:val="00B04149"/>
    <w:rsid w:val="00B043E4"/>
    <w:rsid w:val="00B04441"/>
    <w:rsid w:val="00B047EF"/>
    <w:rsid w:val="00B04821"/>
    <w:rsid w:val="00B04854"/>
    <w:rsid w:val="00B04997"/>
    <w:rsid w:val="00B049C0"/>
    <w:rsid w:val="00B04BE5"/>
    <w:rsid w:val="00B04EE4"/>
    <w:rsid w:val="00B0543F"/>
    <w:rsid w:val="00B05F48"/>
    <w:rsid w:val="00B064F0"/>
    <w:rsid w:val="00B067EA"/>
    <w:rsid w:val="00B068B4"/>
    <w:rsid w:val="00B07627"/>
    <w:rsid w:val="00B077BA"/>
    <w:rsid w:val="00B07817"/>
    <w:rsid w:val="00B07F32"/>
    <w:rsid w:val="00B100BE"/>
    <w:rsid w:val="00B103AB"/>
    <w:rsid w:val="00B105AC"/>
    <w:rsid w:val="00B1065F"/>
    <w:rsid w:val="00B10B44"/>
    <w:rsid w:val="00B10C3B"/>
    <w:rsid w:val="00B10EE1"/>
    <w:rsid w:val="00B1111E"/>
    <w:rsid w:val="00B11291"/>
    <w:rsid w:val="00B11373"/>
    <w:rsid w:val="00B11BEA"/>
    <w:rsid w:val="00B11D2E"/>
    <w:rsid w:val="00B11DDA"/>
    <w:rsid w:val="00B1242C"/>
    <w:rsid w:val="00B124D3"/>
    <w:rsid w:val="00B12507"/>
    <w:rsid w:val="00B127DB"/>
    <w:rsid w:val="00B12969"/>
    <w:rsid w:val="00B131D4"/>
    <w:rsid w:val="00B13375"/>
    <w:rsid w:val="00B139F3"/>
    <w:rsid w:val="00B13BAD"/>
    <w:rsid w:val="00B14583"/>
    <w:rsid w:val="00B148C3"/>
    <w:rsid w:val="00B14CB3"/>
    <w:rsid w:val="00B1503E"/>
    <w:rsid w:val="00B1510F"/>
    <w:rsid w:val="00B15113"/>
    <w:rsid w:val="00B15312"/>
    <w:rsid w:val="00B156FA"/>
    <w:rsid w:val="00B1579C"/>
    <w:rsid w:val="00B158C8"/>
    <w:rsid w:val="00B15AD3"/>
    <w:rsid w:val="00B15CE9"/>
    <w:rsid w:val="00B1625A"/>
    <w:rsid w:val="00B1665E"/>
    <w:rsid w:val="00B16CEF"/>
    <w:rsid w:val="00B16E66"/>
    <w:rsid w:val="00B16FA6"/>
    <w:rsid w:val="00B170E5"/>
    <w:rsid w:val="00B1738A"/>
    <w:rsid w:val="00B17570"/>
    <w:rsid w:val="00B175B8"/>
    <w:rsid w:val="00B17852"/>
    <w:rsid w:val="00B17A13"/>
    <w:rsid w:val="00B17BAE"/>
    <w:rsid w:val="00B17E4E"/>
    <w:rsid w:val="00B20117"/>
    <w:rsid w:val="00B2034B"/>
    <w:rsid w:val="00B20691"/>
    <w:rsid w:val="00B20847"/>
    <w:rsid w:val="00B208D6"/>
    <w:rsid w:val="00B20BD9"/>
    <w:rsid w:val="00B20FEF"/>
    <w:rsid w:val="00B21688"/>
    <w:rsid w:val="00B216D2"/>
    <w:rsid w:val="00B21A2B"/>
    <w:rsid w:val="00B223CF"/>
    <w:rsid w:val="00B22F14"/>
    <w:rsid w:val="00B23304"/>
    <w:rsid w:val="00B234DB"/>
    <w:rsid w:val="00B23527"/>
    <w:rsid w:val="00B236B7"/>
    <w:rsid w:val="00B2415B"/>
    <w:rsid w:val="00B24F7C"/>
    <w:rsid w:val="00B251E5"/>
    <w:rsid w:val="00B25319"/>
    <w:rsid w:val="00B25629"/>
    <w:rsid w:val="00B257E7"/>
    <w:rsid w:val="00B25885"/>
    <w:rsid w:val="00B258B1"/>
    <w:rsid w:val="00B25B0C"/>
    <w:rsid w:val="00B25B77"/>
    <w:rsid w:val="00B25C58"/>
    <w:rsid w:val="00B25EA4"/>
    <w:rsid w:val="00B25F63"/>
    <w:rsid w:val="00B260B4"/>
    <w:rsid w:val="00B26126"/>
    <w:rsid w:val="00B26D91"/>
    <w:rsid w:val="00B2702B"/>
    <w:rsid w:val="00B272B1"/>
    <w:rsid w:val="00B272F7"/>
    <w:rsid w:val="00B27844"/>
    <w:rsid w:val="00B27C1A"/>
    <w:rsid w:val="00B30825"/>
    <w:rsid w:val="00B31142"/>
    <w:rsid w:val="00B316FA"/>
    <w:rsid w:val="00B317DB"/>
    <w:rsid w:val="00B31ABF"/>
    <w:rsid w:val="00B31C0F"/>
    <w:rsid w:val="00B31E1A"/>
    <w:rsid w:val="00B31FB7"/>
    <w:rsid w:val="00B31FBE"/>
    <w:rsid w:val="00B321A9"/>
    <w:rsid w:val="00B325DF"/>
    <w:rsid w:val="00B32AE2"/>
    <w:rsid w:val="00B32AFF"/>
    <w:rsid w:val="00B33002"/>
    <w:rsid w:val="00B331E4"/>
    <w:rsid w:val="00B33894"/>
    <w:rsid w:val="00B339F9"/>
    <w:rsid w:val="00B33BB6"/>
    <w:rsid w:val="00B33BCD"/>
    <w:rsid w:val="00B33E57"/>
    <w:rsid w:val="00B33E90"/>
    <w:rsid w:val="00B34743"/>
    <w:rsid w:val="00B34A87"/>
    <w:rsid w:val="00B34D7B"/>
    <w:rsid w:val="00B35309"/>
    <w:rsid w:val="00B35397"/>
    <w:rsid w:val="00B355A5"/>
    <w:rsid w:val="00B35655"/>
    <w:rsid w:val="00B35DAB"/>
    <w:rsid w:val="00B36262"/>
    <w:rsid w:val="00B3689B"/>
    <w:rsid w:val="00B37380"/>
    <w:rsid w:val="00B37458"/>
    <w:rsid w:val="00B37500"/>
    <w:rsid w:val="00B377EF"/>
    <w:rsid w:val="00B37A10"/>
    <w:rsid w:val="00B40480"/>
    <w:rsid w:val="00B40548"/>
    <w:rsid w:val="00B408C9"/>
    <w:rsid w:val="00B40909"/>
    <w:rsid w:val="00B40AA9"/>
    <w:rsid w:val="00B40C79"/>
    <w:rsid w:val="00B40C7B"/>
    <w:rsid w:val="00B40DC3"/>
    <w:rsid w:val="00B4105B"/>
    <w:rsid w:val="00B41122"/>
    <w:rsid w:val="00B41139"/>
    <w:rsid w:val="00B411F3"/>
    <w:rsid w:val="00B41AF2"/>
    <w:rsid w:val="00B41E80"/>
    <w:rsid w:val="00B421E6"/>
    <w:rsid w:val="00B4268D"/>
    <w:rsid w:val="00B4311B"/>
    <w:rsid w:val="00B43191"/>
    <w:rsid w:val="00B435F4"/>
    <w:rsid w:val="00B4377A"/>
    <w:rsid w:val="00B437B2"/>
    <w:rsid w:val="00B4399B"/>
    <w:rsid w:val="00B43ABC"/>
    <w:rsid w:val="00B43C52"/>
    <w:rsid w:val="00B44969"/>
    <w:rsid w:val="00B44C46"/>
    <w:rsid w:val="00B44F36"/>
    <w:rsid w:val="00B44FE9"/>
    <w:rsid w:val="00B45605"/>
    <w:rsid w:val="00B45899"/>
    <w:rsid w:val="00B45AF2"/>
    <w:rsid w:val="00B45B6B"/>
    <w:rsid w:val="00B45F4D"/>
    <w:rsid w:val="00B461B0"/>
    <w:rsid w:val="00B464FB"/>
    <w:rsid w:val="00B46765"/>
    <w:rsid w:val="00B46898"/>
    <w:rsid w:val="00B46A1E"/>
    <w:rsid w:val="00B46D33"/>
    <w:rsid w:val="00B46D35"/>
    <w:rsid w:val="00B46E5B"/>
    <w:rsid w:val="00B476B6"/>
    <w:rsid w:val="00B478CE"/>
    <w:rsid w:val="00B47E7E"/>
    <w:rsid w:val="00B5057D"/>
    <w:rsid w:val="00B5073C"/>
    <w:rsid w:val="00B509BA"/>
    <w:rsid w:val="00B513D3"/>
    <w:rsid w:val="00B51889"/>
    <w:rsid w:val="00B51D3E"/>
    <w:rsid w:val="00B5202A"/>
    <w:rsid w:val="00B521AC"/>
    <w:rsid w:val="00B521DC"/>
    <w:rsid w:val="00B522EC"/>
    <w:rsid w:val="00B5232A"/>
    <w:rsid w:val="00B52EF9"/>
    <w:rsid w:val="00B52F97"/>
    <w:rsid w:val="00B53036"/>
    <w:rsid w:val="00B532F3"/>
    <w:rsid w:val="00B5350B"/>
    <w:rsid w:val="00B537A6"/>
    <w:rsid w:val="00B53D46"/>
    <w:rsid w:val="00B53DED"/>
    <w:rsid w:val="00B53E1A"/>
    <w:rsid w:val="00B54BB6"/>
    <w:rsid w:val="00B54C1E"/>
    <w:rsid w:val="00B54C95"/>
    <w:rsid w:val="00B54E7C"/>
    <w:rsid w:val="00B55180"/>
    <w:rsid w:val="00B55220"/>
    <w:rsid w:val="00B5535E"/>
    <w:rsid w:val="00B555D4"/>
    <w:rsid w:val="00B55AA3"/>
    <w:rsid w:val="00B55E58"/>
    <w:rsid w:val="00B55F39"/>
    <w:rsid w:val="00B5639D"/>
    <w:rsid w:val="00B56B85"/>
    <w:rsid w:val="00B56F5A"/>
    <w:rsid w:val="00B5726D"/>
    <w:rsid w:val="00B57971"/>
    <w:rsid w:val="00B57EB5"/>
    <w:rsid w:val="00B6006D"/>
    <w:rsid w:val="00B603AA"/>
    <w:rsid w:val="00B60711"/>
    <w:rsid w:val="00B6081E"/>
    <w:rsid w:val="00B60D11"/>
    <w:rsid w:val="00B60ED6"/>
    <w:rsid w:val="00B61366"/>
    <w:rsid w:val="00B61733"/>
    <w:rsid w:val="00B61765"/>
    <w:rsid w:val="00B61CC6"/>
    <w:rsid w:val="00B61E78"/>
    <w:rsid w:val="00B61FA6"/>
    <w:rsid w:val="00B62114"/>
    <w:rsid w:val="00B6235D"/>
    <w:rsid w:val="00B62A98"/>
    <w:rsid w:val="00B6364D"/>
    <w:rsid w:val="00B636A3"/>
    <w:rsid w:val="00B638CA"/>
    <w:rsid w:val="00B63CD3"/>
    <w:rsid w:val="00B63D70"/>
    <w:rsid w:val="00B63EDD"/>
    <w:rsid w:val="00B641A7"/>
    <w:rsid w:val="00B641E3"/>
    <w:rsid w:val="00B642E3"/>
    <w:rsid w:val="00B64589"/>
    <w:rsid w:val="00B649FE"/>
    <w:rsid w:val="00B64AFC"/>
    <w:rsid w:val="00B64F25"/>
    <w:rsid w:val="00B651DE"/>
    <w:rsid w:val="00B6532D"/>
    <w:rsid w:val="00B654C0"/>
    <w:rsid w:val="00B658FD"/>
    <w:rsid w:val="00B65966"/>
    <w:rsid w:val="00B65981"/>
    <w:rsid w:val="00B65A03"/>
    <w:rsid w:val="00B65A53"/>
    <w:rsid w:val="00B6642F"/>
    <w:rsid w:val="00B66794"/>
    <w:rsid w:val="00B66835"/>
    <w:rsid w:val="00B668C3"/>
    <w:rsid w:val="00B66989"/>
    <w:rsid w:val="00B66C03"/>
    <w:rsid w:val="00B66D8F"/>
    <w:rsid w:val="00B66E78"/>
    <w:rsid w:val="00B66E95"/>
    <w:rsid w:val="00B6751F"/>
    <w:rsid w:val="00B67987"/>
    <w:rsid w:val="00B70900"/>
    <w:rsid w:val="00B70A1A"/>
    <w:rsid w:val="00B711B6"/>
    <w:rsid w:val="00B7136A"/>
    <w:rsid w:val="00B7157A"/>
    <w:rsid w:val="00B7183F"/>
    <w:rsid w:val="00B71BED"/>
    <w:rsid w:val="00B720AF"/>
    <w:rsid w:val="00B72253"/>
    <w:rsid w:val="00B72603"/>
    <w:rsid w:val="00B7286D"/>
    <w:rsid w:val="00B728B5"/>
    <w:rsid w:val="00B729D2"/>
    <w:rsid w:val="00B72CDD"/>
    <w:rsid w:val="00B72E48"/>
    <w:rsid w:val="00B730DA"/>
    <w:rsid w:val="00B733A6"/>
    <w:rsid w:val="00B735F5"/>
    <w:rsid w:val="00B739C3"/>
    <w:rsid w:val="00B73AE2"/>
    <w:rsid w:val="00B73CED"/>
    <w:rsid w:val="00B740B5"/>
    <w:rsid w:val="00B74110"/>
    <w:rsid w:val="00B749A2"/>
    <w:rsid w:val="00B74B06"/>
    <w:rsid w:val="00B74C3F"/>
    <w:rsid w:val="00B74CC9"/>
    <w:rsid w:val="00B74F3F"/>
    <w:rsid w:val="00B75289"/>
    <w:rsid w:val="00B7590F"/>
    <w:rsid w:val="00B75D0F"/>
    <w:rsid w:val="00B75DB4"/>
    <w:rsid w:val="00B75F07"/>
    <w:rsid w:val="00B762DB"/>
    <w:rsid w:val="00B76361"/>
    <w:rsid w:val="00B764C8"/>
    <w:rsid w:val="00B768C2"/>
    <w:rsid w:val="00B76A7F"/>
    <w:rsid w:val="00B76A8B"/>
    <w:rsid w:val="00B76D77"/>
    <w:rsid w:val="00B77367"/>
    <w:rsid w:val="00B77983"/>
    <w:rsid w:val="00B77A2C"/>
    <w:rsid w:val="00B80441"/>
    <w:rsid w:val="00B80506"/>
    <w:rsid w:val="00B809ED"/>
    <w:rsid w:val="00B80AD4"/>
    <w:rsid w:val="00B80B46"/>
    <w:rsid w:val="00B80DAB"/>
    <w:rsid w:val="00B8132E"/>
    <w:rsid w:val="00B81495"/>
    <w:rsid w:val="00B81569"/>
    <w:rsid w:val="00B81925"/>
    <w:rsid w:val="00B821E2"/>
    <w:rsid w:val="00B82267"/>
    <w:rsid w:val="00B82CA1"/>
    <w:rsid w:val="00B82DCF"/>
    <w:rsid w:val="00B82F92"/>
    <w:rsid w:val="00B83174"/>
    <w:rsid w:val="00B8356B"/>
    <w:rsid w:val="00B83655"/>
    <w:rsid w:val="00B83B7F"/>
    <w:rsid w:val="00B83C1D"/>
    <w:rsid w:val="00B83C23"/>
    <w:rsid w:val="00B83CF4"/>
    <w:rsid w:val="00B83DF5"/>
    <w:rsid w:val="00B83EDD"/>
    <w:rsid w:val="00B83F18"/>
    <w:rsid w:val="00B8418B"/>
    <w:rsid w:val="00B84273"/>
    <w:rsid w:val="00B84414"/>
    <w:rsid w:val="00B84803"/>
    <w:rsid w:val="00B84999"/>
    <w:rsid w:val="00B84C89"/>
    <w:rsid w:val="00B852BF"/>
    <w:rsid w:val="00B852E8"/>
    <w:rsid w:val="00B85781"/>
    <w:rsid w:val="00B857F6"/>
    <w:rsid w:val="00B85A1C"/>
    <w:rsid w:val="00B85C45"/>
    <w:rsid w:val="00B85E24"/>
    <w:rsid w:val="00B85EA4"/>
    <w:rsid w:val="00B86103"/>
    <w:rsid w:val="00B86193"/>
    <w:rsid w:val="00B86558"/>
    <w:rsid w:val="00B86639"/>
    <w:rsid w:val="00B86643"/>
    <w:rsid w:val="00B866FA"/>
    <w:rsid w:val="00B86C21"/>
    <w:rsid w:val="00B8715E"/>
    <w:rsid w:val="00B8718A"/>
    <w:rsid w:val="00B872DB"/>
    <w:rsid w:val="00B875EE"/>
    <w:rsid w:val="00B876E2"/>
    <w:rsid w:val="00B87930"/>
    <w:rsid w:val="00B87AB3"/>
    <w:rsid w:val="00B87BA0"/>
    <w:rsid w:val="00B87CE0"/>
    <w:rsid w:val="00B87D49"/>
    <w:rsid w:val="00B9009C"/>
    <w:rsid w:val="00B9093D"/>
    <w:rsid w:val="00B90D44"/>
    <w:rsid w:val="00B90E9F"/>
    <w:rsid w:val="00B90EB5"/>
    <w:rsid w:val="00B91287"/>
    <w:rsid w:val="00B9150A"/>
    <w:rsid w:val="00B91808"/>
    <w:rsid w:val="00B9199A"/>
    <w:rsid w:val="00B91AF8"/>
    <w:rsid w:val="00B91EC7"/>
    <w:rsid w:val="00B92027"/>
    <w:rsid w:val="00B921A6"/>
    <w:rsid w:val="00B922BC"/>
    <w:rsid w:val="00B92392"/>
    <w:rsid w:val="00B92435"/>
    <w:rsid w:val="00B925EE"/>
    <w:rsid w:val="00B92BA1"/>
    <w:rsid w:val="00B93B98"/>
    <w:rsid w:val="00B93FE7"/>
    <w:rsid w:val="00B9449D"/>
    <w:rsid w:val="00B946A9"/>
    <w:rsid w:val="00B94788"/>
    <w:rsid w:val="00B949D8"/>
    <w:rsid w:val="00B94A24"/>
    <w:rsid w:val="00B94AC6"/>
    <w:rsid w:val="00B94DFF"/>
    <w:rsid w:val="00B94E79"/>
    <w:rsid w:val="00B96375"/>
    <w:rsid w:val="00B964B8"/>
    <w:rsid w:val="00B96851"/>
    <w:rsid w:val="00B96AC5"/>
    <w:rsid w:val="00B96C7A"/>
    <w:rsid w:val="00B971CD"/>
    <w:rsid w:val="00B973A0"/>
    <w:rsid w:val="00B973F7"/>
    <w:rsid w:val="00B97755"/>
    <w:rsid w:val="00B97805"/>
    <w:rsid w:val="00B97985"/>
    <w:rsid w:val="00B97A01"/>
    <w:rsid w:val="00B97AC9"/>
    <w:rsid w:val="00BA0844"/>
    <w:rsid w:val="00BA0A02"/>
    <w:rsid w:val="00BA10FB"/>
    <w:rsid w:val="00BA1AF5"/>
    <w:rsid w:val="00BA1DB0"/>
    <w:rsid w:val="00BA293E"/>
    <w:rsid w:val="00BA2D2E"/>
    <w:rsid w:val="00BA32FC"/>
    <w:rsid w:val="00BA368A"/>
    <w:rsid w:val="00BA3BF5"/>
    <w:rsid w:val="00BA3DC0"/>
    <w:rsid w:val="00BA40D3"/>
    <w:rsid w:val="00BA40EB"/>
    <w:rsid w:val="00BA415D"/>
    <w:rsid w:val="00BA4794"/>
    <w:rsid w:val="00BA4A3D"/>
    <w:rsid w:val="00BA586C"/>
    <w:rsid w:val="00BA5959"/>
    <w:rsid w:val="00BA5CE7"/>
    <w:rsid w:val="00BA5FF0"/>
    <w:rsid w:val="00BA65E7"/>
    <w:rsid w:val="00BA65EB"/>
    <w:rsid w:val="00BA6AD1"/>
    <w:rsid w:val="00BA6BED"/>
    <w:rsid w:val="00BA6DD1"/>
    <w:rsid w:val="00BA7598"/>
    <w:rsid w:val="00BA7B2F"/>
    <w:rsid w:val="00BB0630"/>
    <w:rsid w:val="00BB09AB"/>
    <w:rsid w:val="00BB0B2B"/>
    <w:rsid w:val="00BB0EFC"/>
    <w:rsid w:val="00BB13E9"/>
    <w:rsid w:val="00BB1595"/>
    <w:rsid w:val="00BB1DFD"/>
    <w:rsid w:val="00BB2108"/>
    <w:rsid w:val="00BB240B"/>
    <w:rsid w:val="00BB2680"/>
    <w:rsid w:val="00BB2932"/>
    <w:rsid w:val="00BB2D02"/>
    <w:rsid w:val="00BB2E6A"/>
    <w:rsid w:val="00BB33C6"/>
    <w:rsid w:val="00BB366C"/>
    <w:rsid w:val="00BB3D77"/>
    <w:rsid w:val="00BB4289"/>
    <w:rsid w:val="00BB446A"/>
    <w:rsid w:val="00BB449F"/>
    <w:rsid w:val="00BB45A6"/>
    <w:rsid w:val="00BB4B1B"/>
    <w:rsid w:val="00BB5A46"/>
    <w:rsid w:val="00BB5D65"/>
    <w:rsid w:val="00BB60EB"/>
    <w:rsid w:val="00BB6396"/>
    <w:rsid w:val="00BB6456"/>
    <w:rsid w:val="00BB67D8"/>
    <w:rsid w:val="00BB6D3B"/>
    <w:rsid w:val="00BB6DAF"/>
    <w:rsid w:val="00BB72D0"/>
    <w:rsid w:val="00BB7503"/>
    <w:rsid w:val="00BB7A7F"/>
    <w:rsid w:val="00BB7B08"/>
    <w:rsid w:val="00BB7D15"/>
    <w:rsid w:val="00BC034C"/>
    <w:rsid w:val="00BC04CC"/>
    <w:rsid w:val="00BC1262"/>
    <w:rsid w:val="00BC1394"/>
    <w:rsid w:val="00BC14AF"/>
    <w:rsid w:val="00BC14E7"/>
    <w:rsid w:val="00BC1FCB"/>
    <w:rsid w:val="00BC20A8"/>
    <w:rsid w:val="00BC244A"/>
    <w:rsid w:val="00BC293B"/>
    <w:rsid w:val="00BC2F8D"/>
    <w:rsid w:val="00BC2FE7"/>
    <w:rsid w:val="00BC2FED"/>
    <w:rsid w:val="00BC3049"/>
    <w:rsid w:val="00BC307E"/>
    <w:rsid w:val="00BC31BF"/>
    <w:rsid w:val="00BC33AB"/>
    <w:rsid w:val="00BC386B"/>
    <w:rsid w:val="00BC495B"/>
    <w:rsid w:val="00BC4A2B"/>
    <w:rsid w:val="00BC4F31"/>
    <w:rsid w:val="00BC4FEC"/>
    <w:rsid w:val="00BC52BA"/>
    <w:rsid w:val="00BC552D"/>
    <w:rsid w:val="00BC5627"/>
    <w:rsid w:val="00BC57CC"/>
    <w:rsid w:val="00BC58B6"/>
    <w:rsid w:val="00BC5C7D"/>
    <w:rsid w:val="00BC5EA2"/>
    <w:rsid w:val="00BC6028"/>
    <w:rsid w:val="00BC60B3"/>
    <w:rsid w:val="00BC6636"/>
    <w:rsid w:val="00BC677F"/>
    <w:rsid w:val="00BC69E2"/>
    <w:rsid w:val="00BC6F69"/>
    <w:rsid w:val="00BC6FEF"/>
    <w:rsid w:val="00BC72BE"/>
    <w:rsid w:val="00BC7DD1"/>
    <w:rsid w:val="00BC7E08"/>
    <w:rsid w:val="00BC7EE3"/>
    <w:rsid w:val="00BD0258"/>
    <w:rsid w:val="00BD06C3"/>
    <w:rsid w:val="00BD083F"/>
    <w:rsid w:val="00BD089B"/>
    <w:rsid w:val="00BD0BCD"/>
    <w:rsid w:val="00BD0D03"/>
    <w:rsid w:val="00BD0F8E"/>
    <w:rsid w:val="00BD1272"/>
    <w:rsid w:val="00BD1429"/>
    <w:rsid w:val="00BD1543"/>
    <w:rsid w:val="00BD1949"/>
    <w:rsid w:val="00BD1A28"/>
    <w:rsid w:val="00BD1C84"/>
    <w:rsid w:val="00BD1CFD"/>
    <w:rsid w:val="00BD1D9C"/>
    <w:rsid w:val="00BD1E4D"/>
    <w:rsid w:val="00BD222F"/>
    <w:rsid w:val="00BD22DD"/>
    <w:rsid w:val="00BD240F"/>
    <w:rsid w:val="00BD27A5"/>
    <w:rsid w:val="00BD2C2B"/>
    <w:rsid w:val="00BD2D78"/>
    <w:rsid w:val="00BD2FEB"/>
    <w:rsid w:val="00BD32F5"/>
    <w:rsid w:val="00BD347D"/>
    <w:rsid w:val="00BD34BE"/>
    <w:rsid w:val="00BD38B5"/>
    <w:rsid w:val="00BD3A75"/>
    <w:rsid w:val="00BD3AA0"/>
    <w:rsid w:val="00BD3C38"/>
    <w:rsid w:val="00BD4238"/>
    <w:rsid w:val="00BD44F4"/>
    <w:rsid w:val="00BD4866"/>
    <w:rsid w:val="00BD4941"/>
    <w:rsid w:val="00BD4A88"/>
    <w:rsid w:val="00BD4F22"/>
    <w:rsid w:val="00BD5E4D"/>
    <w:rsid w:val="00BD5F7F"/>
    <w:rsid w:val="00BD62D7"/>
    <w:rsid w:val="00BD62DE"/>
    <w:rsid w:val="00BD641F"/>
    <w:rsid w:val="00BD6512"/>
    <w:rsid w:val="00BD6801"/>
    <w:rsid w:val="00BD6B0E"/>
    <w:rsid w:val="00BD6C8F"/>
    <w:rsid w:val="00BD7605"/>
    <w:rsid w:val="00BD786E"/>
    <w:rsid w:val="00BD7B46"/>
    <w:rsid w:val="00BD7E6C"/>
    <w:rsid w:val="00BD7F14"/>
    <w:rsid w:val="00BE01A2"/>
    <w:rsid w:val="00BE06D1"/>
    <w:rsid w:val="00BE06F2"/>
    <w:rsid w:val="00BE0BB3"/>
    <w:rsid w:val="00BE0E34"/>
    <w:rsid w:val="00BE0F85"/>
    <w:rsid w:val="00BE1415"/>
    <w:rsid w:val="00BE1696"/>
    <w:rsid w:val="00BE1B5D"/>
    <w:rsid w:val="00BE1F62"/>
    <w:rsid w:val="00BE21D4"/>
    <w:rsid w:val="00BE24D7"/>
    <w:rsid w:val="00BE281E"/>
    <w:rsid w:val="00BE2ADB"/>
    <w:rsid w:val="00BE2B2D"/>
    <w:rsid w:val="00BE2FB9"/>
    <w:rsid w:val="00BE3536"/>
    <w:rsid w:val="00BE3714"/>
    <w:rsid w:val="00BE3E15"/>
    <w:rsid w:val="00BE3F24"/>
    <w:rsid w:val="00BE4164"/>
    <w:rsid w:val="00BE448A"/>
    <w:rsid w:val="00BE494F"/>
    <w:rsid w:val="00BE4B3A"/>
    <w:rsid w:val="00BE4BD5"/>
    <w:rsid w:val="00BE4CBC"/>
    <w:rsid w:val="00BE52D8"/>
    <w:rsid w:val="00BE5832"/>
    <w:rsid w:val="00BE5C4F"/>
    <w:rsid w:val="00BE5E17"/>
    <w:rsid w:val="00BE6344"/>
    <w:rsid w:val="00BE6531"/>
    <w:rsid w:val="00BE6650"/>
    <w:rsid w:val="00BE688A"/>
    <w:rsid w:val="00BE6B84"/>
    <w:rsid w:val="00BE6CA6"/>
    <w:rsid w:val="00BE6F49"/>
    <w:rsid w:val="00BE7770"/>
    <w:rsid w:val="00BE7E57"/>
    <w:rsid w:val="00BF0136"/>
    <w:rsid w:val="00BF06C0"/>
    <w:rsid w:val="00BF06C7"/>
    <w:rsid w:val="00BF0773"/>
    <w:rsid w:val="00BF0D54"/>
    <w:rsid w:val="00BF0E71"/>
    <w:rsid w:val="00BF1353"/>
    <w:rsid w:val="00BF1472"/>
    <w:rsid w:val="00BF1628"/>
    <w:rsid w:val="00BF1B1A"/>
    <w:rsid w:val="00BF246D"/>
    <w:rsid w:val="00BF262B"/>
    <w:rsid w:val="00BF2937"/>
    <w:rsid w:val="00BF29FB"/>
    <w:rsid w:val="00BF2A5D"/>
    <w:rsid w:val="00BF2B68"/>
    <w:rsid w:val="00BF3495"/>
    <w:rsid w:val="00BF3508"/>
    <w:rsid w:val="00BF37A8"/>
    <w:rsid w:val="00BF38D3"/>
    <w:rsid w:val="00BF3A35"/>
    <w:rsid w:val="00BF3A84"/>
    <w:rsid w:val="00BF3BC6"/>
    <w:rsid w:val="00BF402F"/>
    <w:rsid w:val="00BF428C"/>
    <w:rsid w:val="00BF4543"/>
    <w:rsid w:val="00BF4A3E"/>
    <w:rsid w:val="00BF4E08"/>
    <w:rsid w:val="00BF4EDF"/>
    <w:rsid w:val="00BF4F87"/>
    <w:rsid w:val="00BF4FA4"/>
    <w:rsid w:val="00BF527D"/>
    <w:rsid w:val="00BF52D8"/>
    <w:rsid w:val="00BF5529"/>
    <w:rsid w:val="00BF5672"/>
    <w:rsid w:val="00BF583A"/>
    <w:rsid w:val="00BF59EC"/>
    <w:rsid w:val="00BF5BC2"/>
    <w:rsid w:val="00BF60C1"/>
    <w:rsid w:val="00BF6200"/>
    <w:rsid w:val="00BF692D"/>
    <w:rsid w:val="00BF6C87"/>
    <w:rsid w:val="00BF6E01"/>
    <w:rsid w:val="00BF79BF"/>
    <w:rsid w:val="00BF7F0C"/>
    <w:rsid w:val="00C004AD"/>
    <w:rsid w:val="00C004BA"/>
    <w:rsid w:val="00C008FC"/>
    <w:rsid w:val="00C00AE4"/>
    <w:rsid w:val="00C00AF8"/>
    <w:rsid w:val="00C01064"/>
    <w:rsid w:val="00C01BF7"/>
    <w:rsid w:val="00C01C0F"/>
    <w:rsid w:val="00C01FEB"/>
    <w:rsid w:val="00C0262E"/>
    <w:rsid w:val="00C026A1"/>
    <w:rsid w:val="00C02C84"/>
    <w:rsid w:val="00C02EA6"/>
    <w:rsid w:val="00C0364C"/>
    <w:rsid w:val="00C03985"/>
    <w:rsid w:val="00C03C20"/>
    <w:rsid w:val="00C03C8B"/>
    <w:rsid w:val="00C04113"/>
    <w:rsid w:val="00C0429B"/>
    <w:rsid w:val="00C0474D"/>
    <w:rsid w:val="00C048EC"/>
    <w:rsid w:val="00C04974"/>
    <w:rsid w:val="00C04ADF"/>
    <w:rsid w:val="00C04D52"/>
    <w:rsid w:val="00C0508D"/>
    <w:rsid w:val="00C0517D"/>
    <w:rsid w:val="00C0586A"/>
    <w:rsid w:val="00C059C5"/>
    <w:rsid w:val="00C05A1E"/>
    <w:rsid w:val="00C05D82"/>
    <w:rsid w:val="00C0615B"/>
    <w:rsid w:val="00C06682"/>
    <w:rsid w:val="00C06B73"/>
    <w:rsid w:val="00C06E4D"/>
    <w:rsid w:val="00C06F97"/>
    <w:rsid w:val="00C07274"/>
    <w:rsid w:val="00C072A4"/>
    <w:rsid w:val="00C0747C"/>
    <w:rsid w:val="00C075C3"/>
    <w:rsid w:val="00C07AD4"/>
    <w:rsid w:val="00C07E2A"/>
    <w:rsid w:val="00C10084"/>
    <w:rsid w:val="00C10359"/>
    <w:rsid w:val="00C10360"/>
    <w:rsid w:val="00C104D6"/>
    <w:rsid w:val="00C10686"/>
    <w:rsid w:val="00C10C50"/>
    <w:rsid w:val="00C10E50"/>
    <w:rsid w:val="00C10F88"/>
    <w:rsid w:val="00C1107A"/>
    <w:rsid w:val="00C1117D"/>
    <w:rsid w:val="00C11289"/>
    <w:rsid w:val="00C1188C"/>
    <w:rsid w:val="00C11C0C"/>
    <w:rsid w:val="00C120A1"/>
    <w:rsid w:val="00C12314"/>
    <w:rsid w:val="00C12676"/>
    <w:rsid w:val="00C12841"/>
    <w:rsid w:val="00C12AC9"/>
    <w:rsid w:val="00C12BC4"/>
    <w:rsid w:val="00C131D4"/>
    <w:rsid w:val="00C136E1"/>
    <w:rsid w:val="00C1372A"/>
    <w:rsid w:val="00C13A37"/>
    <w:rsid w:val="00C140EA"/>
    <w:rsid w:val="00C1457C"/>
    <w:rsid w:val="00C14605"/>
    <w:rsid w:val="00C14BAC"/>
    <w:rsid w:val="00C15649"/>
    <w:rsid w:val="00C1591E"/>
    <w:rsid w:val="00C15FEC"/>
    <w:rsid w:val="00C16262"/>
    <w:rsid w:val="00C163D2"/>
    <w:rsid w:val="00C164DB"/>
    <w:rsid w:val="00C16898"/>
    <w:rsid w:val="00C16A9F"/>
    <w:rsid w:val="00C16B7A"/>
    <w:rsid w:val="00C16DB6"/>
    <w:rsid w:val="00C170F3"/>
    <w:rsid w:val="00C175DE"/>
    <w:rsid w:val="00C17646"/>
    <w:rsid w:val="00C17654"/>
    <w:rsid w:val="00C1779C"/>
    <w:rsid w:val="00C17A19"/>
    <w:rsid w:val="00C17B5D"/>
    <w:rsid w:val="00C17FA7"/>
    <w:rsid w:val="00C17FA9"/>
    <w:rsid w:val="00C200F4"/>
    <w:rsid w:val="00C201B1"/>
    <w:rsid w:val="00C20569"/>
    <w:rsid w:val="00C207D4"/>
    <w:rsid w:val="00C20A83"/>
    <w:rsid w:val="00C210B6"/>
    <w:rsid w:val="00C214B5"/>
    <w:rsid w:val="00C21825"/>
    <w:rsid w:val="00C21D53"/>
    <w:rsid w:val="00C21EE8"/>
    <w:rsid w:val="00C22295"/>
    <w:rsid w:val="00C22635"/>
    <w:rsid w:val="00C22A55"/>
    <w:rsid w:val="00C22AEA"/>
    <w:rsid w:val="00C22BA8"/>
    <w:rsid w:val="00C22E42"/>
    <w:rsid w:val="00C22F77"/>
    <w:rsid w:val="00C239C3"/>
    <w:rsid w:val="00C23AB9"/>
    <w:rsid w:val="00C23CF2"/>
    <w:rsid w:val="00C23D1D"/>
    <w:rsid w:val="00C2407A"/>
    <w:rsid w:val="00C24371"/>
    <w:rsid w:val="00C24BA9"/>
    <w:rsid w:val="00C2565F"/>
    <w:rsid w:val="00C2574C"/>
    <w:rsid w:val="00C258AF"/>
    <w:rsid w:val="00C25B4E"/>
    <w:rsid w:val="00C25E67"/>
    <w:rsid w:val="00C268F8"/>
    <w:rsid w:val="00C26940"/>
    <w:rsid w:val="00C269F6"/>
    <w:rsid w:val="00C26B7C"/>
    <w:rsid w:val="00C26BD0"/>
    <w:rsid w:val="00C26C89"/>
    <w:rsid w:val="00C26E02"/>
    <w:rsid w:val="00C26E5C"/>
    <w:rsid w:val="00C27646"/>
    <w:rsid w:val="00C278D6"/>
    <w:rsid w:val="00C27B21"/>
    <w:rsid w:val="00C27DF2"/>
    <w:rsid w:val="00C27EC2"/>
    <w:rsid w:val="00C30305"/>
    <w:rsid w:val="00C309CD"/>
    <w:rsid w:val="00C309E9"/>
    <w:rsid w:val="00C30F1F"/>
    <w:rsid w:val="00C3108E"/>
    <w:rsid w:val="00C312C7"/>
    <w:rsid w:val="00C31323"/>
    <w:rsid w:val="00C314EE"/>
    <w:rsid w:val="00C31733"/>
    <w:rsid w:val="00C318D1"/>
    <w:rsid w:val="00C31961"/>
    <w:rsid w:val="00C3215F"/>
    <w:rsid w:val="00C325D6"/>
    <w:rsid w:val="00C327BA"/>
    <w:rsid w:val="00C3328E"/>
    <w:rsid w:val="00C3389D"/>
    <w:rsid w:val="00C33E21"/>
    <w:rsid w:val="00C33E9E"/>
    <w:rsid w:val="00C346E1"/>
    <w:rsid w:val="00C3493F"/>
    <w:rsid w:val="00C34C8B"/>
    <w:rsid w:val="00C34F4D"/>
    <w:rsid w:val="00C35470"/>
    <w:rsid w:val="00C354ED"/>
    <w:rsid w:val="00C35B48"/>
    <w:rsid w:val="00C35BE6"/>
    <w:rsid w:val="00C35CA5"/>
    <w:rsid w:val="00C35DB5"/>
    <w:rsid w:val="00C35E99"/>
    <w:rsid w:val="00C35EA7"/>
    <w:rsid w:val="00C36286"/>
    <w:rsid w:val="00C3663E"/>
    <w:rsid w:val="00C370A1"/>
    <w:rsid w:val="00C37454"/>
    <w:rsid w:val="00C377EB"/>
    <w:rsid w:val="00C37AE3"/>
    <w:rsid w:val="00C406B5"/>
    <w:rsid w:val="00C40953"/>
    <w:rsid w:val="00C40998"/>
    <w:rsid w:val="00C40E87"/>
    <w:rsid w:val="00C413BB"/>
    <w:rsid w:val="00C4161A"/>
    <w:rsid w:val="00C41728"/>
    <w:rsid w:val="00C41812"/>
    <w:rsid w:val="00C41A9E"/>
    <w:rsid w:val="00C4209B"/>
    <w:rsid w:val="00C4221A"/>
    <w:rsid w:val="00C42368"/>
    <w:rsid w:val="00C425D1"/>
    <w:rsid w:val="00C42A29"/>
    <w:rsid w:val="00C42D98"/>
    <w:rsid w:val="00C4302E"/>
    <w:rsid w:val="00C4313C"/>
    <w:rsid w:val="00C437E9"/>
    <w:rsid w:val="00C43B74"/>
    <w:rsid w:val="00C441A7"/>
    <w:rsid w:val="00C44422"/>
    <w:rsid w:val="00C445C3"/>
    <w:rsid w:val="00C4469E"/>
    <w:rsid w:val="00C446D5"/>
    <w:rsid w:val="00C44761"/>
    <w:rsid w:val="00C447A1"/>
    <w:rsid w:val="00C44FFD"/>
    <w:rsid w:val="00C45233"/>
    <w:rsid w:val="00C452BF"/>
    <w:rsid w:val="00C458C0"/>
    <w:rsid w:val="00C460A3"/>
    <w:rsid w:val="00C464F0"/>
    <w:rsid w:val="00C46C4E"/>
    <w:rsid w:val="00C46D03"/>
    <w:rsid w:val="00C47482"/>
    <w:rsid w:val="00C47702"/>
    <w:rsid w:val="00C47790"/>
    <w:rsid w:val="00C47CB2"/>
    <w:rsid w:val="00C507E0"/>
    <w:rsid w:val="00C50A27"/>
    <w:rsid w:val="00C514D5"/>
    <w:rsid w:val="00C517C5"/>
    <w:rsid w:val="00C51889"/>
    <w:rsid w:val="00C5197A"/>
    <w:rsid w:val="00C51A0B"/>
    <w:rsid w:val="00C51A36"/>
    <w:rsid w:val="00C523A0"/>
    <w:rsid w:val="00C52BD5"/>
    <w:rsid w:val="00C5307E"/>
    <w:rsid w:val="00C53C80"/>
    <w:rsid w:val="00C53E1B"/>
    <w:rsid w:val="00C54022"/>
    <w:rsid w:val="00C541F0"/>
    <w:rsid w:val="00C54419"/>
    <w:rsid w:val="00C5455A"/>
    <w:rsid w:val="00C54766"/>
    <w:rsid w:val="00C548C3"/>
    <w:rsid w:val="00C5495A"/>
    <w:rsid w:val="00C549C8"/>
    <w:rsid w:val="00C54D6D"/>
    <w:rsid w:val="00C54DBD"/>
    <w:rsid w:val="00C54F1A"/>
    <w:rsid w:val="00C552F1"/>
    <w:rsid w:val="00C55362"/>
    <w:rsid w:val="00C553ED"/>
    <w:rsid w:val="00C5572B"/>
    <w:rsid w:val="00C5581D"/>
    <w:rsid w:val="00C55847"/>
    <w:rsid w:val="00C55ACF"/>
    <w:rsid w:val="00C55B2E"/>
    <w:rsid w:val="00C55D4E"/>
    <w:rsid w:val="00C55FC7"/>
    <w:rsid w:val="00C56294"/>
    <w:rsid w:val="00C562C0"/>
    <w:rsid w:val="00C568AE"/>
    <w:rsid w:val="00C572FD"/>
    <w:rsid w:val="00C57535"/>
    <w:rsid w:val="00C57E28"/>
    <w:rsid w:val="00C57F35"/>
    <w:rsid w:val="00C57FC2"/>
    <w:rsid w:val="00C60156"/>
    <w:rsid w:val="00C60179"/>
    <w:rsid w:val="00C601A2"/>
    <w:rsid w:val="00C6022D"/>
    <w:rsid w:val="00C60436"/>
    <w:rsid w:val="00C60645"/>
    <w:rsid w:val="00C60E3E"/>
    <w:rsid w:val="00C60F01"/>
    <w:rsid w:val="00C60FEE"/>
    <w:rsid w:val="00C61232"/>
    <w:rsid w:val="00C61332"/>
    <w:rsid w:val="00C61562"/>
    <w:rsid w:val="00C61795"/>
    <w:rsid w:val="00C617C1"/>
    <w:rsid w:val="00C61DDE"/>
    <w:rsid w:val="00C62123"/>
    <w:rsid w:val="00C62266"/>
    <w:rsid w:val="00C62686"/>
    <w:rsid w:val="00C6279C"/>
    <w:rsid w:val="00C6296E"/>
    <w:rsid w:val="00C62AF8"/>
    <w:rsid w:val="00C630E7"/>
    <w:rsid w:val="00C63359"/>
    <w:rsid w:val="00C63885"/>
    <w:rsid w:val="00C63E6D"/>
    <w:rsid w:val="00C64855"/>
    <w:rsid w:val="00C64D72"/>
    <w:rsid w:val="00C64EA0"/>
    <w:rsid w:val="00C6518C"/>
    <w:rsid w:val="00C65481"/>
    <w:rsid w:val="00C65766"/>
    <w:rsid w:val="00C65984"/>
    <w:rsid w:val="00C65AFE"/>
    <w:rsid w:val="00C65DC0"/>
    <w:rsid w:val="00C65F46"/>
    <w:rsid w:val="00C66117"/>
    <w:rsid w:val="00C66231"/>
    <w:rsid w:val="00C665B2"/>
    <w:rsid w:val="00C665BD"/>
    <w:rsid w:val="00C6693B"/>
    <w:rsid w:val="00C67423"/>
    <w:rsid w:val="00C674EC"/>
    <w:rsid w:val="00C678BC"/>
    <w:rsid w:val="00C67972"/>
    <w:rsid w:val="00C67A12"/>
    <w:rsid w:val="00C70218"/>
    <w:rsid w:val="00C70312"/>
    <w:rsid w:val="00C70B7C"/>
    <w:rsid w:val="00C70E47"/>
    <w:rsid w:val="00C70FFB"/>
    <w:rsid w:val="00C71246"/>
    <w:rsid w:val="00C7130F"/>
    <w:rsid w:val="00C71467"/>
    <w:rsid w:val="00C71F6F"/>
    <w:rsid w:val="00C720E9"/>
    <w:rsid w:val="00C729DA"/>
    <w:rsid w:val="00C72C32"/>
    <w:rsid w:val="00C731D0"/>
    <w:rsid w:val="00C7334F"/>
    <w:rsid w:val="00C74149"/>
    <w:rsid w:val="00C74376"/>
    <w:rsid w:val="00C74FD7"/>
    <w:rsid w:val="00C7524C"/>
    <w:rsid w:val="00C75AC8"/>
    <w:rsid w:val="00C75ADF"/>
    <w:rsid w:val="00C760CB"/>
    <w:rsid w:val="00C7676E"/>
    <w:rsid w:val="00C76B84"/>
    <w:rsid w:val="00C76D4D"/>
    <w:rsid w:val="00C76E1B"/>
    <w:rsid w:val="00C76FC3"/>
    <w:rsid w:val="00C77018"/>
    <w:rsid w:val="00C771FA"/>
    <w:rsid w:val="00C7721B"/>
    <w:rsid w:val="00C7735D"/>
    <w:rsid w:val="00C777EF"/>
    <w:rsid w:val="00C800D7"/>
    <w:rsid w:val="00C801B2"/>
    <w:rsid w:val="00C8026A"/>
    <w:rsid w:val="00C80346"/>
    <w:rsid w:val="00C80932"/>
    <w:rsid w:val="00C809E1"/>
    <w:rsid w:val="00C81255"/>
    <w:rsid w:val="00C81328"/>
    <w:rsid w:val="00C81808"/>
    <w:rsid w:val="00C81C11"/>
    <w:rsid w:val="00C82043"/>
    <w:rsid w:val="00C8254D"/>
    <w:rsid w:val="00C82568"/>
    <w:rsid w:val="00C8256E"/>
    <w:rsid w:val="00C82708"/>
    <w:rsid w:val="00C82A69"/>
    <w:rsid w:val="00C82BE4"/>
    <w:rsid w:val="00C830C9"/>
    <w:rsid w:val="00C83156"/>
    <w:rsid w:val="00C83738"/>
    <w:rsid w:val="00C83EE6"/>
    <w:rsid w:val="00C84338"/>
    <w:rsid w:val="00C8463B"/>
    <w:rsid w:val="00C85130"/>
    <w:rsid w:val="00C851AB"/>
    <w:rsid w:val="00C85206"/>
    <w:rsid w:val="00C854C9"/>
    <w:rsid w:val="00C857CD"/>
    <w:rsid w:val="00C85EB5"/>
    <w:rsid w:val="00C86426"/>
    <w:rsid w:val="00C8679B"/>
    <w:rsid w:val="00C8681A"/>
    <w:rsid w:val="00C86BE5"/>
    <w:rsid w:val="00C86F15"/>
    <w:rsid w:val="00C87468"/>
    <w:rsid w:val="00C8747E"/>
    <w:rsid w:val="00C87507"/>
    <w:rsid w:val="00C87727"/>
    <w:rsid w:val="00C877B0"/>
    <w:rsid w:val="00C87AD5"/>
    <w:rsid w:val="00C87CAF"/>
    <w:rsid w:val="00C87D17"/>
    <w:rsid w:val="00C87D70"/>
    <w:rsid w:val="00C87E74"/>
    <w:rsid w:val="00C9055D"/>
    <w:rsid w:val="00C905C7"/>
    <w:rsid w:val="00C90701"/>
    <w:rsid w:val="00C910E8"/>
    <w:rsid w:val="00C913DE"/>
    <w:rsid w:val="00C918C6"/>
    <w:rsid w:val="00C91909"/>
    <w:rsid w:val="00C91B89"/>
    <w:rsid w:val="00C91D0F"/>
    <w:rsid w:val="00C920B5"/>
    <w:rsid w:val="00C921EB"/>
    <w:rsid w:val="00C929DE"/>
    <w:rsid w:val="00C92C54"/>
    <w:rsid w:val="00C92D06"/>
    <w:rsid w:val="00C92E95"/>
    <w:rsid w:val="00C93213"/>
    <w:rsid w:val="00C93304"/>
    <w:rsid w:val="00C93C6A"/>
    <w:rsid w:val="00C94249"/>
    <w:rsid w:val="00C944D8"/>
    <w:rsid w:val="00C9466A"/>
    <w:rsid w:val="00C94994"/>
    <w:rsid w:val="00C955F7"/>
    <w:rsid w:val="00C956E1"/>
    <w:rsid w:val="00C95726"/>
    <w:rsid w:val="00C95C8F"/>
    <w:rsid w:val="00C95E23"/>
    <w:rsid w:val="00C95FE8"/>
    <w:rsid w:val="00C9631C"/>
    <w:rsid w:val="00C96406"/>
    <w:rsid w:val="00C9663B"/>
    <w:rsid w:val="00C9666D"/>
    <w:rsid w:val="00C9695C"/>
    <w:rsid w:val="00C9699D"/>
    <w:rsid w:val="00C96FC5"/>
    <w:rsid w:val="00C970ED"/>
    <w:rsid w:val="00C9713F"/>
    <w:rsid w:val="00C97183"/>
    <w:rsid w:val="00C97687"/>
    <w:rsid w:val="00C977EB"/>
    <w:rsid w:val="00C979C4"/>
    <w:rsid w:val="00C97D4E"/>
    <w:rsid w:val="00C97D62"/>
    <w:rsid w:val="00C97E0F"/>
    <w:rsid w:val="00C97F53"/>
    <w:rsid w:val="00CA0698"/>
    <w:rsid w:val="00CA0A6B"/>
    <w:rsid w:val="00CA0D21"/>
    <w:rsid w:val="00CA0EB8"/>
    <w:rsid w:val="00CA0FA2"/>
    <w:rsid w:val="00CA147B"/>
    <w:rsid w:val="00CA1E36"/>
    <w:rsid w:val="00CA1F4B"/>
    <w:rsid w:val="00CA2412"/>
    <w:rsid w:val="00CA24D1"/>
    <w:rsid w:val="00CA25A2"/>
    <w:rsid w:val="00CA26B0"/>
    <w:rsid w:val="00CA2917"/>
    <w:rsid w:val="00CA2969"/>
    <w:rsid w:val="00CA2B88"/>
    <w:rsid w:val="00CA2C43"/>
    <w:rsid w:val="00CA2F49"/>
    <w:rsid w:val="00CA30B3"/>
    <w:rsid w:val="00CA32EA"/>
    <w:rsid w:val="00CA3615"/>
    <w:rsid w:val="00CA3E09"/>
    <w:rsid w:val="00CA419A"/>
    <w:rsid w:val="00CA4346"/>
    <w:rsid w:val="00CA47F3"/>
    <w:rsid w:val="00CA4D87"/>
    <w:rsid w:val="00CA4E03"/>
    <w:rsid w:val="00CA50D0"/>
    <w:rsid w:val="00CA5889"/>
    <w:rsid w:val="00CA58F6"/>
    <w:rsid w:val="00CA5FC7"/>
    <w:rsid w:val="00CA6172"/>
    <w:rsid w:val="00CA64C5"/>
    <w:rsid w:val="00CA66D7"/>
    <w:rsid w:val="00CA6A9F"/>
    <w:rsid w:val="00CA6B7B"/>
    <w:rsid w:val="00CA6D27"/>
    <w:rsid w:val="00CA6DDE"/>
    <w:rsid w:val="00CA6EB8"/>
    <w:rsid w:val="00CA7218"/>
    <w:rsid w:val="00CA7253"/>
    <w:rsid w:val="00CA755A"/>
    <w:rsid w:val="00CB06A2"/>
    <w:rsid w:val="00CB0A15"/>
    <w:rsid w:val="00CB0A5D"/>
    <w:rsid w:val="00CB0D73"/>
    <w:rsid w:val="00CB10FD"/>
    <w:rsid w:val="00CB1454"/>
    <w:rsid w:val="00CB155A"/>
    <w:rsid w:val="00CB181F"/>
    <w:rsid w:val="00CB18A4"/>
    <w:rsid w:val="00CB1A01"/>
    <w:rsid w:val="00CB1E5B"/>
    <w:rsid w:val="00CB2442"/>
    <w:rsid w:val="00CB2646"/>
    <w:rsid w:val="00CB2CF0"/>
    <w:rsid w:val="00CB2D28"/>
    <w:rsid w:val="00CB34FE"/>
    <w:rsid w:val="00CB3520"/>
    <w:rsid w:val="00CB35FF"/>
    <w:rsid w:val="00CB3873"/>
    <w:rsid w:val="00CB3940"/>
    <w:rsid w:val="00CB3D43"/>
    <w:rsid w:val="00CB3DB1"/>
    <w:rsid w:val="00CB4173"/>
    <w:rsid w:val="00CB4244"/>
    <w:rsid w:val="00CB42B6"/>
    <w:rsid w:val="00CB4587"/>
    <w:rsid w:val="00CB474B"/>
    <w:rsid w:val="00CB53E7"/>
    <w:rsid w:val="00CB61D0"/>
    <w:rsid w:val="00CB6627"/>
    <w:rsid w:val="00CB68E8"/>
    <w:rsid w:val="00CB6919"/>
    <w:rsid w:val="00CB77AA"/>
    <w:rsid w:val="00CB7B46"/>
    <w:rsid w:val="00CB7F75"/>
    <w:rsid w:val="00CC01F7"/>
    <w:rsid w:val="00CC0464"/>
    <w:rsid w:val="00CC09B5"/>
    <w:rsid w:val="00CC1A68"/>
    <w:rsid w:val="00CC1F6D"/>
    <w:rsid w:val="00CC1FDE"/>
    <w:rsid w:val="00CC2043"/>
    <w:rsid w:val="00CC20E0"/>
    <w:rsid w:val="00CC20FD"/>
    <w:rsid w:val="00CC2613"/>
    <w:rsid w:val="00CC29E7"/>
    <w:rsid w:val="00CC2AC0"/>
    <w:rsid w:val="00CC2AE9"/>
    <w:rsid w:val="00CC2BC6"/>
    <w:rsid w:val="00CC2EF1"/>
    <w:rsid w:val="00CC35F0"/>
    <w:rsid w:val="00CC3A0F"/>
    <w:rsid w:val="00CC3A12"/>
    <w:rsid w:val="00CC3AC2"/>
    <w:rsid w:val="00CC3C5F"/>
    <w:rsid w:val="00CC4347"/>
    <w:rsid w:val="00CC4F5A"/>
    <w:rsid w:val="00CC4F86"/>
    <w:rsid w:val="00CC5057"/>
    <w:rsid w:val="00CC5220"/>
    <w:rsid w:val="00CC5A89"/>
    <w:rsid w:val="00CC5C6D"/>
    <w:rsid w:val="00CC5C87"/>
    <w:rsid w:val="00CC5CE7"/>
    <w:rsid w:val="00CC6926"/>
    <w:rsid w:val="00CC69B0"/>
    <w:rsid w:val="00CC7486"/>
    <w:rsid w:val="00CC7998"/>
    <w:rsid w:val="00CC7CBD"/>
    <w:rsid w:val="00CD03B1"/>
    <w:rsid w:val="00CD086D"/>
    <w:rsid w:val="00CD0961"/>
    <w:rsid w:val="00CD0A53"/>
    <w:rsid w:val="00CD0C4C"/>
    <w:rsid w:val="00CD1151"/>
    <w:rsid w:val="00CD1531"/>
    <w:rsid w:val="00CD178A"/>
    <w:rsid w:val="00CD18E8"/>
    <w:rsid w:val="00CD1A7E"/>
    <w:rsid w:val="00CD1BCD"/>
    <w:rsid w:val="00CD1FE4"/>
    <w:rsid w:val="00CD20B5"/>
    <w:rsid w:val="00CD27C6"/>
    <w:rsid w:val="00CD2C25"/>
    <w:rsid w:val="00CD3575"/>
    <w:rsid w:val="00CD3788"/>
    <w:rsid w:val="00CD3A20"/>
    <w:rsid w:val="00CD3E92"/>
    <w:rsid w:val="00CD3EF3"/>
    <w:rsid w:val="00CD41F0"/>
    <w:rsid w:val="00CD4C78"/>
    <w:rsid w:val="00CD4EF2"/>
    <w:rsid w:val="00CD4FEF"/>
    <w:rsid w:val="00CD5478"/>
    <w:rsid w:val="00CD571D"/>
    <w:rsid w:val="00CD5F19"/>
    <w:rsid w:val="00CD62AF"/>
    <w:rsid w:val="00CD6805"/>
    <w:rsid w:val="00CD6827"/>
    <w:rsid w:val="00CD6CDA"/>
    <w:rsid w:val="00CD6EAC"/>
    <w:rsid w:val="00CD6EB2"/>
    <w:rsid w:val="00CD75F9"/>
    <w:rsid w:val="00CD7617"/>
    <w:rsid w:val="00CD79EA"/>
    <w:rsid w:val="00CD7E8D"/>
    <w:rsid w:val="00CD7EE6"/>
    <w:rsid w:val="00CE02E9"/>
    <w:rsid w:val="00CE06DD"/>
    <w:rsid w:val="00CE0BF4"/>
    <w:rsid w:val="00CE0CF0"/>
    <w:rsid w:val="00CE0F07"/>
    <w:rsid w:val="00CE1C1A"/>
    <w:rsid w:val="00CE1E36"/>
    <w:rsid w:val="00CE2032"/>
    <w:rsid w:val="00CE2453"/>
    <w:rsid w:val="00CE2CA0"/>
    <w:rsid w:val="00CE2E58"/>
    <w:rsid w:val="00CE34A2"/>
    <w:rsid w:val="00CE373C"/>
    <w:rsid w:val="00CE4287"/>
    <w:rsid w:val="00CE474C"/>
    <w:rsid w:val="00CE4944"/>
    <w:rsid w:val="00CE4BFD"/>
    <w:rsid w:val="00CE4CEB"/>
    <w:rsid w:val="00CE513A"/>
    <w:rsid w:val="00CE51AF"/>
    <w:rsid w:val="00CE52BB"/>
    <w:rsid w:val="00CE53BE"/>
    <w:rsid w:val="00CE5B4D"/>
    <w:rsid w:val="00CE5C12"/>
    <w:rsid w:val="00CE60D8"/>
    <w:rsid w:val="00CE65C3"/>
    <w:rsid w:val="00CE67C3"/>
    <w:rsid w:val="00CE6EFE"/>
    <w:rsid w:val="00CE775C"/>
    <w:rsid w:val="00CE77DC"/>
    <w:rsid w:val="00CE7A41"/>
    <w:rsid w:val="00CE7C96"/>
    <w:rsid w:val="00CF047B"/>
    <w:rsid w:val="00CF0BF2"/>
    <w:rsid w:val="00CF0C64"/>
    <w:rsid w:val="00CF0C6F"/>
    <w:rsid w:val="00CF0D0E"/>
    <w:rsid w:val="00CF0D3A"/>
    <w:rsid w:val="00CF0F02"/>
    <w:rsid w:val="00CF0F28"/>
    <w:rsid w:val="00CF1279"/>
    <w:rsid w:val="00CF140F"/>
    <w:rsid w:val="00CF1AF0"/>
    <w:rsid w:val="00CF1D09"/>
    <w:rsid w:val="00CF23C0"/>
    <w:rsid w:val="00CF2554"/>
    <w:rsid w:val="00CF259C"/>
    <w:rsid w:val="00CF29E2"/>
    <w:rsid w:val="00CF2BE9"/>
    <w:rsid w:val="00CF38BE"/>
    <w:rsid w:val="00CF3AC8"/>
    <w:rsid w:val="00CF3CE3"/>
    <w:rsid w:val="00CF3D8F"/>
    <w:rsid w:val="00CF401A"/>
    <w:rsid w:val="00CF414D"/>
    <w:rsid w:val="00CF4A03"/>
    <w:rsid w:val="00CF4D8C"/>
    <w:rsid w:val="00CF4F71"/>
    <w:rsid w:val="00CF4F79"/>
    <w:rsid w:val="00CF5251"/>
    <w:rsid w:val="00CF53D0"/>
    <w:rsid w:val="00CF5469"/>
    <w:rsid w:val="00CF546D"/>
    <w:rsid w:val="00CF558B"/>
    <w:rsid w:val="00CF6092"/>
    <w:rsid w:val="00CF68B0"/>
    <w:rsid w:val="00CF6908"/>
    <w:rsid w:val="00CF6DBB"/>
    <w:rsid w:val="00CF71C8"/>
    <w:rsid w:val="00CF72E7"/>
    <w:rsid w:val="00CF75FF"/>
    <w:rsid w:val="00CF7E1A"/>
    <w:rsid w:val="00CF7E6A"/>
    <w:rsid w:val="00D0015C"/>
    <w:rsid w:val="00D001C9"/>
    <w:rsid w:val="00D00216"/>
    <w:rsid w:val="00D0034C"/>
    <w:rsid w:val="00D00368"/>
    <w:rsid w:val="00D004A9"/>
    <w:rsid w:val="00D010AB"/>
    <w:rsid w:val="00D010D6"/>
    <w:rsid w:val="00D01197"/>
    <w:rsid w:val="00D016CF"/>
    <w:rsid w:val="00D01920"/>
    <w:rsid w:val="00D01D4B"/>
    <w:rsid w:val="00D01DEE"/>
    <w:rsid w:val="00D02106"/>
    <w:rsid w:val="00D02470"/>
    <w:rsid w:val="00D026C2"/>
    <w:rsid w:val="00D0308B"/>
    <w:rsid w:val="00D036D7"/>
    <w:rsid w:val="00D03740"/>
    <w:rsid w:val="00D0375C"/>
    <w:rsid w:val="00D03817"/>
    <w:rsid w:val="00D03A73"/>
    <w:rsid w:val="00D03BAB"/>
    <w:rsid w:val="00D03ED8"/>
    <w:rsid w:val="00D046BC"/>
    <w:rsid w:val="00D0494F"/>
    <w:rsid w:val="00D04A86"/>
    <w:rsid w:val="00D04BB3"/>
    <w:rsid w:val="00D04C95"/>
    <w:rsid w:val="00D04DD9"/>
    <w:rsid w:val="00D055D2"/>
    <w:rsid w:val="00D05ACD"/>
    <w:rsid w:val="00D05B18"/>
    <w:rsid w:val="00D05BB7"/>
    <w:rsid w:val="00D064F6"/>
    <w:rsid w:val="00D06586"/>
    <w:rsid w:val="00D065CC"/>
    <w:rsid w:val="00D0699A"/>
    <w:rsid w:val="00D06C2A"/>
    <w:rsid w:val="00D06F83"/>
    <w:rsid w:val="00D070FB"/>
    <w:rsid w:val="00D073C9"/>
    <w:rsid w:val="00D079A3"/>
    <w:rsid w:val="00D07A10"/>
    <w:rsid w:val="00D07AC7"/>
    <w:rsid w:val="00D07BFC"/>
    <w:rsid w:val="00D1035F"/>
    <w:rsid w:val="00D106DC"/>
    <w:rsid w:val="00D10A42"/>
    <w:rsid w:val="00D10E4A"/>
    <w:rsid w:val="00D11214"/>
    <w:rsid w:val="00D112D6"/>
    <w:rsid w:val="00D11B4D"/>
    <w:rsid w:val="00D12394"/>
    <w:rsid w:val="00D126EE"/>
    <w:rsid w:val="00D12E46"/>
    <w:rsid w:val="00D12FBD"/>
    <w:rsid w:val="00D140E3"/>
    <w:rsid w:val="00D1438B"/>
    <w:rsid w:val="00D14468"/>
    <w:rsid w:val="00D14493"/>
    <w:rsid w:val="00D14734"/>
    <w:rsid w:val="00D14B73"/>
    <w:rsid w:val="00D14CBD"/>
    <w:rsid w:val="00D1547A"/>
    <w:rsid w:val="00D158FD"/>
    <w:rsid w:val="00D165B2"/>
    <w:rsid w:val="00D166A1"/>
    <w:rsid w:val="00D16C1A"/>
    <w:rsid w:val="00D16EC2"/>
    <w:rsid w:val="00D17C38"/>
    <w:rsid w:val="00D17EF5"/>
    <w:rsid w:val="00D17FC0"/>
    <w:rsid w:val="00D2014C"/>
    <w:rsid w:val="00D208F3"/>
    <w:rsid w:val="00D209CD"/>
    <w:rsid w:val="00D20E38"/>
    <w:rsid w:val="00D2128A"/>
    <w:rsid w:val="00D21799"/>
    <w:rsid w:val="00D2182D"/>
    <w:rsid w:val="00D2182E"/>
    <w:rsid w:val="00D2190B"/>
    <w:rsid w:val="00D21DE3"/>
    <w:rsid w:val="00D220E3"/>
    <w:rsid w:val="00D221E2"/>
    <w:rsid w:val="00D2238C"/>
    <w:rsid w:val="00D22684"/>
    <w:rsid w:val="00D2274E"/>
    <w:rsid w:val="00D227F3"/>
    <w:rsid w:val="00D22814"/>
    <w:rsid w:val="00D23132"/>
    <w:rsid w:val="00D23457"/>
    <w:rsid w:val="00D23B8C"/>
    <w:rsid w:val="00D23D90"/>
    <w:rsid w:val="00D24104"/>
    <w:rsid w:val="00D243A5"/>
    <w:rsid w:val="00D24702"/>
    <w:rsid w:val="00D247F2"/>
    <w:rsid w:val="00D2499C"/>
    <w:rsid w:val="00D24D26"/>
    <w:rsid w:val="00D25040"/>
    <w:rsid w:val="00D253C1"/>
    <w:rsid w:val="00D2575E"/>
    <w:rsid w:val="00D25889"/>
    <w:rsid w:val="00D25BDB"/>
    <w:rsid w:val="00D260CC"/>
    <w:rsid w:val="00D2663B"/>
    <w:rsid w:val="00D26980"/>
    <w:rsid w:val="00D26B5F"/>
    <w:rsid w:val="00D26F03"/>
    <w:rsid w:val="00D27CE1"/>
    <w:rsid w:val="00D3017B"/>
    <w:rsid w:val="00D301AF"/>
    <w:rsid w:val="00D30543"/>
    <w:rsid w:val="00D30555"/>
    <w:rsid w:val="00D308F2"/>
    <w:rsid w:val="00D30A3C"/>
    <w:rsid w:val="00D3104B"/>
    <w:rsid w:val="00D31409"/>
    <w:rsid w:val="00D317D0"/>
    <w:rsid w:val="00D31818"/>
    <w:rsid w:val="00D31CEC"/>
    <w:rsid w:val="00D31E1E"/>
    <w:rsid w:val="00D324B0"/>
    <w:rsid w:val="00D328C8"/>
    <w:rsid w:val="00D32A3F"/>
    <w:rsid w:val="00D32BAA"/>
    <w:rsid w:val="00D33760"/>
    <w:rsid w:val="00D33C94"/>
    <w:rsid w:val="00D3403C"/>
    <w:rsid w:val="00D341E4"/>
    <w:rsid w:val="00D34242"/>
    <w:rsid w:val="00D34262"/>
    <w:rsid w:val="00D348C6"/>
    <w:rsid w:val="00D34943"/>
    <w:rsid w:val="00D349AD"/>
    <w:rsid w:val="00D34B6A"/>
    <w:rsid w:val="00D35956"/>
    <w:rsid w:val="00D35C36"/>
    <w:rsid w:val="00D3610D"/>
    <w:rsid w:val="00D368C2"/>
    <w:rsid w:val="00D36A2B"/>
    <w:rsid w:val="00D36F24"/>
    <w:rsid w:val="00D374D9"/>
    <w:rsid w:val="00D37555"/>
    <w:rsid w:val="00D3795C"/>
    <w:rsid w:val="00D37B22"/>
    <w:rsid w:val="00D37DBE"/>
    <w:rsid w:val="00D40031"/>
    <w:rsid w:val="00D4060F"/>
    <w:rsid w:val="00D4088D"/>
    <w:rsid w:val="00D40BFB"/>
    <w:rsid w:val="00D40DC3"/>
    <w:rsid w:val="00D4133E"/>
    <w:rsid w:val="00D41358"/>
    <w:rsid w:val="00D4151F"/>
    <w:rsid w:val="00D416A2"/>
    <w:rsid w:val="00D41955"/>
    <w:rsid w:val="00D41C74"/>
    <w:rsid w:val="00D421A6"/>
    <w:rsid w:val="00D4230C"/>
    <w:rsid w:val="00D42681"/>
    <w:rsid w:val="00D42EBE"/>
    <w:rsid w:val="00D43EC9"/>
    <w:rsid w:val="00D441A7"/>
    <w:rsid w:val="00D4429E"/>
    <w:rsid w:val="00D442E8"/>
    <w:rsid w:val="00D4472D"/>
    <w:rsid w:val="00D447FA"/>
    <w:rsid w:val="00D44898"/>
    <w:rsid w:val="00D44D76"/>
    <w:rsid w:val="00D44F9D"/>
    <w:rsid w:val="00D4511C"/>
    <w:rsid w:val="00D45219"/>
    <w:rsid w:val="00D452A7"/>
    <w:rsid w:val="00D453FC"/>
    <w:rsid w:val="00D45871"/>
    <w:rsid w:val="00D45C2B"/>
    <w:rsid w:val="00D460DF"/>
    <w:rsid w:val="00D46349"/>
    <w:rsid w:val="00D46A66"/>
    <w:rsid w:val="00D46BC6"/>
    <w:rsid w:val="00D473F3"/>
    <w:rsid w:val="00D474EE"/>
    <w:rsid w:val="00D47610"/>
    <w:rsid w:val="00D47940"/>
    <w:rsid w:val="00D47AED"/>
    <w:rsid w:val="00D47F5A"/>
    <w:rsid w:val="00D50353"/>
    <w:rsid w:val="00D50735"/>
    <w:rsid w:val="00D50B40"/>
    <w:rsid w:val="00D50E19"/>
    <w:rsid w:val="00D51095"/>
    <w:rsid w:val="00D51FCC"/>
    <w:rsid w:val="00D5209F"/>
    <w:rsid w:val="00D52619"/>
    <w:rsid w:val="00D52888"/>
    <w:rsid w:val="00D528F3"/>
    <w:rsid w:val="00D52927"/>
    <w:rsid w:val="00D52A71"/>
    <w:rsid w:val="00D52EC5"/>
    <w:rsid w:val="00D53143"/>
    <w:rsid w:val="00D534A7"/>
    <w:rsid w:val="00D53A87"/>
    <w:rsid w:val="00D54040"/>
    <w:rsid w:val="00D5435A"/>
    <w:rsid w:val="00D546D0"/>
    <w:rsid w:val="00D548F5"/>
    <w:rsid w:val="00D54AD2"/>
    <w:rsid w:val="00D54B63"/>
    <w:rsid w:val="00D5512C"/>
    <w:rsid w:val="00D554DE"/>
    <w:rsid w:val="00D55619"/>
    <w:rsid w:val="00D556E3"/>
    <w:rsid w:val="00D55880"/>
    <w:rsid w:val="00D55AFC"/>
    <w:rsid w:val="00D55CA9"/>
    <w:rsid w:val="00D55E46"/>
    <w:rsid w:val="00D561AB"/>
    <w:rsid w:val="00D561C9"/>
    <w:rsid w:val="00D564B4"/>
    <w:rsid w:val="00D566BD"/>
    <w:rsid w:val="00D56804"/>
    <w:rsid w:val="00D56BE0"/>
    <w:rsid w:val="00D56D69"/>
    <w:rsid w:val="00D5742A"/>
    <w:rsid w:val="00D5745B"/>
    <w:rsid w:val="00D57464"/>
    <w:rsid w:val="00D57614"/>
    <w:rsid w:val="00D57D24"/>
    <w:rsid w:val="00D57DDD"/>
    <w:rsid w:val="00D60127"/>
    <w:rsid w:val="00D60DFC"/>
    <w:rsid w:val="00D6127B"/>
    <w:rsid w:val="00D61A4B"/>
    <w:rsid w:val="00D6226A"/>
    <w:rsid w:val="00D62363"/>
    <w:rsid w:val="00D623EC"/>
    <w:rsid w:val="00D62460"/>
    <w:rsid w:val="00D62A02"/>
    <w:rsid w:val="00D62E9E"/>
    <w:rsid w:val="00D630D7"/>
    <w:rsid w:val="00D63D4A"/>
    <w:rsid w:val="00D64234"/>
    <w:rsid w:val="00D648E6"/>
    <w:rsid w:val="00D64B4D"/>
    <w:rsid w:val="00D652FD"/>
    <w:rsid w:val="00D6598E"/>
    <w:rsid w:val="00D65B0B"/>
    <w:rsid w:val="00D65B74"/>
    <w:rsid w:val="00D66545"/>
    <w:rsid w:val="00D66A52"/>
    <w:rsid w:val="00D66D48"/>
    <w:rsid w:val="00D66E2A"/>
    <w:rsid w:val="00D66E41"/>
    <w:rsid w:val="00D670B0"/>
    <w:rsid w:val="00D67441"/>
    <w:rsid w:val="00D679A3"/>
    <w:rsid w:val="00D67AF1"/>
    <w:rsid w:val="00D67D60"/>
    <w:rsid w:val="00D70322"/>
    <w:rsid w:val="00D704AB"/>
    <w:rsid w:val="00D70537"/>
    <w:rsid w:val="00D705C8"/>
    <w:rsid w:val="00D7070E"/>
    <w:rsid w:val="00D709D0"/>
    <w:rsid w:val="00D70A7A"/>
    <w:rsid w:val="00D70AB0"/>
    <w:rsid w:val="00D70BBF"/>
    <w:rsid w:val="00D70C34"/>
    <w:rsid w:val="00D70D11"/>
    <w:rsid w:val="00D710A9"/>
    <w:rsid w:val="00D71119"/>
    <w:rsid w:val="00D716C8"/>
    <w:rsid w:val="00D717E9"/>
    <w:rsid w:val="00D71870"/>
    <w:rsid w:val="00D719A3"/>
    <w:rsid w:val="00D71DC2"/>
    <w:rsid w:val="00D71F05"/>
    <w:rsid w:val="00D720EB"/>
    <w:rsid w:val="00D7236A"/>
    <w:rsid w:val="00D72420"/>
    <w:rsid w:val="00D72471"/>
    <w:rsid w:val="00D72876"/>
    <w:rsid w:val="00D72AD3"/>
    <w:rsid w:val="00D72D20"/>
    <w:rsid w:val="00D731DD"/>
    <w:rsid w:val="00D732AF"/>
    <w:rsid w:val="00D733E0"/>
    <w:rsid w:val="00D738B9"/>
    <w:rsid w:val="00D73A4D"/>
    <w:rsid w:val="00D73D65"/>
    <w:rsid w:val="00D7444B"/>
    <w:rsid w:val="00D74491"/>
    <w:rsid w:val="00D748D7"/>
    <w:rsid w:val="00D74921"/>
    <w:rsid w:val="00D749EE"/>
    <w:rsid w:val="00D74B13"/>
    <w:rsid w:val="00D74BE6"/>
    <w:rsid w:val="00D74C45"/>
    <w:rsid w:val="00D74CCB"/>
    <w:rsid w:val="00D74DC5"/>
    <w:rsid w:val="00D75363"/>
    <w:rsid w:val="00D755A1"/>
    <w:rsid w:val="00D75740"/>
    <w:rsid w:val="00D75B0E"/>
    <w:rsid w:val="00D767C2"/>
    <w:rsid w:val="00D76873"/>
    <w:rsid w:val="00D76DAA"/>
    <w:rsid w:val="00D773E6"/>
    <w:rsid w:val="00D7790B"/>
    <w:rsid w:val="00D77BBF"/>
    <w:rsid w:val="00D77FBB"/>
    <w:rsid w:val="00D8039D"/>
    <w:rsid w:val="00D80684"/>
    <w:rsid w:val="00D81A8B"/>
    <w:rsid w:val="00D81D40"/>
    <w:rsid w:val="00D8286F"/>
    <w:rsid w:val="00D82CCA"/>
    <w:rsid w:val="00D82D30"/>
    <w:rsid w:val="00D82E07"/>
    <w:rsid w:val="00D82EAD"/>
    <w:rsid w:val="00D833FB"/>
    <w:rsid w:val="00D83412"/>
    <w:rsid w:val="00D835A3"/>
    <w:rsid w:val="00D83700"/>
    <w:rsid w:val="00D83AA2"/>
    <w:rsid w:val="00D8409F"/>
    <w:rsid w:val="00D84282"/>
    <w:rsid w:val="00D84AD3"/>
    <w:rsid w:val="00D84F19"/>
    <w:rsid w:val="00D854E0"/>
    <w:rsid w:val="00D85523"/>
    <w:rsid w:val="00D86493"/>
    <w:rsid w:val="00D86FA1"/>
    <w:rsid w:val="00D871A0"/>
    <w:rsid w:val="00D87273"/>
    <w:rsid w:val="00D877B2"/>
    <w:rsid w:val="00D87830"/>
    <w:rsid w:val="00D87940"/>
    <w:rsid w:val="00D87DCB"/>
    <w:rsid w:val="00D903E7"/>
    <w:rsid w:val="00D90580"/>
    <w:rsid w:val="00D90D20"/>
    <w:rsid w:val="00D9176A"/>
    <w:rsid w:val="00D919B3"/>
    <w:rsid w:val="00D9206D"/>
    <w:rsid w:val="00D92641"/>
    <w:rsid w:val="00D92A32"/>
    <w:rsid w:val="00D92B1C"/>
    <w:rsid w:val="00D92B4F"/>
    <w:rsid w:val="00D92B65"/>
    <w:rsid w:val="00D92C19"/>
    <w:rsid w:val="00D92E63"/>
    <w:rsid w:val="00D92EB7"/>
    <w:rsid w:val="00D9308E"/>
    <w:rsid w:val="00D93465"/>
    <w:rsid w:val="00D93532"/>
    <w:rsid w:val="00D9387E"/>
    <w:rsid w:val="00D93E93"/>
    <w:rsid w:val="00D93E9A"/>
    <w:rsid w:val="00D941F4"/>
    <w:rsid w:val="00D94357"/>
    <w:rsid w:val="00D95006"/>
    <w:rsid w:val="00D950EE"/>
    <w:rsid w:val="00D9522E"/>
    <w:rsid w:val="00D954D0"/>
    <w:rsid w:val="00D959BB"/>
    <w:rsid w:val="00D95F9D"/>
    <w:rsid w:val="00D960C6"/>
    <w:rsid w:val="00D9618B"/>
    <w:rsid w:val="00D962B2"/>
    <w:rsid w:val="00D96812"/>
    <w:rsid w:val="00D96BAF"/>
    <w:rsid w:val="00D96EE8"/>
    <w:rsid w:val="00D970D2"/>
    <w:rsid w:val="00D972AF"/>
    <w:rsid w:val="00D972EE"/>
    <w:rsid w:val="00D9739F"/>
    <w:rsid w:val="00D973F4"/>
    <w:rsid w:val="00D976EC"/>
    <w:rsid w:val="00D97980"/>
    <w:rsid w:val="00DA019C"/>
    <w:rsid w:val="00DA01CC"/>
    <w:rsid w:val="00DA02F1"/>
    <w:rsid w:val="00DA073E"/>
    <w:rsid w:val="00DA076D"/>
    <w:rsid w:val="00DA0E44"/>
    <w:rsid w:val="00DA1848"/>
    <w:rsid w:val="00DA1B64"/>
    <w:rsid w:val="00DA1BC2"/>
    <w:rsid w:val="00DA1F23"/>
    <w:rsid w:val="00DA1F50"/>
    <w:rsid w:val="00DA219D"/>
    <w:rsid w:val="00DA2952"/>
    <w:rsid w:val="00DA2F4A"/>
    <w:rsid w:val="00DA3369"/>
    <w:rsid w:val="00DA3482"/>
    <w:rsid w:val="00DA3A12"/>
    <w:rsid w:val="00DA3CCB"/>
    <w:rsid w:val="00DA3E55"/>
    <w:rsid w:val="00DA3FAD"/>
    <w:rsid w:val="00DA427C"/>
    <w:rsid w:val="00DA4335"/>
    <w:rsid w:val="00DA485A"/>
    <w:rsid w:val="00DA4E7B"/>
    <w:rsid w:val="00DA4F9E"/>
    <w:rsid w:val="00DA51D5"/>
    <w:rsid w:val="00DA53DA"/>
    <w:rsid w:val="00DA55F5"/>
    <w:rsid w:val="00DA56B8"/>
    <w:rsid w:val="00DA5A5D"/>
    <w:rsid w:val="00DA6314"/>
    <w:rsid w:val="00DA689F"/>
    <w:rsid w:val="00DA72FE"/>
    <w:rsid w:val="00DA7417"/>
    <w:rsid w:val="00DA7A3E"/>
    <w:rsid w:val="00DB03DB"/>
    <w:rsid w:val="00DB04DC"/>
    <w:rsid w:val="00DB0660"/>
    <w:rsid w:val="00DB1611"/>
    <w:rsid w:val="00DB1864"/>
    <w:rsid w:val="00DB25B3"/>
    <w:rsid w:val="00DB2EBC"/>
    <w:rsid w:val="00DB317A"/>
    <w:rsid w:val="00DB3668"/>
    <w:rsid w:val="00DB3AFC"/>
    <w:rsid w:val="00DB3DB2"/>
    <w:rsid w:val="00DB49E3"/>
    <w:rsid w:val="00DB4A5B"/>
    <w:rsid w:val="00DB4ABC"/>
    <w:rsid w:val="00DB4F08"/>
    <w:rsid w:val="00DB5254"/>
    <w:rsid w:val="00DB52BB"/>
    <w:rsid w:val="00DB58B7"/>
    <w:rsid w:val="00DB5B14"/>
    <w:rsid w:val="00DB5D24"/>
    <w:rsid w:val="00DB60AD"/>
    <w:rsid w:val="00DB650F"/>
    <w:rsid w:val="00DB686D"/>
    <w:rsid w:val="00DB69EB"/>
    <w:rsid w:val="00DB72C0"/>
    <w:rsid w:val="00DB74A9"/>
    <w:rsid w:val="00DB77F9"/>
    <w:rsid w:val="00DB78DB"/>
    <w:rsid w:val="00DB7988"/>
    <w:rsid w:val="00DB7A21"/>
    <w:rsid w:val="00DC0A06"/>
    <w:rsid w:val="00DC0B4D"/>
    <w:rsid w:val="00DC17EA"/>
    <w:rsid w:val="00DC19FA"/>
    <w:rsid w:val="00DC1AD0"/>
    <w:rsid w:val="00DC214F"/>
    <w:rsid w:val="00DC2646"/>
    <w:rsid w:val="00DC2B0D"/>
    <w:rsid w:val="00DC2C85"/>
    <w:rsid w:val="00DC348E"/>
    <w:rsid w:val="00DC3505"/>
    <w:rsid w:val="00DC37F7"/>
    <w:rsid w:val="00DC3A05"/>
    <w:rsid w:val="00DC3FE0"/>
    <w:rsid w:val="00DC4739"/>
    <w:rsid w:val="00DC4950"/>
    <w:rsid w:val="00DC4ABE"/>
    <w:rsid w:val="00DC4BA7"/>
    <w:rsid w:val="00DC4DAD"/>
    <w:rsid w:val="00DC4DF0"/>
    <w:rsid w:val="00DC5173"/>
    <w:rsid w:val="00DC560E"/>
    <w:rsid w:val="00DC5A6F"/>
    <w:rsid w:val="00DC5C17"/>
    <w:rsid w:val="00DC61E6"/>
    <w:rsid w:val="00DC64CB"/>
    <w:rsid w:val="00DC68C5"/>
    <w:rsid w:val="00DC68CA"/>
    <w:rsid w:val="00DC6A8C"/>
    <w:rsid w:val="00DC729E"/>
    <w:rsid w:val="00DC7365"/>
    <w:rsid w:val="00DC759B"/>
    <w:rsid w:val="00DC7BBF"/>
    <w:rsid w:val="00DD00AA"/>
    <w:rsid w:val="00DD0ACD"/>
    <w:rsid w:val="00DD0D44"/>
    <w:rsid w:val="00DD11E9"/>
    <w:rsid w:val="00DD140A"/>
    <w:rsid w:val="00DD15D3"/>
    <w:rsid w:val="00DD1660"/>
    <w:rsid w:val="00DD1C84"/>
    <w:rsid w:val="00DD1F73"/>
    <w:rsid w:val="00DD2049"/>
    <w:rsid w:val="00DD21A3"/>
    <w:rsid w:val="00DD256D"/>
    <w:rsid w:val="00DD291E"/>
    <w:rsid w:val="00DD318E"/>
    <w:rsid w:val="00DD392A"/>
    <w:rsid w:val="00DD3A09"/>
    <w:rsid w:val="00DD3F49"/>
    <w:rsid w:val="00DD4154"/>
    <w:rsid w:val="00DD4265"/>
    <w:rsid w:val="00DD4829"/>
    <w:rsid w:val="00DD4973"/>
    <w:rsid w:val="00DD5486"/>
    <w:rsid w:val="00DD54CD"/>
    <w:rsid w:val="00DD5D19"/>
    <w:rsid w:val="00DD5DD7"/>
    <w:rsid w:val="00DD62AE"/>
    <w:rsid w:val="00DD6862"/>
    <w:rsid w:val="00DD6B06"/>
    <w:rsid w:val="00DD6F1D"/>
    <w:rsid w:val="00DD702E"/>
    <w:rsid w:val="00DD71B2"/>
    <w:rsid w:val="00DD74FF"/>
    <w:rsid w:val="00DD7F02"/>
    <w:rsid w:val="00DE0128"/>
    <w:rsid w:val="00DE071E"/>
    <w:rsid w:val="00DE0A62"/>
    <w:rsid w:val="00DE0B81"/>
    <w:rsid w:val="00DE1252"/>
    <w:rsid w:val="00DE139C"/>
    <w:rsid w:val="00DE1774"/>
    <w:rsid w:val="00DE1CCA"/>
    <w:rsid w:val="00DE1D77"/>
    <w:rsid w:val="00DE2456"/>
    <w:rsid w:val="00DE2AC8"/>
    <w:rsid w:val="00DE2DA8"/>
    <w:rsid w:val="00DE31D3"/>
    <w:rsid w:val="00DE32E9"/>
    <w:rsid w:val="00DE34AD"/>
    <w:rsid w:val="00DE3731"/>
    <w:rsid w:val="00DE37DA"/>
    <w:rsid w:val="00DE383D"/>
    <w:rsid w:val="00DE3DAB"/>
    <w:rsid w:val="00DE40CD"/>
    <w:rsid w:val="00DE46C8"/>
    <w:rsid w:val="00DE46FC"/>
    <w:rsid w:val="00DE489C"/>
    <w:rsid w:val="00DE4934"/>
    <w:rsid w:val="00DE494F"/>
    <w:rsid w:val="00DE4F84"/>
    <w:rsid w:val="00DE5784"/>
    <w:rsid w:val="00DE596D"/>
    <w:rsid w:val="00DE5CAA"/>
    <w:rsid w:val="00DE60A7"/>
    <w:rsid w:val="00DE619C"/>
    <w:rsid w:val="00DE649E"/>
    <w:rsid w:val="00DE64C7"/>
    <w:rsid w:val="00DE6B13"/>
    <w:rsid w:val="00DE6F73"/>
    <w:rsid w:val="00DE74EB"/>
    <w:rsid w:val="00DE7858"/>
    <w:rsid w:val="00DE7868"/>
    <w:rsid w:val="00DE79A6"/>
    <w:rsid w:val="00DE7DD1"/>
    <w:rsid w:val="00DE7F57"/>
    <w:rsid w:val="00DF0072"/>
    <w:rsid w:val="00DF0196"/>
    <w:rsid w:val="00DF02F9"/>
    <w:rsid w:val="00DF04F5"/>
    <w:rsid w:val="00DF0919"/>
    <w:rsid w:val="00DF0C53"/>
    <w:rsid w:val="00DF0DE4"/>
    <w:rsid w:val="00DF15E3"/>
    <w:rsid w:val="00DF1E95"/>
    <w:rsid w:val="00DF2456"/>
    <w:rsid w:val="00DF27E6"/>
    <w:rsid w:val="00DF2907"/>
    <w:rsid w:val="00DF2D3E"/>
    <w:rsid w:val="00DF2EF2"/>
    <w:rsid w:val="00DF2F3B"/>
    <w:rsid w:val="00DF308A"/>
    <w:rsid w:val="00DF3751"/>
    <w:rsid w:val="00DF3C17"/>
    <w:rsid w:val="00DF3E94"/>
    <w:rsid w:val="00DF3EA2"/>
    <w:rsid w:val="00DF4090"/>
    <w:rsid w:val="00DF41A9"/>
    <w:rsid w:val="00DF44CB"/>
    <w:rsid w:val="00DF47EC"/>
    <w:rsid w:val="00DF4AEF"/>
    <w:rsid w:val="00DF53D7"/>
    <w:rsid w:val="00DF546F"/>
    <w:rsid w:val="00DF5F4D"/>
    <w:rsid w:val="00DF6185"/>
    <w:rsid w:val="00DF6365"/>
    <w:rsid w:val="00DF67A3"/>
    <w:rsid w:val="00DF6FCA"/>
    <w:rsid w:val="00DF75A3"/>
    <w:rsid w:val="00E00631"/>
    <w:rsid w:val="00E00731"/>
    <w:rsid w:val="00E007F0"/>
    <w:rsid w:val="00E0087B"/>
    <w:rsid w:val="00E00935"/>
    <w:rsid w:val="00E00B59"/>
    <w:rsid w:val="00E00FF4"/>
    <w:rsid w:val="00E01111"/>
    <w:rsid w:val="00E01368"/>
    <w:rsid w:val="00E01888"/>
    <w:rsid w:val="00E02157"/>
    <w:rsid w:val="00E021B0"/>
    <w:rsid w:val="00E02395"/>
    <w:rsid w:val="00E0269F"/>
    <w:rsid w:val="00E02D84"/>
    <w:rsid w:val="00E02EF0"/>
    <w:rsid w:val="00E03013"/>
    <w:rsid w:val="00E034EE"/>
    <w:rsid w:val="00E0367D"/>
    <w:rsid w:val="00E03AB8"/>
    <w:rsid w:val="00E03B96"/>
    <w:rsid w:val="00E03C84"/>
    <w:rsid w:val="00E03D4B"/>
    <w:rsid w:val="00E04138"/>
    <w:rsid w:val="00E041BB"/>
    <w:rsid w:val="00E04206"/>
    <w:rsid w:val="00E043B2"/>
    <w:rsid w:val="00E049A7"/>
    <w:rsid w:val="00E04D15"/>
    <w:rsid w:val="00E05169"/>
    <w:rsid w:val="00E05357"/>
    <w:rsid w:val="00E056E5"/>
    <w:rsid w:val="00E057C3"/>
    <w:rsid w:val="00E0586A"/>
    <w:rsid w:val="00E05D96"/>
    <w:rsid w:val="00E064D3"/>
    <w:rsid w:val="00E06BCF"/>
    <w:rsid w:val="00E06E6C"/>
    <w:rsid w:val="00E06F6E"/>
    <w:rsid w:val="00E07130"/>
    <w:rsid w:val="00E073D2"/>
    <w:rsid w:val="00E07534"/>
    <w:rsid w:val="00E07851"/>
    <w:rsid w:val="00E07A1C"/>
    <w:rsid w:val="00E1082A"/>
    <w:rsid w:val="00E10CCE"/>
    <w:rsid w:val="00E10EF0"/>
    <w:rsid w:val="00E111C1"/>
    <w:rsid w:val="00E11756"/>
    <w:rsid w:val="00E119FA"/>
    <w:rsid w:val="00E11B74"/>
    <w:rsid w:val="00E11BBE"/>
    <w:rsid w:val="00E11E91"/>
    <w:rsid w:val="00E11FBE"/>
    <w:rsid w:val="00E1242F"/>
    <w:rsid w:val="00E127DC"/>
    <w:rsid w:val="00E1293A"/>
    <w:rsid w:val="00E129E3"/>
    <w:rsid w:val="00E12D55"/>
    <w:rsid w:val="00E134F7"/>
    <w:rsid w:val="00E135AA"/>
    <w:rsid w:val="00E1375D"/>
    <w:rsid w:val="00E13D14"/>
    <w:rsid w:val="00E144F2"/>
    <w:rsid w:val="00E146F4"/>
    <w:rsid w:val="00E1492A"/>
    <w:rsid w:val="00E14B44"/>
    <w:rsid w:val="00E15D1A"/>
    <w:rsid w:val="00E15E24"/>
    <w:rsid w:val="00E15E77"/>
    <w:rsid w:val="00E15FBA"/>
    <w:rsid w:val="00E16072"/>
    <w:rsid w:val="00E16109"/>
    <w:rsid w:val="00E163BE"/>
    <w:rsid w:val="00E16433"/>
    <w:rsid w:val="00E164C8"/>
    <w:rsid w:val="00E16794"/>
    <w:rsid w:val="00E16906"/>
    <w:rsid w:val="00E16A85"/>
    <w:rsid w:val="00E16FC7"/>
    <w:rsid w:val="00E170CD"/>
    <w:rsid w:val="00E17489"/>
    <w:rsid w:val="00E174A7"/>
    <w:rsid w:val="00E17678"/>
    <w:rsid w:val="00E17846"/>
    <w:rsid w:val="00E17918"/>
    <w:rsid w:val="00E179AD"/>
    <w:rsid w:val="00E179E8"/>
    <w:rsid w:val="00E201FA"/>
    <w:rsid w:val="00E202D1"/>
    <w:rsid w:val="00E20533"/>
    <w:rsid w:val="00E20737"/>
    <w:rsid w:val="00E20860"/>
    <w:rsid w:val="00E20A92"/>
    <w:rsid w:val="00E20CD5"/>
    <w:rsid w:val="00E2119C"/>
    <w:rsid w:val="00E216EF"/>
    <w:rsid w:val="00E21735"/>
    <w:rsid w:val="00E21C35"/>
    <w:rsid w:val="00E21E31"/>
    <w:rsid w:val="00E222B1"/>
    <w:rsid w:val="00E222D1"/>
    <w:rsid w:val="00E224BA"/>
    <w:rsid w:val="00E225AA"/>
    <w:rsid w:val="00E225BE"/>
    <w:rsid w:val="00E22784"/>
    <w:rsid w:val="00E2388F"/>
    <w:rsid w:val="00E23A93"/>
    <w:rsid w:val="00E23D16"/>
    <w:rsid w:val="00E24229"/>
    <w:rsid w:val="00E24518"/>
    <w:rsid w:val="00E24649"/>
    <w:rsid w:val="00E24B8C"/>
    <w:rsid w:val="00E24BEE"/>
    <w:rsid w:val="00E24FB5"/>
    <w:rsid w:val="00E25113"/>
    <w:rsid w:val="00E251C5"/>
    <w:rsid w:val="00E252B5"/>
    <w:rsid w:val="00E25650"/>
    <w:rsid w:val="00E2584B"/>
    <w:rsid w:val="00E2592D"/>
    <w:rsid w:val="00E25BC5"/>
    <w:rsid w:val="00E262B6"/>
    <w:rsid w:val="00E26AE3"/>
    <w:rsid w:val="00E26C1E"/>
    <w:rsid w:val="00E26EE6"/>
    <w:rsid w:val="00E271AA"/>
    <w:rsid w:val="00E304D9"/>
    <w:rsid w:val="00E30747"/>
    <w:rsid w:val="00E3097A"/>
    <w:rsid w:val="00E30A8C"/>
    <w:rsid w:val="00E30CD7"/>
    <w:rsid w:val="00E30E3F"/>
    <w:rsid w:val="00E311D1"/>
    <w:rsid w:val="00E3189A"/>
    <w:rsid w:val="00E31CDF"/>
    <w:rsid w:val="00E325E0"/>
    <w:rsid w:val="00E327E2"/>
    <w:rsid w:val="00E32D30"/>
    <w:rsid w:val="00E32FC6"/>
    <w:rsid w:val="00E33228"/>
    <w:rsid w:val="00E334D9"/>
    <w:rsid w:val="00E33725"/>
    <w:rsid w:val="00E3396A"/>
    <w:rsid w:val="00E34052"/>
    <w:rsid w:val="00E345D4"/>
    <w:rsid w:val="00E34D98"/>
    <w:rsid w:val="00E35DC9"/>
    <w:rsid w:val="00E3602A"/>
    <w:rsid w:val="00E36800"/>
    <w:rsid w:val="00E36B77"/>
    <w:rsid w:val="00E36C80"/>
    <w:rsid w:val="00E3721F"/>
    <w:rsid w:val="00E37493"/>
    <w:rsid w:val="00E374A7"/>
    <w:rsid w:val="00E3755D"/>
    <w:rsid w:val="00E4057F"/>
    <w:rsid w:val="00E408F1"/>
    <w:rsid w:val="00E4095F"/>
    <w:rsid w:val="00E40B52"/>
    <w:rsid w:val="00E40E95"/>
    <w:rsid w:val="00E410B9"/>
    <w:rsid w:val="00E414CA"/>
    <w:rsid w:val="00E41676"/>
    <w:rsid w:val="00E41820"/>
    <w:rsid w:val="00E41A59"/>
    <w:rsid w:val="00E41E9A"/>
    <w:rsid w:val="00E41EE5"/>
    <w:rsid w:val="00E41F72"/>
    <w:rsid w:val="00E420D5"/>
    <w:rsid w:val="00E4226A"/>
    <w:rsid w:val="00E42486"/>
    <w:rsid w:val="00E42677"/>
    <w:rsid w:val="00E42BB0"/>
    <w:rsid w:val="00E42D44"/>
    <w:rsid w:val="00E4318F"/>
    <w:rsid w:val="00E4359C"/>
    <w:rsid w:val="00E43B0D"/>
    <w:rsid w:val="00E43B5B"/>
    <w:rsid w:val="00E44177"/>
    <w:rsid w:val="00E443B1"/>
    <w:rsid w:val="00E4482A"/>
    <w:rsid w:val="00E44DF8"/>
    <w:rsid w:val="00E45311"/>
    <w:rsid w:val="00E457C0"/>
    <w:rsid w:val="00E45BD2"/>
    <w:rsid w:val="00E45E44"/>
    <w:rsid w:val="00E4647C"/>
    <w:rsid w:val="00E4690A"/>
    <w:rsid w:val="00E470AA"/>
    <w:rsid w:val="00E47728"/>
    <w:rsid w:val="00E4781B"/>
    <w:rsid w:val="00E47AEC"/>
    <w:rsid w:val="00E47B69"/>
    <w:rsid w:val="00E5001E"/>
    <w:rsid w:val="00E50132"/>
    <w:rsid w:val="00E5029D"/>
    <w:rsid w:val="00E50671"/>
    <w:rsid w:val="00E507EE"/>
    <w:rsid w:val="00E5091A"/>
    <w:rsid w:val="00E50B96"/>
    <w:rsid w:val="00E51B1D"/>
    <w:rsid w:val="00E52380"/>
    <w:rsid w:val="00E526EC"/>
    <w:rsid w:val="00E526FA"/>
    <w:rsid w:val="00E5276B"/>
    <w:rsid w:val="00E52A89"/>
    <w:rsid w:val="00E52DFC"/>
    <w:rsid w:val="00E52E45"/>
    <w:rsid w:val="00E52E6B"/>
    <w:rsid w:val="00E53105"/>
    <w:rsid w:val="00E532EE"/>
    <w:rsid w:val="00E537EC"/>
    <w:rsid w:val="00E53822"/>
    <w:rsid w:val="00E53BCE"/>
    <w:rsid w:val="00E53D53"/>
    <w:rsid w:val="00E542F4"/>
    <w:rsid w:val="00E545DC"/>
    <w:rsid w:val="00E547C4"/>
    <w:rsid w:val="00E549A2"/>
    <w:rsid w:val="00E54C34"/>
    <w:rsid w:val="00E54DDB"/>
    <w:rsid w:val="00E54E7C"/>
    <w:rsid w:val="00E54F3C"/>
    <w:rsid w:val="00E5531A"/>
    <w:rsid w:val="00E556B8"/>
    <w:rsid w:val="00E55810"/>
    <w:rsid w:val="00E56124"/>
    <w:rsid w:val="00E5639F"/>
    <w:rsid w:val="00E56990"/>
    <w:rsid w:val="00E56CE8"/>
    <w:rsid w:val="00E56DE2"/>
    <w:rsid w:val="00E5773C"/>
    <w:rsid w:val="00E57847"/>
    <w:rsid w:val="00E57CB7"/>
    <w:rsid w:val="00E6019F"/>
    <w:rsid w:val="00E6023F"/>
    <w:rsid w:val="00E60296"/>
    <w:rsid w:val="00E60369"/>
    <w:rsid w:val="00E6051F"/>
    <w:rsid w:val="00E6064C"/>
    <w:rsid w:val="00E6070B"/>
    <w:rsid w:val="00E60B7E"/>
    <w:rsid w:val="00E60BF2"/>
    <w:rsid w:val="00E61406"/>
    <w:rsid w:val="00E61AA1"/>
    <w:rsid w:val="00E61D21"/>
    <w:rsid w:val="00E621CE"/>
    <w:rsid w:val="00E6244A"/>
    <w:rsid w:val="00E62617"/>
    <w:rsid w:val="00E627D7"/>
    <w:rsid w:val="00E627DB"/>
    <w:rsid w:val="00E62938"/>
    <w:rsid w:val="00E62D58"/>
    <w:rsid w:val="00E63013"/>
    <w:rsid w:val="00E631B8"/>
    <w:rsid w:val="00E6356C"/>
    <w:rsid w:val="00E63862"/>
    <w:rsid w:val="00E64304"/>
    <w:rsid w:val="00E644B1"/>
    <w:rsid w:val="00E6474A"/>
    <w:rsid w:val="00E64787"/>
    <w:rsid w:val="00E64B9A"/>
    <w:rsid w:val="00E65115"/>
    <w:rsid w:val="00E65D5F"/>
    <w:rsid w:val="00E65FFB"/>
    <w:rsid w:val="00E66068"/>
    <w:rsid w:val="00E662F3"/>
    <w:rsid w:val="00E66581"/>
    <w:rsid w:val="00E666B3"/>
    <w:rsid w:val="00E66E8F"/>
    <w:rsid w:val="00E67194"/>
    <w:rsid w:val="00E679F2"/>
    <w:rsid w:val="00E67A4E"/>
    <w:rsid w:val="00E67D6B"/>
    <w:rsid w:val="00E70585"/>
    <w:rsid w:val="00E707BE"/>
    <w:rsid w:val="00E707C1"/>
    <w:rsid w:val="00E708C1"/>
    <w:rsid w:val="00E70F81"/>
    <w:rsid w:val="00E70FD1"/>
    <w:rsid w:val="00E7187F"/>
    <w:rsid w:val="00E71890"/>
    <w:rsid w:val="00E719EF"/>
    <w:rsid w:val="00E71C09"/>
    <w:rsid w:val="00E7214E"/>
    <w:rsid w:val="00E722DE"/>
    <w:rsid w:val="00E72486"/>
    <w:rsid w:val="00E72711"/>
    <w:rsid w:val="00E72799"/>
    <w:rsid w:val="00E72CCC"/>
    <w:rsid w:val="00E7354B"/>
    <w:rsid w:val="00E737C5"/>
    <w:rsid w:val="00E73900"/>
    <w:rsid w:val="00E73A81"/>
    <w:rsid w:val="00E73AEC"/>
    <w:rsid w:val="00E73BC5"/>
    <w:rsid w:val="00E747D4"/>
    <w:rsid w:val="00E7531E"/>
    <w:rsid w:val="00E75831"/>
    <w:rsid w:val="00E758B2"/>
    <w:rsid w:val="00E75DCE"/>
    <w:rsid w:val="00E7610E"/>
    <w:rsid w:val="00E7613A"/>
    <w:rsid w:val="00E76654"/>
    <w:rsid w:val="00E76884"/>
    <w:rsid w:val="00E76EB3"/>
    <w:rsid w:val="00E77A0F"/>
    <w:rsid w:val="00E8020C"/>
    <w:rsid w:val="00E8025C"/>
    <w:rsid w:val="00E8054B"/>
    <w:rsid w:val="00E80572"/>
    <w:rsid w:val="00E806B5"/>
    <w:rsid w:val="00E8076F"/>
    <w:rsid w:val="00E80A57"/>
    <w:rsid w:val="00E80C2B"/>
    <w:rsid w:val="00E81098"/>
    <w:rsid w:val="00E81299"/>
    <w:rsid w:val="00E8154D"/>
    <w:rsid w:val="00E81F45"/>
    <w:rsid w:val="00E82229"/>
    <w:rsid w:val="00E824C7"/>
    <w:rsid w:val="00E825F5"/>
    <w:rsid w:val="00E8270F"/>
    <w:rsid w:val="00E82719"/>
    <w:rsid w:val="00E828E5"/>
    <w:rsid w:val="00E82B9B"/>
    <w:rsid w:val="00E82F35"/>
    <w:rsid w:val="00E8394C"/>
    <w:rsid w:val="00E83B00"/>
    <w:rsid w:val="00E83BE8"/>
    <w:rsid w:val="00E83F32"/>
    <w:rsid w:val="00E840B3"/>
    <w:rsid w:val="00E840FC"/>
    <w:rsid w:val="00E84AE4"/>
    <w:rsid w:val="00E84C22"/>
    <w:rsid w:val="00E84D26"/>
    <w:rsid w:val="00E852BF"/>
    <w:rsid w:val="00E85337"/>
    <w:rsid w:val="00E8563E"/>
    <w:rsid w:val="00E8585A"/>
    <w:rsid w:val="00E8588A"/>
    <w:rsid w:val="00E85A27"/>
    <w:rsid w:val="00E85CBE"/>
    <w:rsid w:val="00E85EAE"/>
    <w:rsid w:val="00E85FBD"/>
    <w:rsid w:val="00E861D5"/>
    <w:rsid w:val="00E862D5"/>
    <w:rsid w:val="00E869EF"/>
    <w:rsid w:val="00E86B5E"/>
    <w:rsid w:val="00E86F49"/>
    <w:rsid w:val="00E86FB5"/>
    <w:rsid w:val="00E87517"/>
    <w:rsid w:val="00E8794D"/>
    <w:rsid w:val="00E87A34"/>
    <w:rsid w:val="00E87AC9"/>
    <w:rsid w:val="00E900D7"/>
    <w:rsid w:val="00E906BC"/>
    <w:rsid w:val="00E908AE"/>
    <w:rsid w:val="00E90BE9"/>
    <w:rsid w:val="00E914B5"/>
    <w:rsid w:val="00E9197B"/>
    <w:rsid w:val="00E91BEA"/>
    <w:rsid w:val="00E91C8C"/>
    <w:rsid w:val="00E91EFE"/>
    <w:rsid w:val="00E92098"/>
    <w:rsid w:val="00E925B9"/>
    <w:rsid w:val="00E92D65"/>
    <w:rsid w:val="00E92D72"/>
    <w:rsid w:val="00E9379F"/>
    <w:rsid w:val="00E93880"/>
    <w:rsid w:val="00E939A3"/>
    <w:rsid w:val="00E939D1"/>
    <w:rsid w:val="00E94522"/>
    <w:rsid w:val="00E9454C"/>
    <w:rsid w:val="00E94713"/>
    <w:rsid w:val="00E94725"/>
    <w:rsid w:val="00E94B33"/>
    <w:rsid w:val="00E94E6A"/>
    <w:rsid w:val="00E952A8"/>
    <w:rsid w:val="00E953A8"/>
    <w:rsid w:val="00E95438"/>
    <w:rsid w:val="00E9547B"/>
    <w:rsid w:val="00E9577E"/>
    <w:rsid w:val="00E959CA"/>
    <w:rsid w:val="00E959DA"/>
    <w:rsid w:val="00E959F6"/>
    <w:rsid w:val="00E95CF5"/>
    <w:rsid w:val="00E95D1C"/>
    <w:rsid w:val="00E96A23"/>
    <w:rsid w:val="00E96F21"/>
    <w:rsid w:val="00E97141"/>
    <w:rsid w:val="00E97404"/>
    <w:rsid w:val="00E9753F"/>
    <w:rsid w:val="00E97548"/>
    <w:rsid w:val="00E97562"/>
    <w:rsid w:val="00E979BB"/>
    <w:rsid w:val="00E97D31"/>
    <w:rsid w:val="00E97E2A"/>
    <w:rsid w:val="00EA004C"/>
    <w:rsid w:val="00EA0204"/>
    <w:rsid w:val="00EA04C8"/>
    <w:rsid w:val="00EA0800"/>
    <w:rsid w:val="00EA0952"/>
    <w:rsid w:val="00EA09BE"/>
    <w:rsid w:val="00EA0B83"/>
    <w:rsid w:val="00EA0DFB"/>
    <w:rsid w:val="00EA1156"/>
    <w:rsid w:val="00EA152D"/>
    <w:rsid w:val="00EA168C"/>
    <w:rsid w:val="00EA16CC"/>
    <w:rsid w:val="00EA173D"/>
    <w:rsid w:val="00EA178A"/>
    <w:rsid w:val="00EA1820"/>
    <w:rsid w:val="00EA1DB4"/>
    <w:rsid w:val="00EA210E"/>
    <w:rsid w:val="00EA21CE"/>
    <w:rsid w:val="00EA2272"/>
    <w:rsid w:val="00EA2553"/>
    <w:rsid w:val="00EA25B6"/>
    <w:rsid w:val="00EA2A28"/>
    <w:rsid w:val="00EA2ADC"/>
    <w:rsid w:val="00EA2E9E"/>
    <w:rsid w:val="00EA2F0B"/>
    <w:rsid w:val="00EA33A9"/>
    <w:rsid w:val="00EA3658"/>
    <w:rsid w:val="00EA36C3"/>
    <w:rsid w:val="00EA3763"/>
    <w:rsid w:val="00EA3CB2"/>
    <w:rsid w:val="00EA3F2A"/>
    <w:rsid w:val="00EA412F"/>
    <w:rsid w:val="00EA4F1D"/>
    <w:rsid w:val="00EA5026"/>
    <w:rsid w:val="00EA50A3"/>
    <w:rsid w:val="00EA51D1"/>
    <w:rsid w:val="00EA567A"/>
    <w:rsid w:val="00EA590B"/>
    <w:rsid w:val="00EA5DBC"/>
    <w:rsid w:val="00EA61E4"/>
    <w:rsid w:val="00EA61E7"/>
    <w:rsid w:val="00EA66E4"/>
    <w:rsid w:val="00EA700F"/>
    <w:rsid w:val="00EA7044"/>
    <w:rsid w:val="00EA72B1"/>
    <w:rsid w:val="00EA731B"/>
    <w:rsid w:val="00EA7D80"/>
    <w:rsid w:val="00EA7DEB"/>
    <w:rsid w:val="00EA7FE8"/>
    <w:rsid w:val="00EB028C"/>
    <w:rsid w:val="00EB03DA"/>
    <w:rsid w:val="00EB0582"/>
    <w:rsid w:val="00EB0852"/>
    <w:rsid w:val="00EB0B04"/>
    <w:rsid w:val="00EB0FC7"/>
    <w:rsid w:val="00EB109F"/>
    <w:rsid w:val="00EB1520"/>
    <w:rsid w:val="00EB18CA"/>
    <w:rsid w:val="00EB1DFA"/>
    <w:rsid w:val="00EB25E8"/>
    <w:rsid w:val="00EB351D"/>
    <w:rsid w:val="00EB37F4"/>
    <w:rsid w:val="00EB3886"/>
    <w:rsid w:val="00EB3CF6"/>
    <w:rsid w:val="00EB3F7F"/>
    <w:rsid w:val="00EB4920"/>
    <w:rsid w:val="00EB4BCF"/>
    <w:rsid w:val="00EB5220"/>
    <w:rsid w:val="00EB5744"/>
    <w:rsid w:val="00EB5C62"/>
    <w:rsid w:val="00EB5CE5"/>
    <w:rsid w:val="00EB5DA9"/>
    <w:rsid w:val="00EB63AA"/>
    <w:rsid w:val="00EB64E1"/>
    <w:rsid w:val="00EB65BA"/>
    <w:rsid w:val="00EB66C1"/>
    <w:rsid w:val="00EB6C14"/>
    <w:rsid w:val="00EB6C6D"/>
    <w:rsid w:val="00EB7006"/>
    <w:rsid w:val="00EB718B"/>
    <w:rsid w:val="00EB7194"/>
    <w:rsid w:val="00EB7260"/>
    <w:rsid w:val="00EB7AA7"/>
    <w:rsid w:val="00EB7B0A"/>
    <w:rsid w:val="00EB7E3C"/>
    <w:rsid w:val="00EC00BB"/>
    <w:rsid w:val="00EC0569"/>
    <w:rsid w:val="00EC090E"/>
    <w:rsid w:val="00EC0E06"/>
    <w:rsid w:val="00EC0EE9"/>
    <w:rsid w:val="00EC1A27"/>
    <w:rsid w:val="00EC1EC0"/>
    <w:rsid w:val="00EC2118"/>
    <w:rsid w:val="00EC266A"/>
    <w:rsid w:val="00EC286A"/>
    <w:rsid w:val="00EC2962"/>
    <w:rsid w:val="00EC2AE7"/>
    <w:rsid w:val="00EC2C32"/>
    <w:rsid w:val="00EC2CCE"/>
    <w:rsid w:val="00EC371D"/>
    <w:rsid w:val="00EC375B"/>
    <w:rsid w:val="00EC3CB2"/>
    <w:rsid w:val="00EC4274"/>
    <w:rsid w:val="00EC42C8"/>
    <w:rsid w:val="00EC4452"/>
    <w:rsid w:val="00EC4701"/>
    <w:rsid w:val="00EC4961"/>
    <w:rsid w:val="00EC5130"/>
    <w:rsid w:val="00EC57B4"/>
    <w:rsid w:val="00EC5841"/>
    <w:rsid w:val="00EC5A3A"/>
    <w:rsid w:val="00EC5AF4"/>
    <w:rsid w:val="00EC6C16"/>
    <w:rsid w:val="00EC6FB3"/>
    <w:rsid w:val="00EC6FF2"/>
    <w:rsid w:val="00EC6FF4"/>
    <w:rsid w:val="00EC704E"/>
    <w:rsid w:val="00EC71D3"/>
    <w:rsid w:val="00EC753B"/>
    <w:rsid w:val="00EC7754"/>
    <w:rsid w:val="00EC78A9"/>
    <w:rsid w:val="00EC7A8B"/>
    <w:rsid w:val="00EC7E53"/>
    <w:rsid w:val="00EC7EF8"/>
    <w:rsid w:val="00ED0191"/>
    <w:rsid w:val="00ED0258"/>
    <w:rsid w:val="00ED049E"/>
    <w:rsid w:val="00ED0548"/>
    <w:rsid w:val="00ED073D"/>
    <w:rsid w:val="00ED0E51"/>
    <w:rsid w:val="00ED1202"/>
    <w:rsid w:val="00ED1448"/>
    <w:rsid w:val="00ED1642"/>
    <w:rsid w:val="00ED18B3"/>
    <w:rsid w:val="00ED1CEE"/>
    <w:rsid w:val="00ED1FC1"/>
    <w:rsid w:val="00ED286A"/>
    <w:rsid w:val="00ED297A"/>
    <w:rsid w:val="00ED2A5F"/>
    <w:rsid w:val="00ED2E9E"/>
    <w:rsid w:val="00ED3453"/>
    <w:rsid w:val="00ED367C"/>
    <w:rsid w:val="00ED4217"/>
    <w:rsid w:val="00ED46D8"/>
    <w:rsid w:val="00ED4AE7"/>
    <w:rsid w:val="00ED4EE7"/>
    <w:rsid w:val="00ED4F31"/>
    <w:rsid w:val="00ED537D"/>
    <w:rsid w:val="00ED5469"/>
    <w:rsid w:val="00ED5818"/>
    <w:rsid w:val="00ED5EE9"/>
    <w:rsid w:val="00ED60C9"/>
    <w:rsid w:val="00ED626F"/>
    <w:rsid w:val="00ED64E7"/>
    <w:rsid w:val="00ED6591"/>
    <w:rsid w:val="00ED6997"/>
    <w:rsid w:val="00ED6ACA"/>
    <w:rsid w:val="00ED6C6B"/>
    <w:rsid w:val="00ED6D21"/>
    <w:rsid w:val="00ED6ED0"/>
    <w:rsid w:val="00ED7267"/>
    <w:rsid w:val="00ED7588"/>
    <w:rsid w:val="00ED77D1"/>
    <w:rsid w:val="00ED7814"/>
    <w:rsid w:val="00ED7959"/>
    <w:rsid w:val="00ED7C84"/>
    <w:rsid w:val="00EE05CB"/>
    <w:rsid w:val="00EE07B4"/>
    <w:rsid w:val="00EE08AD"/>
    <w:rsid w:val="00EE0929"/>
    <w:rsid w:val="00EE0A2F"/>
    <w:rsid w:val="00EE0B76"/>
    <w:rsid w:val="00EE11BD"/>
    <w:rsid w:val="00EE121F"/>
    <w:rsid w:val="00EE129A"/>
    <w:rsid w:val="00EE13B1"/>
    <w:rsid w:val="00EE1C4D"/>
    <w:rsid w:val="00EE1D7F"/>
    <w:rsid w:val="00EE1D96"/>
    <w:rsid w:val="00EE1E70"/>
    <w:rsid w:val="00EE1FD7"/>
    <w:rsid w:val="00EE2276"/>
    <w:rsid w:val="00EE2584"/>
    <w:rsid w:val="00EE2679"/>
    <w:rsid w:val="00EE2759"/>
    <w:rsid w:val="00EE2D92"/>
    <w:rsid w:val="00EE2EE6"/>
    <w:rsid w:val="00EE3288"/>
    <w:rsid w:val="00EE32B3"/>
    <w:rsid w:val="00EE3B6F"/>
    <w:rsid w:val="00EE3E7F"/>
    <w:rsid w:val="00EE4259"/>
    <w:rsid w:val="00EE4538"/>
    <w:rsid w:val="00EE4809"/>
    <w:rsid w:val="00EE4A9C"/>
    <w:rsid w:val="00EE4B04"/>
    <w:rsid w:val="00EE4B20"/>
    <w:rsid w:val="00EE4BEF"/>
    <w:rsid w:val="00EE4DAF"/>
    <w:rsid w:val="00EE4FBD"/>
    <w:rsid w:val="00EE51D9"/>
    <w:rsid w:val="00EE5446"/>
    <w:rsid w:val="00EE557A"/>
    <w:rsid w:val="00EE5734"/>
    <w:rsid w:val="00EE573A"/>
    <w:rsid w:val="00EE5783"/>
    <w:rsid w:val="00EE5ED3"/>
    <w:rsid w:val="00EE6037"/>
    <w:rsid w:val="00EE605C"/>
    <w:rsid w:val="00EE6336"/>
    <w:rsid w:val="00EE6976"/>
    <w:rsid w:val="00EE6A0D"/>
    <w:rsid w:val="00EE6D5B"/>
    <w:rsid w:val="00EE6ED1"/>
    <w:rsid w:val="00EE7109"/>
    <w:rsid w:val="00EE7196"/>
    <w:rsid w:val="00EE723E"/>
    <w:rsid w:val="00EE7442"/>
    <w:rsid w:val="00EE770E"/>
    <w:rsid w:val="00EE78CA"/>
    <w:rsid w:val="00EE78FE"/>
    <w:rsid w:val="00EE7DC4"/>
    <w:rsid w:val="00EF02C5"/>
    <w:rsid w:val="00EF04B5"/>
    <w:rsid w:val="00EF086E"/>
    <w:rsid w:val="00EF0ADE"/>
    <w:rsid w:val="00EF1092"/>
    <w:rsid w:val="00EF1860"/>
    <w:rsid w:val="00EF19CE"/>
    <w:rsid w:val="00EF204D"/>
    <w:rsid w:val="00EF2157"/>
    <w:rsid w:val="00EF256A"/>
    <w:rsid w:val="00EF28F7"/>
    <w:rsid w:val="00EF2D0C"/>
    <w:rsid w:val="00EF2E14"/>
    <w:rsid w:val="00EF2EAB"/>
    <w:rsid w:val="00EF2ED2"/>
    <w:rsid w:val="00EF3980"/>
    <w:rsid w:val="00EF3E7B"/>
    <w:rsid w:val="00EF465C"/>
    <w:rsid w:val="00EF46DA"/>
    <w:rsid w:val="00EF47ED"/>
    <w:rsid w:val="00EF4A69"/>
    <w:rsid w:val="00EF4D3C"/>
    <w:rsid w:val="00EF5222"/>
    <w:rsid w:val="00EF55C2"/>
    <w:rsid w:val="00EF58AB"/>
    <w:rsid w:val="00EF59D3"/>
    <w:rsid w:val="00EF5A82"/>
    <w:rsid w:val="00EF5D0C"/>
    <w:rsid w:val="00EF6048"/>
    <w:rsid w:val="00EF648D"/>
    <w:rsid w:val="00EF68C7"/>
    <w:rsid w:val="00EF6A47"/>
    <w:rsid w:val="00EF6A5B"/>
    <w:rsid w:val="00EF6CAA"/>
    <w:rsid w:val="00EF6FE1"/>
    <w:rsid w:val="00EF737B"/>
    <w:rsid w:val="00EF79D4"/>
    <w:rsid w:val="00EF7C86"/>
    <w:rsid w:val="00EF7EB6"/>
    <w:rsid w:val="00F0027B"/>
    <w:rsid w:val="00F002E4"/>
    <w:rsid w:val="00F00489"/>
    <w:rsid w:val="00F00619"/>
    <w:rsid w:val="00F0094A"/>
    <w:rsid w:val="00F00C80"/>
    <w:rsid w:val="00F0100C"/>
    <w:rsid w:val="00F01033"/>
    <w:rsid w:val="00F01128"/>
    <w:rsid w:val="00F01340"/>
    <w:rsid w:val="00F01492"/>
    <w:rsid w:val="00F01552"/>
    <w:rsid w:val="00F017E5"/>
    <w:rsid w:val="00F01899"/>
    <w:rsid w:val="00F02051"/>
    <w:rsid w:val="00F021E7"/>
    <w:rsid w:val="00F02366"/>
    <w:rsid w:val="00F0287A"/>
    <w:rsid w:val="00F028A6"/>
    <w:rsid w:val="00F028DD"/>
    <w:rsid w:val="00F0310E"/>
    <w:rsid w:val="00F034EB"/>
    <w:rsid w:val="00F03545"/>
    <w:rsid w:val="00F03734"/>
    <w:rsid w:val="00F03C12"/>
    <w:rsid w:val="00F04B30"/>
    <w:rsid w:val="00F04FF3"/>
    <w:rsid w:val="00F0536C"/>
    <w:rsid w:val="00F0563F"/>
    <w:rsid w:val="00F05660"/>
    <w:rsid w:val="00F05878"/>
    <w:rsid w:val="00F05B8C"/>
    <w:rsid w:val="00F05E7F"/>
    <w:rsid w:val="00F05FB2"/>
    <w:rsid w:val="00F0621E"/>
    <w:rsid w:val="00F0623B"/>
    <w:rsid w:val="00F06270"/>
    <w:rsid w:val="00F06563"/>
    <w:rsid w:val="00F06A07"/>
    <w:rsid w:val="00F06C06"/>
    <w:rsid w:val="00F06D3A"/>
    <w:rsid w:val="00F06F2F"/>
    <w:rsid w:val="00F07253"/>
    <w:rsid w:val="00F076B4"/>
    <w:rsid w:val="00F07FC8"/>
    <w:rsid w:val="00F10418"/>
    <w:rsid w:val="00F10539"/>
    <w:rsid w:val="00F10713"/>
    <w:rsid w:val="00F10B46"/>
    <w:rsid w:val="00F10E16"/>
    <w:rsid w:val="00F112A9"/>
    <w:rsid w:val="00F114AB"/>
    <w:rsid w:val="00F11625"/>
    <w:rsid w:val="00F11657"/>
    <w:rsid w:val="00F117D3"/>
    <w:rsid w:val="00F118CA"/>
    <w:rsid w:val="00F11E39"/>
    <w:rsid w:val="00F120CE"/>
    <w:rsid w:val="00F1237B"/>
    <w:rsid w:val="00F1247F"/>
    <w:rsid w:val="00F1249A"/>
    <w:rsid w:val="00F12B11"/>
    <w:rsid w:val="00F12CA2"/>
    <w:rsid w:val="00F12DE6"/>
    <w:rsid w:val="00F13318"/>
    <w:rsid w:val="00F13528"/>
    <w:rsid w:val="00F1388B"/>
    <w:rsid w:val="00F138CB"/>
    <w:rsid w:val="00F13A35"/>
    <w:rsid w:val="00F141BD"/>
    <w:rsid w:val="00F142D9"/>
    <w:rsid w:val="00F143E9"/>
    <w:rsid w:val="00F145BA"/>
    <w:rsid w:val="00F148B1"/>
    <w:rsid w:val="00F149C8"/>
    <w:rsid w:val="00F14F77"/>
    <w:rsid w:val="00F1500D"/>
    <w:rsid w:val="00F150C8"/>
    <w:rsid w:val="00F154DE"/>
    <w:rsid w:val="00F15569"/>
    <w:rsid w:val="00F155E6"/>
    <w:rsid w:val="00F157FE"/>
    <w:rsid w:val="00F159BA"/>
    <w:rsid w:val="00F160A6"/>
    <w:rsid w:val="00F169CD"/>
    <w:rsid w:val="00F16DC8"/>
    <w:rsid w:val="00F16F70"/>
    <w:rsid w:val="00F176D4"/>
    <w:rsid w:val="00F178E7"/>
    <w:rsid w:val="00F20196"/>
    <w:rsid w:val="00F20346"/>
    <w:rsid w:val="00F20A7B"/>
    <w:rsid w:val="00F20CD2"/>
    <w:rsid w:val="00F20D5B"/>
    <w:rsid w:val="00F20E92"/>
    <w:rsid w:val="00F20F56"/>
    <w:rsid w:val="00F216B4"/>
    <w:rsid w:val="00F22393"/>
    <w:rsid w:val="00F22490"/>
    <w:rsid w:val="00F225BF"/>
    <w:rsid w:val="00F22759"/>
    <w:rsid w:val="00F2329E"/>
    <w:rsid w:val="00F236B8"/>
    <w:rsid w:val="00F238B5"/>
    <w:rsid w:val="00F23F55"/>
    <w:rsid w:val="00F246A9"/>
    <w:rsid w:val="00F246C6"/>
    <w:rsid w:val="00F24A6A"/>
    <w:rsid w:val="00F24C25"/>
    <w:rsid w:val="00F2510D"/>
    <w:rsid w:val="00F25634"/>
    <w:rsid w:val="00F2571F"/>
    <w:rsid w:val="00F2578A"/>
    <w:rsid w:val="00F25A03"/>
    <w:rsid w:val="00F25C8E"/>
    <w:rsid w:val="00F2623D"/>
    <w:rsid w:val="00F2649B"/>
    <w:rsid w:val="00F2658C"/>
    <w:rsid w:val="00F2659D"/>
    <w:rsid w:val="00F26682"/>
    <w:rsid w:val="00F26A2A"/>
    <w:rsid w:val="00F26BCB"/>
    <w:rsid w:val="00F26F1E"/>
    <w:rsid w:val="00F2710B"/>
    <w:rsid w:val="00F2784F"/>
    <w:rsid w:val="00F30324"/>
    <w:rsid w:val="00F30DF2"/>
    <w:rsid w:val="00F312DE"/>
    <w:rsid w:val="00F3185C"/>
    <w:rsid w:val="00F31861"/>
    <w:rsid w:val="00F3199A"/>
    <w:rsid w:val="00F31A83"/>
    <w:rsid w:val="00F327F9"/>
    <w:rsid w:val="00F32881"/>
    <w:rsid w:val="00F32990"/>
    <w:rsid w:val="00F32CF6"/>
    <w:rsid w:val="00F32E59"/>
    <w:rsid w:val="00F32FFE"/>
    <w:rsid w:val="00F3337B"/>
    <w:rsid w:val="00F337C1"/>
    <w:rsid w:val="00F33B0C"/>
    <w:rsid w:val="00F34465"/>
    <w:rsid w:val="00F353FD"/>
    <w:rsid w:val="00F35465"/>
    <w:rsid w:val="00F35A02"/>
    <w:rsid w:val="00F35CDB"/>
    <w:rsid w:val="00F36076"/>
    <w:rsid w:val="00F360E2"/>
    <w:rsid w:val="00F361E9"/>
    <w:rsid w:val="00F36303"/>
    <w:rsid w:val="00F36924"/>
    <w:rsid w:val="00F36E2E"/>
    <w:rsid w:val="00F370F9"/>
    <w:rsid w:val="00F37696"/>
    <w:rsid w:val="00F377B3"/>
    <w:rsid w:val="00F377F6"/>
    <w:rsid w:val="00F37AC6"/>
    <w:rsid w:val="00F37AD6"/>
    <w:rsid w:val="00F37F1E"/>
    <w:rsid w:val="00F40019"/>
    <w:rsid w:val="00F40623"/>
    <w:rsid w:val="00F408AE"/>
    <w:rsid w:val="00F40A00"/>
    <w:rsid w:val="00F40A66"/>
    <w:rsid w:val="00F40D1F"/>
    <w:rsid w:val="00F4139D"/>
    <w:rsid w:val="00F41482"/>
    <w:rsid w:val="00F414EC"/>
    <w:rsid w:val="00F416A2"/>
    <w:rsid w:val="00F41B0B"/>
    <w:rsid w:val="00F41C81"/>
    <w:rsid w:val="00F4218F"/>
    <w:rsid w:val="00F42375"/>
    <w:rsid w:val="00F4285E"/>
    <w:rsid w:val="00F428CF"/>
    <w:rsid w:val="00F42A0C"/>
    <w:rsid w:val="00F42B28"/>
    <w:rsid w:val="00F43540"/>
    <w:rsid w:val="00F43890"/>
    <w:rsid w:val="00F43B67"/>
    <w:rsid w:val="00F4409D"/>
    <w:rsid w:val="00F440D4"/>
    <w:rsid w:val="00F44112"/>
    <w:rsid w:val="00F44246"/>
    <w:rsid w:val="00F44247"/>
    <w:rsid w:val="00F442FC"/>
    <w:rsid w:val="00F44CFB"/>
    <w:rsid w:val="00F452E1"/>
    <w:rsid w:val="00F45634"/>
    <w:rsid w:val="00F45940"/>
    <w:rsid w:val="00F45D12"/>
    <w:rsid w:val="00F46107"/>
    <w:rsid w:val="00F46418"/>
    <w:rsid w:val="00F46BB7"/>
    <w:rsid w:val="00F46C9B"/>
    <w:rsid w:val="00F47138"/>
    <w:rsid w:val="00F473D5"/>
    <w:rsid w:val="00F4773F"/>
    <w:rsid w:val="00F4782A"/>
    <w:rsid w:val="00F479F4"/>
    <w:rsid w:val="00F47C1F"/>
    <w:rsid w:val="00F47C25"/>
    <w:rsid w:val="00F50506"/>
    <w:rsid w:val="00F50558"/>
    <w:rsid w:val="00F5059F"/>
    <w:rsid w:val="00F5074F"/>
    <w:rsid w:val="00F5079A"/>
    <w:rsid w:val="00F50836"/>
    <w:rsid w:val="00F50963"/>
    <w:rsid w:val="00F50D69"/>
    <w:rsid w:val="00F50ED0"/>
    <w:rsid w:val="00F51F8C"/>
    <w:rsid w:val="00F52314"/>
    <w:rsid w:val="00F52572"/>
    <w:rsid w:val="00F528E5"/>
    <w:rsid w:val="00F52AE6"/>
    <w:rsid w:val="00F52F7E"/>
    <w:rsid w:val="00F53044"/>
    <w:rsid w:val="00F53AD0"/>
    <w:rsid w:val="00F53BAC"/>
    <w:rsid w:val="00F541C8"/>
    <w:rsid w:val="00F5473D"/>
    <w:rsid w:val="00F54FB8"/>
    <w:rsid w:val="00F551EA"/>
    <w:rsid w:val="00F55785"/>
    <w:rsid w:val="00F55918"/>
    <w:rsid w:val="00F55966"/>
    <w:rsid w:val="00F55A3C"/>
    <w:rsid w:val="00F55C75"/>
    <w:rsid w:val="00F560F3"/>
    <w:rsid w:val="00F564F7"/>
    <w:rsid w:val="00F56713"/>
    <w:rsid w:val="00F567E1"/>
    <w:rsid w:val="00F56826"/>
    <w:rsid w:val="00F57099"/>
    <w:rsid w:val="00F5712A"/>
    <w:rsid w:val="00F571A0"/>
    <w:rsid w:val="00F5750F"/>
    <w:rsid w:val="00F575D7"/>
    <w:rsid w:val="00F57604"/>
    <w:rsid w:val="00F5797F"/>
    <w:rsid w:val="00F57B61"/>
    <w:rsid w:val="00F606AC"/>
    <w:rsid w:val="00F60BF9"/>
    <w:rsid w:val="00F60E3B"/>
    <w:rsid w:val="00F60EB5"/>
    <w:rsid w:val="00F6144B"/>
    <w:rsid w:val="00F61610"/>
    <w:rsid w:val="00F6191F"/>
    <w:rsid w:val="00F61923"/>
    <w:rsid w:val="00F61A31"/>
    <w:rsid w:val="00F623FB"/>
    <w:rsid w:val="00F62509"/>
    <w:rsid w:val="00F62DC4"/>
    <w:rsid w:val="00F62F09"/>
    <w:rsid w:val="00F631FD"/>
    <w:rsid w:val="00F634F9"/>
    <w:rsid w:val="00F6356E"/>
    <w:rsid w:val="00F63AD6"/>
    <w:rsid w:val="00F63E64"/>
    <w:rsid w:val="00F6428C"/>
    <w:rsid w:val="00F64934"/>
    <w:rsid w:val="00F64AFB"/>
    <w:rsid w:val="00F64D2C"/>
    <w:rsid w:val="00F65841"/>
    <w:rsid w:val="00F65873"/>
    <w:rsid w:val="00F65EAD"/>
    <w:rsid w:val="00F66487"/>
    <w:rsid w:val="00F66A31"/>
    <w:rsid w:val="00F66CB5"/>
    <w:rsid w:val="00F66D74"/>
    <w:rsid w:val="00F6712A"/>
    <w:rsid w:val="00F6759A"/>
    <w:rsid w:val="00F6766E"/>
    <w:rsid w:val="00F676E6"/>
    <w:rsid w:val="00F678D1"/>
    <w:rsid w:val="00F679E1"/>
    <w:rsid w:val="00F67A43"/>
    <w:rsid w:val="00F67B77"/>
    <w:rsid w:val="00F67D2D"/>
    <w:rsid w:val="00F67D5E"/>
    <w:rsid w:val="00F67E4A"/>
    <w:rsid w:val="00F67F5D"/>
    <w:rsid w:val="00F7018A"/>
    <w:rsid w:val="00F70A3D"/>
    <w:rsid w:val="00F70DAC"/>
    <w:rsid w:val="00F70E79"/>
    <w:rsid w:val="00F7149A"/>
    <w:rsid w:val="00F71C7E"/>
    <w:rsid w:val="00F71D0A"/>
    <w:rsid w:val="00F71D26"/>
    <w:rsid w:val="00F71D64"/>
    <w:rsid w:val="00F7206C"/>
    <w:rsid w:val="00F72093"/>
    <w:rsid w:val="00F722F0"/>
    <w:rsid w:val="00F7302D"/>
    <w:rsid w:val="00F73852"/>
    <w:rsid w:val="00F73C99"/>
    <w:rsid w:val="00F73F60"/>
    <w:rsid w:val="00F74389"/>
    <w:rsid w:val="00F747C9"/>
    <w:rsid w:val="00F74B1A"/>
    <w:rsid w:val="00F74C96"/>
    <w:rsid w:val="00F74DB9"/>
    <w:rsid w:val="00F7501A"/>
    <w:rsid w:val="00F75088"/>
    <w:rsid w:val="00F75225"/>
    <w:rsid w:val="00F7579C"/>
    <w:rsid w:val="00F75BB9"/>
    <w:rsid w:val="00F75C5A"/>
    <w:rsid w:val="00F75ECC"/>
    <w:rsid w:val="00F7607C"/>
    <w:rsid w:val="00F768B7"/>
    <w:rsid w:val="00F76B37"/>
    <w:rsid w:val="00F76BA2"/>
    <w:rsid w:val="00F76C2D"/>
    <w:rsid w:val="00F7701E"/>
    <w:rsid w:val="00F77191"/>
    <w:rsid w:val="00F77AA4"/>
    <w:rsid w:val="00F77B45"/>
    <w:rsid w:val="00F80B19"/>
    <w:rsid w:val="00F80DB7"/>
    <w:rsid w:val="00F82938"/>
    <w:rsid w:val="00F82A5D"/>
    <w:rsid w:val="00F82B96"/>
    <w:rsid w:val="00F82CCE"/>
    <w:rsid w:val="00F82DFC"/>
    <w:rsid w:val="00F82FE2"/>
    <w:rsid w:val="00F830D9"/>
    <w:rsid w:val="00F836E8"/>
    <w:rsid w:val="00F837C7"/>
    <w:rsid w:val="00F83926"/>
    <w:rsid w:val="00F83A25"/>
    <w:rsid w:val="00F83A9B"/>
    <w:rsid w:val="00F83AA3"/>
    <w:rsid w:val="00F842F7"/>
    <w:rsid w:val="00F8440B"/>
    <w:rsid w:val="00F84452"/>
    <w:rsid w:val="00F84532"/>
    <w:rsid w:val="00F84B89"/>
    <w:rsid w:val="00F84BEE"/>
    <w:rsid w:val="00F84CA0"/>
    <w:rsid w:val="00F85121"/>
    <w:rsid w:val="00F85163"/>
    <w:rsid w:val="00F85931"/>
    <w:rsid w:val="00F85CBE"/>
    <w:rsid w:val="00F86303"/>
    <w:rsid w:val="00F867A5"/>
    <w:rsid w:val="00F86A4C"/>
    <w:rsid w:val="00F86CE5"/>
    <w:rsid w:val="00F86E5B"/>
    <w:rsid w:val="00F86EEB"/>
    <w:rsid w:val="00F8733D"/>
    <w:rsid w:val="00F87420"/>
    <w:rsid w:val="00F878E0"/>
    <w:rsid w:val="00F87B71"/>
    <w:rsid w:val="00F904F9"/>
    <w:rsid w:val="00F90BE6"/>
    <w:rsid w:val="00F90C8A"/>
    <w:rsid w:val="00F90D09"/>
    <w:rsid w:val="00F913DA"/>
    <w:rsid w:val="00F91531"/>
    <w:rsid w:val="00F91609"/>
    <w:rsid w:val="00F91A64"/>
    <w:rsid w:val="00F91A6A"/>
    <w:rsid w:val="00F91A9F"/>
    <w:rsid w:val="00F91C40"/>
    <w:rsid w:val="00F91DE7"/>
    <w:rsid w:val="00F920E0"/>
    <w:rsid w:val="00F92887"/>
    <w:rsid w:val="00F928D5"/>
    <w:rsid w:val="00F92D18"/>
    <w:rsid w:val="00F92E2E"/>
    <w:rsid w:val="00F92EFD"/>
    <w:rsid w:val="00F92F4B"/>
    <w:rsid w:val="00F93046"/>
    <w:rsid w:val="00F932B5"/>
    <w:rsid w:val="00F93513"/>
    <w:rsid w:val="00F93CF6"/>
    <w:rsid w:val="00F943A7"/>
    <w:rsid w:val="00F94B35"/>
    <w:rsid w:val="00F94E5A"/>
    <w:rsid w:val="00F95670"/>
    <w:rsid w:val="00F956D2"/>
    <w:rsid w:val="00F958F9"/>
    <w:rsid w:val="00F95A01"/>
    <w:rsid w:val="00F95BE4"/>
    <w:rsid w:val="00F9622B"/>
    <w:rsid w:val="00F96266"/>
    <w:rsid w:val="00F96684"/>
    <w:rsid w:val="00F9684E"/>
    <w:rsid w:val="00F96AEC"/>
    <w:rsid w:val="00F96B24"/>
    <w:rsid w:val="00F9703A"/>
    <w:rsid w:val="00F97A0D"/>
    <w:rsid w:val="00FA0912"/>
    <w:rsid w:val="00FA0A74"/>
    <w:rsid w:val="00FA0DDF"/>
    <w:rsid w:val="00FA1774"/>
    <w:rsid w:val="00FA17AD"/>
    <w:rsid w:val="00FA1997"/>
    <w:rsid w:val="00FA1BDD"/>
    <w:rsid w:val="00FA27F8"/>
    <w:rsid w:val="00FA28CD"/>
    <w:rsid w:val="00FA2C98"/>
    <w:rsid w:val="00FA2CAC"/>
    <w:rsid w:val="00FA2D65"/>
    <w:rsid w:val="00FA2E68"/>
    <w:rsid w:val="00FA2F95"/>
    <w:rsid w:val="00FA3032"/>
    <w:rsid w:val="00FA3A7F"/>
    <w:rsid w:val="00FA40F5"/>
    <w:rsid w:val="00FA414E"/>
    <w:rsid w:val="00FA432E"/>
    <w:rsid w:val="00FA453D"/>
    <w:rsid w:val="00FA454E"/>
    <w:rsid w:val="00FA4FF1"/>
    <w:rsid w:val="00FA52EF"/>
    <w:rsid w:val="00FA5553"/>
    <w:rsid w:val="00FA5600"/>
    <w:rsid w:val="00FA5C73"/>
    <w:rsid w:val="00FA5F6E"/>
    <w:rsid w:val="00FA6236"/>
    <w:rsid w:val="00FA6455"/>
    <w:rsid w:val="00FA667F"/>
    <w:rsid w:val="00FA675A"/>
    <w:rsid w:val="00FA6D92"/>
    <w:rsid w:val="00FA701A"/>
    <w:rsid w:val="00FA720D"/>
    <w:rsid w:val="00FA75ED"/>
    <w:rsid w:val="00FA786A"/>
    <w:rsid w:val="00FB018E"/>
    <w:rsid w:val="00FB0AB4"/>
    <w:rsid w:val="00FB0D31"/>
    <w:rsid w:val="00FB0E94"/>
    <w:rsid w:val="00FB0EA1"/>
    <w:rsid w:val="00FB103E"/>
    <w:rsid w:val="00FB1254"/>
    <w:rsid w:val="00FB1337"/>
    <w:rsid w:val="00FB1930"/>
    <w:rsid w:val="00FB1F7D"/>
    <w:rsid w:val="00FB2B3F"/>
    <w:rsid w:val="00FB2D7D"/>
    <w:rsid w:val="00FB2F62"/>
    <w:rsid w:val="00FB3352"/>
    <w:rsid w:val="00FB38A6"/>
    <w:rsid w:val="00FB38F1"/>
    <w:rsid w:val="00FB39B9"/>
    <w:rsid w:val="00FB39C4"/>
    <w:rsid w:val="00FB3F07"/>
    <w:rsid w:val="00FB4568"/>
    <w:rsid w:val="00FB476F"/>
    <w:rsid w:val="00FB484A"/>
    <w:rsid w:val="00FB49AA"/>
    <w:rsid w:val="00FB49C5"/>
    <w:rsid w:val="00FB4BE0"/>
    <w:rsid w:val="00FB4C0C"/>
    <w:rsid w:val="00FB4EE2"/>
    <w:rsid w:val="00FB5015"/>
    <w:rsid w:val="00FB5282"/>
    <w:rsid w:val="00FB5384"/>
    <w:rsid w:val="00FB5962"/>
    <w:rsid w:val="00FB5CFB"/>
    <w:rsid w:val="00FB5DBD"/>
    <w:rsid w:val="00FB6155"/>
    <w:rsid w:val="00FB6302"/>
    <w:rsid w:val="00FB6350"/>
    <w:rsid w:val="00FB6887"/>
    <w:rsid w:val="00FB6D34"/>
    <w:rsid w:val="00FB6E5D"/>
    <w:rsid w:val="00FB6E92"/>
    <w:rsid w:val="00FB7528"/>
    <w:rsid w:val="00FB784E"/>
    <w:rsid w:val="00FB789B"/>
    <w:rsid w:val="00FB7A93"/>
    <w:rsid w:val="00FB7D93"/>
    <w:rsid w:val="00FC0112"/>
    <w:rsid w:val="00FC038F"/>
    <w:rsid w:val="00FC0525"/>
    <w:rsid w:val="00FC06AB"/>
    <w:rsid w:val="00FC079E"/>
    <w:rsid w:val="00FC08D8"/>
    <w:rsid w:val="00FC0EAB"/>
    <w:rsid w:val="00FC0F7A"/>
    <w:rsid w:val="00FC15F4"/>
    <w:rsid w:val="00FC179D"/>
    <w:rsid w:val="00FC1990"/>
    <w:rsid w:val="00FC223D"/>
    <w:rsid w:val="00FC2328"/>
    <w:rsid w:val="00FC25B1"/>
    <w:rsid w:val="00FC2A9E"/>
    <w:rsid w:val="00FC2E82"/>
    <w:rsid w:val="00FC2EFB"/>
    <w:rsid w:val="00FC3265"/>
    <w:rsid w:val="00FC35F5"/>
    <w:rsid w:val="00FC35FC"/>
    <w:rsid w:val="00FC37B7"/>
    <w:rsid w:val="00FC39B7"/>
    <w:rsid w:val="00FC39E2"/>
    <w:rsid w:val="00FC3C4C"/>
    <w:rsid w:val="00FC4655"/>
    <w:rsid w:val="00FC50DF"/>
    <w:rsid w:val="00FC5AC0"/>
    <w:rsid w:val="00FC5D3A"/>
    <w:rsid w:val="00FC5FF8"/>
    <w:rsid w:val="00FC629A"/>
    <w:rsid w:val="00FC6A03"/>
    <w:rsid w:val="00FC6A2B"/>
    <w:rsid w:val="00FC7073"/>
    <w:rsid w:val="00FC7375"/>
    <w:rsid w:val="00FC753D"/>
    <w:rsid w:val="00FC7592"/>
    <w:rsid w:val="00FC77B2"/>
    <w:rsid w:val="00FC77E5"/>
    <w:rsid w:val="00FC79EF"/>
    <w:rsid w:val="00FC7B98"/>
    <w:rsid w:val="00FC7CAA"/>
    <w:rsid w:val="00FC7D76"/>
    <w:rsid w:val="00FD0127"/>
    <w:rsid w:val="00FD0355"/>
    <w:rsid w:val="00FD03A9"/>
    <w:rsid w:val="00FD03F1"/>
    <w:rsid w:val="00FD0C38"/>
    <w:rsid w:val="00FD1128"/>
    <w:rsid w:val="00FD11D4"/>
    <w:rsid w:val="00FD1275"/>
    <w:rsid w:val="00FD14C0"/>
    <w:rsid w:val="00FD174D"/>
    <w:rsid w:val="00FD1995"/>
    <w:rsid w:val="00FD1C3A"/>
    <w:rsid w:val="00FD1C3D"/>
    <w:rsid w:val="00FD1F8D"/>
    <w:rsid w:val="00FD2121"/>
    <w:rsid w:val="00FD246B"/>
    <w:rsid w:val="00FD260E"/>
    <w:rsid w:val="00FD278A"/>
    <w:rsid w:val="00FD28B7"/>
    <w:rsid w:val="00FD2AC7"/>
    <w:rsid w:val="00FD2B80"/>
    <w:rsid w:val="00FD2BD6"/>
    <w:rsid w:val="00FD352B"/>
    <w:rsid w:val="00FD36FF"/>
    <w:rsid w:val="00FD3DE9"/>
    <w:rsid w:val="00FD3E87"/>
    <w:rsid w:val="00FD428B"/>
    <w:rsid w:val="00FD4575"/>
    <w:rsid w:val="00FD46AA"/>
    <w:rsid w:val="00FD4C31"/>
    <w:rsid w:val="00FD4D5D"/>
    <w:rsid w:val="00FD4E76"/>
    <w:rsid w:val="00FD52B3"/>
    <w:rsid w:val="00FD5A52"/>
    <w:rsid w:val="00FD5B09"/>
    <w:rsid w:val="00FD5FAD"/>
    <w:rsid w:val="00FD64EC"/>
    <w:rsid w:val="00FD7462"/>
    <w:rsid w:val="00FD7485"/>
    <w:rsid w:val="00FD7572"/>
    <w:rsid w:val="00FD7C18"/>
    <w:rsid w:val="00FD7ECB"/>
    <w:rsid w:val="00FD7FF0"/>
    <w:rsid w:val="00FE0222"/>
    <w:rsid w:val="00FE076A"/>
    <w:rsid w:val="00FE0923"/>
    <w:rsid w:val="00FE0D8B"/>
    <w:rsid w:val="00FE0F8B"/>
    <w:rsid w:val="00FE107B"/>
    <w:rsid w:val="00FE1D57"/>
    <w:rsid w:val="00FE20DB"/>
    <w:rsid w:val="00FE241E"/>
    <w:rsid w:val="00FE2666"/>
    <w:rsid w:val="00FE266A"/>
    <w:rsid w:val="00FE2BC2"/>
    <w:rsid w:val="00FE2D6A"/>
    <w:rsid w:val="00FE3090"/>
    <w:rsid w:val="00FE3DFE"/>
    <w:rsid w:val="00FE43F4"/>
    <w:rsid w:val="00FE43F8"/>
    <w:rsid w:val="00FE4685"/>
    <w:rsid w:val="00FE46A9"/>
    <w:rsid w:val="00FE49E4"/>
    <w:rsid w:val="00FE4A95"/>
    <w:rsid w:val="00FE4AAE"/>
    <w:rsid w:val="00FE5022"/>
    <w:rsid w:val="00FE57AC"/>
    <w:rsid w:val="00FE5938"/>
    <w:rsid w:val="00FE5B1E"/>
    <w:rsid w:val="00FE5D5E"/>
    <w:rsid w:val="00FE6134"/>
    <w:rsid w:val="00FE663F"/>
    <w:rsid w:val="00FE6979"/>
    <w:rsid w:val="00FE6E3E"/>
    <w:rsid w:val="00FE6EDF"/>
    <w:rsid w:val="00FE6FBA"/>
    <w:rsid w:val="00FE765C"/>
    <w:rsid w:val="00FE78E6"/>
    <w:rsid w:val="00FE791B"/>
    <w:rsid w:val="00FE7F02"/>
    <w:rsid w:val="00FF0330"/>
    <w:rsid w:val="00FF068E"/>
    <w:rsid w:val="00FF0A9B"/>
    <w:rsid w:val="00FF13E7"/>
    <w:rsid w:val="00FF1432"/>
    <w:rsid w:val="00FF1BF8"/>
    <w:rsid w:val="00FF1C7C"/>
    <w:rsid w:val="00FF249F"/>
    <w:rsid w:val="00FF303C"/>
    <w:rsid w:val="00FF3069"/>
    <w:rsid w:val="00FF3225"/>
    <w:rsid w:val="00FF3494"/>
    <w:rsid w:val="00FF35D1"/>
    <w:rsid w:val="00FF363E"/>
    <w:rsid w:val="00FF365A"/>
    <w:rsid w:val="00FF36AE"/>
    <w:rsid w:val="00FF36B3"/>
    <w:rsid w:val="00FF3D5B"/>
    <w:rsid w:val="00FF3EFD"/>
    <w:rsid w:val="00FF4155"/>
    <w:rsid w:val="00FF4799"/>
    <w:rsid w:val="00FF47D0"/>
    <w:rsid w:val="00FF4E79"/>
    <w:rsid w:val="00FF51CC"/>
    <w:rsid w:val="00FF51F4"/>
    <w:rsid w:val="00FF57BE"/>
    <w:rsid w:val="00FF5A76"/>
    <w:rsid w:val="00FF5B8E"/>
    <w:rsid w:val="00FF6683"/>
    <w:rsid w:val="00FF6933"/>
    <w:rsid w:val="00FF6AF1"/>
    <w:rsid w:val="00FF6FF9"/>
    <w:rsid w:val="00FF723E"/>
    <w:rsid w:val="00FF7363"/>
    <w:rsid w:val="00FF7BD2"/>
    <w:rsid w:val="38B6F6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15534"/>
  <w15:chartTrackingRefBased/>
  <w15:docId w15:val="{D4CFB3F6-B198-4DDF-A5C6-1BF6DDB30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55D"/>
    <w:pPr>
      <w:spacing w:after="0" w:line="240" w:lineRule="auto"/>
    </w:pPr>
    <w:rPr>
      <w:rFonts w:ascii="Times" w:eastAsia="Times" w:hAnsi="Times" w:cs="Times New Roman"/>
      <w:sz w:val="24"/>
      <w:szCs w:val="20"/>
      <w:lang w:eastAsia="en-GB"/>
    </w:rPr>
  </w:style>
  <w:style w:type="paragraph" w:styleId="Heading1">
    <w:name w:val="heading 1"/>
    <w:basedOn w:val="Normal"/>
    <w:next w:val="Normal"/>
    <w:link w:val="Heading1Char"/>
    <w:uiPriority w:val="9"/>
    <w:qFormat/>
    <w:rsid w:val="001C489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11E9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D35EC"/>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3A00"/>
    <w:rPr>
      <w:color w:val="0000FF"/>
      <w:u w:val="single"/>
    </w:rPr>
  </w:style>
  <w:style w:type="paragraph" w:styleId="NoSpacing">
    <w:name w:val="No Spacing"/>
    <w:link w:val="NoSpacingChar"/>
    <w:uiPriority w:val="1"/>
    <w:qFormat/>
    <w:rsid w:val="00660807"/>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660807"/>
    <w:rPr>
      <w:rFonts w:ascii="Calibri" w:eastAsia="Times New Roman" w:hAnsi="Calibri" w:cs="Times New Roman"/>
      <w:lang w:val="en-US"/>
    </w:rPr>
  </w:style>
  <w:style w:type="paragraph" w:styleId="NormalWeb">
    <w:name w:val="Normal (Web)"/>
    <w:basedOn w:val="Normal"/>
    <w:uiPriority w:val="99"/>
    <w:unhideWhenUsed/>
    <w:rsid w:val="00525DC6"/>
    <w:pPr>
      <w:spacing w:before="100" w:beforeAutospacing="1" w:after="100" w:afterAutospacing="1"/>
    </w:pPr>
    <w:rPr>
      <w:rFonts w:ascii="Times New Roman" w:eastAsia="Times New Roman" w:hAnsi="Times New Roman"/>
      <w:szCs w:val="24"/>
    </w:rPr>
  </w:style>
  <w:style w:type="paragraph" w:customStyle="1" w:styleId="xmsonormal">
    <w:name w:val="x_msonormal"/>
    <w:basedOn w:val="Normal"/>
    <w:rsid w:val="008C3978"/>
    <w:pPr>
      <w:spacing w:before="100" w:beforeAutospacing="1" w:after="100" w:afterAutospacing="1"/>
    </w:pPr>
    <w:rPr>
      <w:rFonts w:ascii="Times New Roman" w:eastAsia="Times New Roman" w:hAnsi="Times New Roman"/>
      <w:szCs w:val="24"/>
    </w:rPr>
  </w:style>
  <w:style w:type="character" w:customStyle="1" w:styleId="marka4t26y9g2">
    <w:name w:val="marka4t26y9g2"/>
    <w:basedOn w:val="DefaultParagraphFont"/>
    <w:rsid w:val="00E96F21"/>
  </w:style>
  <w:style w:type="character" w:styleId="UnresolvedMention">
    <w:name w:val="Unresolved Mention"/>
    <w:basedOn w:val="DefaultParagraphFont"/>
    <w:uiPriority w:val="99"/>
    <w:semiHidden/>
    <w:unhideWhenUsed/>
    <w:rsid w:val="00BE6B84"/>
    <w:rPr>
      <w:color w:val="605E5C"/>
      <w:shd w:val="clear" w:color="auto" w:fill="E1DFDD"/>
    </w:rPr>
  </w:style>
  <w:style w:type="character" w:styleId="Strong">
    <w:name w:val="Strong"/>
    <w:basedOn w:val="DefaultParagraphFont"/>
    <w:uiPriority w:val="22"/>
    <w:qFormat/>
    <w:rsid w:val="00792584"/>
    <w:rPr>
      <w:b/>
      <w:bCs/>
    </w:rPr>
  </w:style>
  <w:style w:type="character" w:styleId="FollowedHyperlink">
    <w:name w:val="FollowedHyperlink"/>
    <w:basedOn w:val="DefaultParagraphFont"/>
    <w:uiPriority w:val="99"/>
    <w:semiHidden/>
    <w:unhideWhenUsed/>
    <w:rsid w:val="001B695C"/>
    <w:rPr>
      <w:color w:val="954F72" w:themeColor="followedHyperlink"/>
      <w:u w:val="single"/>
    </w:rPr>
  </w:style>
  <w:style w:type="character" w:customStyle="1" w:styleId="Heading3Char">
    <w:name w:val="Heading 3 Char"/>
    <w:basedOn w:val="DefaultParagraphFont"/>
    <w:link w:val="Heading3"/>
    <w:uiPriority w:val="9"/>
    <w:rsid w:val="003D35EC"/>
    <w:rPr>
      <w:rFonts w:ascii="Times New Roman" w:eastAsia="Times New Roman" w:hAnsi="Times New Roman" w:cs="Times New Roman"/>
      <w:b/>
      <w:bCs/>
      <w:sz w:val="27"/>
      <w:szCs w:val="27"/>
      <w:lang w:eastAsia="en-GB"/>
    </w:rPr>
  </w:style>
  <w:style w:type="paragraph" w:customStyle="1" w:styleId="xxmsonospacing">
    <w:name w:val="x_x_msonospacing"/>
    <w:basedOn w:val="Normal"/>
    <w:rsid w:val="00DB686D"/>
    <w:pPr>
      <w:spacing w:before="100" w:beforeAutospacing="1" w:after="100" w:afterAutospacing="1"/>
    </w:pPr>
    <w:rPr>
      <w:rFonts w:ascii="Times New Roman" w:eastAsia="Times New Roman" w:hAnsi="Times New Roman"/>
      <w:szCs w:val="24"/>
    </w:rPr>
  </w:style>
  <w:style w:type="paragraph" w:customStyle="1" w:styleId="xxmsonormal">
    <w:name w:val="x_x_msonormal"/>
    <w:basedOn w:val="Normal"/>
    <w:rsid w:val="00614974"/>
    <w:pPr>
      <w:spacing w:before="100" w:beforeAutospacing="1" w:after="100" w:afterAutospacing="1"/>
    </w:pPr>
    <w:rPr>
      <w:rFonts w:ascii="Times New Roman" w:eastAsia="Times New Roman" w:hAnsi="Times New Roman"/>
      <w:szCs w:val="24"/>
    </w:rPr>
  </w:style>
  <w:style w:type="character" w:customStyle="1" w:styleId="Heading2Char">
    <w:name w:val="Heading 2 Char"/>
    <w:basedOn w:val="DefaultParagraphFont"/>
    <w:link w:val="Heading2"/>
    <w:uiPriority w:val="9"/>
    <w:semiHidden/>
    <w:rsid w:val="00E11E91"/>
    <w:rPr>
      <w:rFonts w:asciiTheme="majorHAnsi" w:eastAsiaTheme="majorEastAsia" w:hAnsiTheme="majorHAnsi" w:cstheme="majorBidi"/>
      <w:color w:val="2F5496" w:themeColor="accent1" w:themeShade="BF"/>
      <w:sz w:val="26"/>
      <w:szCs w:val="26"/>
      <w:lang w:eastAsia="en-GB"/>
    </w:rPr>
  </w:style>
  <w:style w:type="character" w:customStyle="1" w:styleId="xelementtoproof">
    <w:name w:val="x_elementtoproof"/>
    <w:basedOn w:val="DefaultParagraphFont"/>
    <w:rsid w:val="00126B19"/>
  </w:style>
  <w:style w:type="paragraph" w:customStyle="1" w:styleId="xgmail-msolistparagraph">
    <w:name w:val="x_gmail-msolistparagraph"/>
    <w:basedOn w:val="Normal"/>
    <w:rsid w:val="00E67A4E"/>
    <w:pPr>
      <w:spacing w:before="100" w:beforeAutospacing="1" w:after="100" w:afterAutospacing="1"/>
    </w:pPr>
    <w:rPr>
      <w:rFonts w:ascii="Times New Roman" w:eastAsia="Times New Roman" w:hAnsi="Times New Roman"/>
      <w:szCs w:val="24"/>
    </w:rPr>
  </w:style>
  <w:style w:type="paragraph" w:styleId="Revision">
    <w:name w:val="Revision"/>
    <w:hidden/>
    <w:uiPriority w:val="99"/>
    <w:semiHidden/>
    <w:rsid w:val="003A58BF"/>
    <w:pPr>
      <w:spacing w:after="0" w:line="240" w:lineRule="auto"/>
    </w:pPr>
    <w:rPr>
      <w:rFonts w:ascii="Times" w:eastAsia="Times" w:hAnsi="Times" w:cs="Times New Roman"/>
      <w:sz w:val="24"/>
      <w:szCs w:val="20"/>
      <w:lang w:eastAsia="en-GB"/>
    </w:rPr>
  </w:style>
  <w:style w:type="character" w:customStyle="1" w:styleId="vlcaps">
    <w:name w:val="vlcaps"/>
    <w:basedOn w:val="DefaultParagraphFont"/>
    <w:rsid w:val="00285878"/>
  </w:style>
  <w:style w:type="character" w:customStyle="1" w:styleId="vlall">
    <w:name w:val="vlall"/>
    <w:basedOn w:val="DefaultParagraphFont"/>
    <w:rsid w:val="00285878"/>
  </w:style>
  <w:style w:type="character" w:styleId="Emphasis">
    <w:name w:val="Emphasis"/>
    <w:basedOn w:val="DefaultParagraphFont"/>
    <w:uiPriority w:val="20"/>
    <w:qFormat/>
    <w:rsid w:val="00920404"/>
    <w:rPr>
      <w:i/>
      <w:iCs/>
    </w:rPr>
  </w:style>
  <w:style w:type="paragraph" w:styleId="ListParagraph">
    <w:name w:val="List Paragraph"/>
    <w:basedOn w:val="Normal"/>
    <w:uiPriority w:val="34"/>
    <w:qFormat/>
    <w:rsid w:val="002E1322"/>
    <w:pPr>
      <w:ind w:left="720"/>
      <w:contextualSpacing/>
    </w:pPr>
  </w:style>
  <w:style w:type="character" w:customStyle="1" w:styleId="Heading1Char">
    <w:name w:val="Heading 1 Char"/>
    <w:basedOn w:val="DefaultParagraphFont"/>
    <w:link w:val="Heading1"/>
    <w:uiPriority w:val="9"/>
    <w:rsid w:val="001C4890"/>
    <w:rPr>
      <w:rFonts w:asciiTheme="majorHAnsi" w:eastAsiaTheme="majorEastAsia" w:hAnsiTheme="majorHAnsi" w:cstheme="majorBidi"/>
      <w:color w:val="2F5496" w:themeColor="accent1" w:themeShade="BF"/>
      <w:sz w:val="32"/>
      <w:szCs w:val="32"/>
      <w:lang w:eastAsia="en-GB"/>
    </w:rPr>
  </w:style>
  <w:style w:type="paragraph" w:styleId="Date">
    <w:name w:val="Date"/>
    <w:basedOn w:val="Normal"/>
    <w:next w:val="Normal"/>
    <w:link w:val="DateChar"/>
    <w:uiPriority w:val="3"/>
    <w:unhideWhenUsed/>
    <w:qFormat/>
    <w:rsid w:val="001A4168"/>
    <w:pPr>
      <w:spacing w:before="720" w:line="216" w:lineRule="auto"/>
    </w:pPr>
    <w:rPr>
      <w:rFonts w:asciiTheme="majorHAnsi" w:eastAsiaTheme="majorEastAsia" w:hAnsiTheme="majorHAnsi" w:cstheme="majorBidi"/>
      <w:color w:val="2F5496" w:themeColor="accent1" w:themeShade="BF"/>
      <w:sz w:val="52"/>
      <w:lang w:val="en-US" w:eastAsia="ja-JP"/>
    </w:rPr>
  </w:style>
  <w:style w:type="character" w:customStyle="1" w:styleId="DateChar">
    <w:name w:val="Date Char"/>
    <w:basedOn w:val="DefaultParagraphFont"/>
    <w:link w:val="Date"/>
    <w:uiPriority w:val="3"/>
    <w:rsid w:val="001A4168"/>
    <w:rPr>
      <w:rFonts w:asciiTheme="majorHAnsi" w:eastAsiaTheme="majorEastAsia" w:hAnsiTheme="majorHAnsi" w:cstheme="majorBidi"/>
      <w:color w:val="2F5496" w:themeColor="accent1" w:themeShade="BF"/>
      <w:sz w:val="52"/>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Safeguard.stpete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ss.terranova@hotmail.co.uk" TargetMode="External"/><Relationship Id="rId11" Type="http://schemas.openxmlformats.org/officeDocument/2006/relationships/fontTable" Target="fontTable.xml"/><Relationship Id="rId5" Type="http://schemas.openxmlformats.org/officeDocument/2006/relationships/hyperlink" Target="mailto:dittonparish1@outlook.com" TargetMode="External"/><Relationship Id="rId10" Type="http://schemas.openxmlformats.org/officeDocument/2006/relationships/hyperlink" Target="mailto:foodbank@larkfieldcommunitychurch.co.uk"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Beldham</dc:creator>
  <cp:keywords/>
  <dc:description/>
  <cp:lastModifiedBy>Church Admin</cp:lastModifiedBy>
  <cp:revision>3</cp:revision>
  <cp:lastPrinted>2026-07-21T09:33:00Z</cp:lastPrinted>
  <dcterms:created xsi:type="dcterms:W3CDTF">2026-07-21T13:52:00Z</dcterms:created>
  <dcterms:modified xsi:type="dcterms:W3CDTF">2026-07-21T13:53:00Z</dcterms:modified>
</cp:coreProperties>
</file>